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045C" w14:textId="77777777" w:rsidR="00490D0A" w:rsidRDefault="00490D0A">
      <w:pPr>
        <w:rPr>
          <w:rFonts w:hint="eastAsia"/>
        </w:rPr>
      </w:pPr>
      <w:r>
        <w:rPr>
          <w:rFonts w:hint="eastAsia"/>
        </w:rPr>
        <w:t>锤拼音组词笔画是什么意思</w:t>
      </w:r>
    </w:p>
    <w:p w14:paraId="558983CC" w14:textId="77777777" w:rsidR="00490D0A" w:rsidRDefault="00490D0A">
      <w:pPr>
        <w:rPr>
          <w:rFonts w:hint="eastAsia"/>
        </w:rPr>
      </w:pPr>
      <w:r>
        <w:rPr>
          <w:rFonts w:hint="eastAsia"/>
        </w:rPr>
        <w:t>在探讨“锤拼音组词笔画是什么意思”这一主题之前，我们需要明确几个基本概念。“锤”是一种常见的工具，通常用于敲打或击碎物体；拼音是汉字的音标表示法，它帮助人们正确发音和理解汉字；而组词则是指将单个汉字组合起来形成有意义的词汇；笔画指的是构成汉字的基本线条及其书写顺序。结合这四个元素，“锤拼音组词笔画”的意义便涉及到了从工具名称到其汉字表达、发音方式、构成词语以及书写形式的全面理解。</w:t>
      </w:r>
    </w:p>
    <w:p w14:paraId="5A22D7F2" w14:textId="77777777" w:rsidR="00490D0A" w:rsidRDefault="00490D0A">
      <w:pPr>
        <w:rPr>
          <w:rFonts w:hint="eastAsia"/>
        </w:rPr>
      </w:pPr>
    </w:p>
    <w:p w14:paraId="2DC6D164" w14:textId="77777777" w:rsidR="00490D0A" w:rsidRDefault="00490D0A">
      <w:pPr>
        <w:rPr>
          <w:rFonts w:hint="eastAsia"/>
        </w:rPr>
      </w:pPr>
    </w:p>
    <w:p w14:paraId="3A89C644" w14:textId="77777777" w:rsidR="00490D0A" w:rsidRDefault="00490D0A">
      <w:pPr>
        <w:rPr>
          <w:rFonts w:hint="eastAsia"/>
        </w:rPr>
      </w:pPr>
      <w:r>
        <w:rPr>
          <w:rFonts w:hint="eastAsia"/>
        </w:rPr>
        <w:t>锤的汉字与拼音</w:t>
      </w:r>
    </w:p>
    <w:p w14:paraId="7B06E857" w14:textId="77777777" w:rsidR="00490D0A" w:rsidRDefault="00490D0A">
      <w:pPr>
        <w:rPr>
          <w:rFonts w:hint="eastAsia"/>
        </w:rPr>
      </w:pPr>
      <w:r>
        <w:rPr>
          <w:rFonts w:hint="eastAsia"/>
        </w:rPr>
        <w:t>“锤”字的拼音为“chuí”，根据《现代汉语词典》，它的意思是用金属等制成的敲打东西的工具，也可以指像锤子形状的东西。这个字由“金”和“垂”两部分组成，其中“金”部表明了它与金属有关，而“垂”则反映了该字形声兼会意的特点，形象地表达了锤子下落敲打的动作。在学习汉字的过程中，掌握每个字的拼音是基础中的基础，它不仅有助于正确发音，也是理解汉字文化的重要一步。</w:t>
      </w:r>
    </w:p>
    <w:p w14:paraId="1C23D315" w14:textId="77777777" w:rsidR="00490D0A" w:rsidRDefault="00490D0A">
      <w:pPr>
        <w:rPr>
          <w:rFonts w:hint="eastAsia"/>
        </w:rPr>
      </w:pPr>
    </w:p>
    <w:p w14:paraId="438B6AFD" w14:textId="77777777" w:rsidR="00490D0A" w:rsidRDefault="00490D0A">
      <w:pPr>
        <w:rPr>
          <w:rFonts w:hint="eastAsia"/>
        </w:rPr>
      </w:pPr>
    </w:p>
    <w:p w14:paraId="0F1FA120" w14:textId="77777777" w:rsidR="00490D0A" w:rsidRDefault="00490D0A">
      <w:pPr>
        <w:rPr>
          <w:rFonts w:hint="eastAsia"/>
        </w:rPr>
      </w:pPr>
      <w:r>
        <w:rPr>
          <w:rFonts w:hint="eastAsia"/>
        </w:rPr>
        <w:t>组词的重要性</w:t>
      </w:r>
    </w:p>
    <w:p w14:paraId="1D70D0F9" w14:textId="77777777" w:rsidR="00490D0A" w:rsidRDefault="00490D0A">
      <w:pPr>
        <w:rPr>
          <w:rFonts w:hint="eastAsia"/>
        </w:rPr>
      </w:pPr>
      <w:r>
        <w:rPr>
          <w:rFonts w:hint="eastAsia"/>
        </w:rPr>
        <w:t>组词是指将一个或多个汉字按照一定的语法规则组合成词汇的过程。对于“锤”而言，它可以参与组成诸如“锤子”、“锤炼”等词汇。“锤子”直接体现了锤作为工具的功能，“锤炼”则引申为锻炼、磨练的意思，超越了物理工具的范畴，进入了精神层面的比喻。通过组词，我们不仅能更准确地描述事物，还能丰富语言表达，传递更加复杂的信息和情感。</w:t>
      </w:r>
    </w:p>
    <w:p w14:paraId="013E7A80" w14:textId="77777777" w:rsidR="00490D0A" w:rsidRDefault="00490D0A">
      <w:pPr>
        <w:rPr>
          <w:rFonts w:hint="eastAsia"/>
        </w:rPr>
      </w:pPr>
    </w:p>
    <w:p w14:paraId="4E952ECA" w14:textId="77777777" w:rsidR="00490D0A" w:rsidRDefault="00490D0A">
      <w:pPr>
        <w:rPr>
          <w:rFonts w:hint="eastAsia"/>
        </w:rPr>
      </w:pPr>
    </w:p>
    <w:p w14:paraId="0A118AA1" w14:textId="77777777" w:rsidR="00490D0A" w:rsidRDefault="00490D0A">
      <w:pPr>
        <w:rPr>
          <w:rFonts w:hint="eastAsia"/>
        </w:rPr>
      </w:pPr>
      <w:r>
        <w:rPr>
          <w:rFonts w:hint="eastAsia"/>
        </w:rPr>
        <w:t>笔画的学习价值</w:t>
      </w:r>
    </w:p>
    <w:p w14:paraId="41EA5B1D" w14:textId="77777777" w:rsidR="00490D0A" w:rsidRDefault="00490D0A">
      <w:pPr>
        <w:rPr>
          <w:rFonts w:hint="eastAsia"/>
        </w:rPr>
      </w:pPr>
      <w:r>
        <w:rPr>
          <w:rFonts w:hint="eastAsia"/>
        </w:rPr>
        <w:t>了解汉字的笔画和笔顺对于初学者来说至关重要。以“锤”字为例，它总共有13划，正确的书写顺序是从上至下、从左至右。学习笔画不仅仅是学会如何写一个字，更重要的是通过对笔画的学习来体会汉字的构造美和逻辑性。每一道笔画都是汉字不可或缺的一部分，它们共同构成了一个个独特而又富有深意的文字世界。</w:t>
      </w:r>
    </w:p>
    <w:p w14:paraId="2AD11C36" w14:textId="77777777" w:rsidR="00490D0A" w:rsidRDefault="00490D0A">
      <w:pPr>
        <w:rPr>
          <w:rFonts w:hint="eastAsia"/>
        </w:rPr>
      </w:pPr>
    </w:p>
    <w:p w14:paraId="6D1F33EE" w14:textId="77777777" w:rsidR="00490D0A" w:rsidRDefault="00490D0A">
      <w:pPr>
        <w:rPr>
          <w:rFonts w:hint="eastAsia"/>
        </w:rPr>
      </w:pPr>
    </w:p>
    <w:p w14:paraId="75421A70" w14:textId="77777777" w:rsidR="00490D0A" w:rsidRDefault="00490D0A">
      <w:pPr>
        <w:rPr>
          <w:rFonts w:hint="eastAsia"/>
        </w:rPr>
      </w:pPr>
      <w:r>
        <w:rPr>
          <w:rFonts w:hint="eastAsia"/>
        </w:rPr>
        <w:t>最后的总结</w:t>
      </w:r>
    </w:p>
    <w:p w14:paraId="4C18BE2F" w14:textId="77777777" w:rsidR="00490D0A" w:rsidRDefault="00490D0A">
      <w:pPr>
        <w:rPr>
          <w:rFonts w:hint="eastAsia"/>
        </w:rPr>
      </w:pPr>
      <w:r>
        <w:rPr>
          <w:rFonts w:hint="eastAsia"/>
        </w:rPr>
        <w:t>“锤拼音组词笔画是什么意思”不仅仅是一个关于具体知识的问题，更是探索汉字文化的一个窗口。通过深入理解每一个汉字的发音（拼音）、含义（组词）以及结构（笔画），我们能够更好地领略汉语的魅力，同时也为跨文化交流搭建起桥梁。无论是出于学术研究还是个人兴趣，这样的学习过程都将极大地拓宽我们的视野，增加对不同文化的理解和尊重。</w:t>
      </w:r>
    </w:p>
    <w:p w14:paraId="292339A2" w14:textId="77777777" w:rsidR="00490D0A" w:rsidRDefault="00490D0A">
      <w:pPr>
        <w:rPr>
          <w:rFonts w:hint="eastAsia"/>
        </w:rPr>
      </w:pPr>
    </w:p>
    <w:p w14:paraId="4B9FE152" w14:textId="77777777" w:rsidR="00490D0A" w:rsidRDefault="00490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25CAB" w14:textId="4766BE50" w:rsidR="00033E9E" w:rsidRDefault="00033E9E"/>
    <w:sectPr w:rsidR="0003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9E"/>
    <w:rsid w:val="00033E9E"/>
    <w:rsid w:val="00277131"/>
    <w:rsid w:val="004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D66B3-979E-4756-9E99-086EA698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