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E876" w14:textId="77777777" w:rsidR="00C6498A" w:rsidRDefault="00C6498A">
      <w:pPr>
        <w:rPr>
          <w:rFonts w:hint="eastAsia"/>
        </w:rPr>
      </w:pPr>
      <w:r>
        <w:rPr>
          <w:rFonts w:hint="eastAsia"/>
        </w:rPr>
        <w:t>chuí dǎ de pīn yīn</w:t>
      </w:r>
    </w:p>
    <w:p w14:paraId="6636CF05" w14:textId="77777777" w:rsidR="00C6498A" w:rsidRDefault="00C6498A">
      <w:pPr>
        <w:rPr>
          <w:rFonts w:hint="eastAsia"/>
        </w:rPr>
      </w:pPr>
      <w:r>
        <w:rPr>
          <w:rFonts w:hint="eastAsia"/>
        </w:rPr>
        <w:t>“锤打的拼音”即 “chuí dǎ”。这两个音节看似简单，却蕴含着丰富的语言内涵和文化意象。“锤”发音为 “chuí”，“打” 发音是 “dǎ”，当这两个读音组合在一起 “chuí dǎ”，便形成了一个富有力量感的词语。</w:t>
      </w:r>
    </w:p>
    <w:p w14:paraId="1F31BD7A" w14:textId="77777777" w:rsidR="00C6498A" w:rsidRDefault="00C6498A">
      <w:pPr>
        <w:rPr>
          <w:rFonts w:hint="eastAsia"/>
        </w:rPr>
      </w:pPr>
    </w:p>
    <w:p w14:paraId="4C5B48B5" w14:textId="77777777" w:rsidR="00C6498A" w:rsidRDefault="00C6498A">
      <w:pPr>
        <w:rPr>
          <w:rFonts w:hint="eastAsia"/>
        </w:rPr>
      </w:pPr>
    </w:p>
    <w:p w14:paraId="76CBDD63" w14:textId="77777777" w:rsidR="00C6498A" w:rsidRDefault="00C6498A">
      <w:pPr>
        <w:rPr>
          <w:rFonts w:hint="eastAsia"/>
        </w:rPr>
      </w:pPr>
      <w:r>
        <w:rPr>
          <w:rFonts w:hint="eastAsia"/>
        </w:rPr>
        <w:t>chuí dǎ 的基本语义</w:t>
      </w:r>
    </w:p>
    <w:p w14:paraId="4956F843" w14:textId="77777777" w:rsidR="00C6498A" w:rsidRDefault="00C6498A">
      <w:pPr>
        <w:rPr>
          <w:rFonts w:hint="eastAsia"/>
        </w:rPr>
      </w:pPr>
      <w:r>
        <w:rPr>
          <w:rFonts w:hint="eastAsia"/>
        </w:rPr>
        <w:t>“chuí dǎ” 的基本含义是用锤子等工具敲打，这是一种较为直观、常见的动作描述。在日常生活和工业生产中，无论是小到修理家具时的轻敲，还是大到建筑施工中对钢材的反复锤炼，都离不开 “chuí dǎ” 这个动作。比如木工师傅在制作桌椅时，会用锤子轻锤榫卯结构，让其更加契合紧密；铁匠打铁时，更是需要大力地 “chuí dǎ” 通红的铁块，使其逐渐成为所需的形状。</w:t>
      </w:r>
    </w:p>
    <w:p w14:paraId="28CB9756" w14:textId="77777777" w:rsidR="00C6498A" w:rsidRDefault="00C6498A">
      <w:pPr>
        <w:rPr>
          <w:rFonts w:hint="eastAsia"/>
        </w:rPr>
      </w:pPr>
    </w:p>
    <w:p w14:paraId="414B57A7" w14:textId="77777777" w:rsidR="00C6498A" w:rsidRDefault="00C6498A">
      <w:pPr>
        <w:rPr>
          <w:rFonts w:hint="eastAsia"/>
        </w:rPr>
      </w:pPr>
    </w:p>
    <w:p w14:paraId="60AADCBF" w14:textId="77777777" w:rsidR="00C6498A" w:rsidRDefault="00C6498A">
      <w:pPr>
        <w:rPr>
          <w:rFonts w:hint="eastAsia"/>
        </w:rPr>
      </w:pPr>
      <w:r>
        <w:rPr>
          <w:rFonts w:hint="eastAsia"/>
        </w:rPr>
        <w:t>chuí dǎ 的比喻意义</w:t>
      </w:r>
    </w:p>
    <w:p w14:paraId="61553A67" w14:textId="77777777" w:rsidR="00C6498A" w:rsidRDefault="00C6498A">
      <w:pPr>
        <w:rPr>
          <w:rFonts w:hint="eastAsia"/>
        </w:rPr>
      </w:pPr>
      <w:r>
        <w:rPr>
          <w:rFonts w:hint="eastAsia"/>
        </w:rPr>
        <w:t>除了本意，“chuí dǎ” 在语境中也常有着丰富的比喻意义。它可以表示对某人进行批评、指责或施压。例如当一个人不断对另一个人提出严苛的要求和高强度的任务，让他承受巨大的压力时，我们就可以说 “他一直在 chuí dǎ 那个人”，这里的 “chuí dǎ” 并非真正的物理敲打，而是一种形象的比喻，生动地传达出这种精神上的逼迫和压力。“chuí dǎ” 也有锻炼、磨练的意思。如同钢铁需要经过 “chuí dǎ” 才能变得坚硬，人的能力和意志也需要在生活中经历各种 “chuí dǎ”，才能得到提升和成长。可以说，“chuí dǎ” 在比喻意义上成为了一种推动人进步的力量象征。</w:t>
      </w:r>
    </w:p>
    <w:p w14:paraId="456E3EF5" w14:textId="77777777" w:rsidR="00C6498A" w:rsidRDefault="00C6498A">
      <w:pPr>
        <w:rPr>
          <w:rFonts w:hint="eastAsia"/>
        </w:rPr>
      </w:pPr>
    </w:p>
    <w:p w14:paraId="02645CD1" w14:textId="77777777" w:rsidR="00C6498A" w:rsidRDefault="00C6498A">
      <w:pPr>
        <w:rPr>
          <w:rFonts w:hint="eastAsia"/>
        </w:rPr>
      </w:pPr>
    </w:p>
    <w:p w14:paraId="1D3A68FF" w14:textId="77777777" w:rsidR="00C6498A" w:rsidRDefault="00C6498A">
      <w:pPr>
        <w:rPr>
          <w:rFonts w:hint="eastAsia"/>
        </w:rPr>
      </w:pPr>
      <w:r>
        <w:rPr>
          <w:rFonts w:hint="eastAsia"/>
        </w:rPr>
        <w:t>chuí dǎ 的文化内涵</w:t>
      </w:r>
    </w:p>
    <w:p w14:paraId="5C0C5478" w14:textId="77777777" w:rsidR="00C6498A" w:rsidRDefault="00C6498A">
      <w:pPr>
        <w:rPr>
          <w:rFonts w:hint="eastAsia"/>
        </w:rPr>
      </w:pPr>
      <w:r>
        <w:rPr>
          <w:rFonts w:hint="eastAsia"/>
        </w:rPr>
        <w:t>在我国传统文化中，“chuí dǎ” 也有着独特的地位。从古老的农耕社会到现代社会，手工行业的 “chuí dǎ” 技艺一直是文化传承的重要部分。比如一些传统的打铁技艺、制鞋钉掌技艺等，这些依靠 “chuí dǎ” 来完成的工作，不仅保留了古老的工艺，更体现了中国人勤劳、坚韧的品质。在诗词、俗语中，“chuí dǎ” 也能找到踪迹。有诗句用形象的 “chuí dǎ” 来描绘战斗场景或历史事件，赋予文字更强烈的画面感和冲击力，这些都丰富了 “chuí dǎ” 在文化层面的内涵。</w:t>
      </w:r>
    </w:p>
    <w:p w14:paraId="16ABF176" w14:textId="77777777" w:rsidR="00C6498A" w:rsidRDefault="00C6498A">
      <w:pPr>
        <w:rPr>
          <w:rFonts w:hint="eastAsia"/>
        </w:rPr>
      </w:pPr>
    </w:p>
    <w:p w14:paraId="0720B7AD" w14:textId="77777777" w:rsidR="00C6498A" w:rsidRDefault="00C6498A">
      <w:pPr>
        <w:rPr>
          <w:rFonts w:hint="eastAsia"/>
        </w:rPr>
      </w:pPr>
    </w:p>
    <w:p w14:paraId="7C3ED5BC" w14:textId="77777777" w:rsidR="00C6498A" w:rsidRDefault="00C6498A">
      <w:pPr>
        <w:rPr>
          <w:rFonts w:hint="eastAsia"/>
        </w:rPr>
      </w:pPr>
      <w:r>
        <w:rPr>
          <w:rFonts w:hint="eastAsia"/>
        </w:rPr>
        <w:t>chuí dǎ 在表达风格上的体现</w:t>
      </w:r>
    </w:p>
    <w:p w14:paraId="570EEA4F" w14:textId="77777777" w:rsidR="00C6498A" w:rsidRDefault="00C6498A">
      <w:pPr>
        <w:rPr>
          <w:rFonts w:hint="eastAsia"/>
        </w:rPr>
      </w:pPr>
      <w:r>
        <w:rPr>
          <w:rFonts w:hint="eastAsia"/>
        </w:rPr>
        <w:t>“chuí dǎ” 在表达风格上也是丰富多样的。简洁直接的 “chuí dǎ” 句子常常给人一种干脆利落、充满力量的感觉；而在文学创作中，经过精心润色的关于 “chuí dǎ” 的描述则可能营造出一种凝重、深沉的氛围，引发读者的思考。比如在描写一场激烈的战斗时，“铁锤无情地 chuí dǎ 在敌人的盾牌上” 这样的句子简单却极具画面感，能让读者瞬间感受到战斗的紧张激烈；而在表达对人生挫折的感悟时：“人生就像一场漫长的 chuí dǎ，只有挺过去，才能绽放光芒。” 则用比较委婉又富有深意的表述，让人产生情感上的共鸣。</w:t>
      </w:r>
    </w:p>
    <w:p w14:paraId="1060AD6E" w14:textId="77777777" w:rsidR="00C6498A" w:rsidRDefault="00C6498A">
      <w:pPr>
        <w:rPr>
          <w:rFonts w:hint="eastAsia"/>
        </w:rPr>
      </w:pPr>
    </w:p>
    <w:p w14:paraId="1852825D" w14:textId="77777777" w:rsidR="00C6498A" w:rsidRDefault="00C6498A">
      <w:pPr>
        <w:rPr>
          <w:rFonts w:hint="eastAsia"/>
        </w:rPr>
      </w:pPr>
    </w:p>
    <w:p w14:paraId="68A6E5C9" w14:textId="77777777" w:rsidR="00C6498A" w:rsidRDefault="00C6498A">
      <w:pPr>
        <w:rPr>
          <w:rFonts w:hint="eastAsia"/>
        </w:rPr>
      </w:pPr>
      <w:r>
        <w:rPr>
          <w:rFonts w:hint="eastAsia"/>
        </w:rPr>
        <w:t>chuí dǎ 的拓展与延伸</w:t>
      </w:r>
    </w:p>
    <w:p w14:paraId="1AB8DB30" w14:textId="77777777" w:rsidR="00C6498A" w:rsidRDefault="00C6498A">
      <w:pPr>
        <w:rPr>
          <w:rFonts w:hint="eastAsia"/>
        </w:rPr>
      </w:pPr>
      <w:r>
        <w:rPr>
          <w:rFonts w:hint="eastAsia"/>
        </w:rPr>
        <w:t>“chuí dǎ” 还可以与不同的词汇组合，创造出更多丰富的表达方式。如 “狂风 chuí dǎ 窗户”，形象地描绘出狂风的气势和力量；“他用自己的才华 chuí dǎ 着旧有的观念”，这里则是将 “chuí dǎ” 与抽象的概念结合，展现出一种挑战自我、突破传统的精神。这些拓展不仅丰富了语言的表达，也让 “chuí dǎ” 在不同的情境中有了更广泛的应用。“chuí dǎ” 这个简单的词语，以其多样的语义、丰富的文化内涵和独特的表达风格，在汉语的广阔天地里展现着独特的魅力。</w:t>
      </w:r>
    </w:p>
    <w:p w14:paraId="3E4892DD" w14:textId="77777777" w:rsidR="00C6498A" w:rsidRDefault="00C6498A">
      <w:pPr>
        <w:rPr>
          <w:rFonts w:hint="eastAsia"/>
        </w:rPr>
      </w:pPr>
    </w:p>
    <w:p w14:paraId="342310C6" w14:textId="77777777" w:rsidR="00C6498A" w:rsidRDefault="00C64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3606D" w14:textId="0136F35E" w:rsidR="00D8374C" w:rsidRDefault="00D8374C"/>
    <w:sectPr w:rsidR="00D83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4C"/>
    <w:rsid w:val="00277131"/>
    <w:rsid w:val="00C6498A"/>
    <w:rsid w:val="00D8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03004-57C1-4FF9-80C8-A7DB56F9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