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3E8D" w14:textId="77777777" w:rsidR="0061091C" w:rsidRDefault="0061091C">
      <w:pPr>
        <w:rPr>
          <w:rFonts w:hint="eastAsia"/>
        </w:rPr>
      </w:pPr>
    </w:p>
    <w:p w14:paraId="341A981B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55A7B3C" w14:textId="77777777" w:rsidR="0061091C" w:rsidRDefault="0061091C">
      <w:pPr>
        <w:rPr>
          <w:rFonts w:hint="eastAsia"/>
        </w:rPr>
      </w:pPr>
    </w:p>
    <w:p w14:paraId="5702DF70" w14:textId="77777777" w:rsidR="0061091C" w:rsidRDefault="0061091C">
      <w:pPr>
        <w:rPr>
          <w:rFonts w:hint="eastAsia"/>
        </w:rPr>
      </w:pPr>
    </w:p>
    <w:p w14:paraId="2AC6C9E0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  <w:t>在汉语的学习和使用中，拼音起着至关重要的作用。它不仅是我们学习汉字发音的重要工具，还在日常交流、信息传播等方面发挥着不可或缺的作用。而“错误”这个词，是我们在生活中经常会遇到的词汇，正确地写出它的拼音，对于准确表达和理解其含义具有重要意义。“错误”的拼音到底怎么写呢？这其实是汉语拼音学习中的一个小知识点，下面我们来详细探讨一下。</w:t>
      </w:r>
    </w:p>
    <w:p w14:paraId="290B7C2E" w14:textId="77777777" w:rsidR="0061091C" w:rsidRDefault="0061091C">
      <w:pPr>
        <w:rPr>
          <w:rFonts w:hint="eastAsia"/>
        </w:rPr>
      </w:pPr>
    </w:p>
    <w:p w14:paraId="13D3C5C8" w14:textId="77777777" w:rsidR="0061091C" w:rsidRDefault="0061091C">
      <w:pPr>
        <w:rPr>
          <w:rFonts w:hint="eastAsia"/>
        </w:rPr>
      </w:pPr>
    </w:p>
    <w:p w14:paraId="373AEBB6" w14:textId="77777777" w:rsidR="0061091C" w:rsidRDefault="0061091C">
      <w:pPr>
        <w:rPr>
          <w:rFonts w:hint="eastAsia"/>
        </w:rPr>
      </w:pPr>
    </w:p>
    <w:p w14:paraId="1B493AE8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  <w:t>二、“错误”拼音的正确写法</w:t>
      </w:r>
    </w:p>
    <w:p w14:paraId="4D8FF90A" w14:textId="77777777" w:rsidR="0061091C" w:rsidRDefault="0061091C">
      <w:pPr>
        <w:rPr>
          <w:rFonts w:hint="eastAsia"/>
        </w:rPr>
      </w:pPr>
    </w:p>
    <w:p w14:paraId="089307D2" w14:textId="77777777" w:rsidR="0061091C" w:rsidRDefault="0061091C">
      <w:pPr>
        <w:rPr>
          <w:rFonts w:hint="eastAsia"/>
        </w:rPr>
      </w:pPr>
    </w:p>
    <w:p w14:paraId="649C55A6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  <w:t>“错误”这个词的拼音是“cuò wù”。其中，“错”字的拼音是“cuò”，声母是“c”，韵母是“uo”，声调是第四声；“误”字的拼音是“wù”，声母是“w”，韵母是“u”，声调同样是第四声。在书写拼音时，要注意声母、韵母的正确拼写以及声调的准确标注。声调是汉语拼音中的一个重要元素，它能帮助我们区分不同的音节，准确地读出汉字的发音。例如，“cuo”在不同声调下可以代表不同的字，只有正确标注声调，才能准确表达“错误”这个词语的含义。</w:t>
      </w:r>
    </w:p>
    <w:p w14:paraId="66920439" w14:textId="77777777" w:rsidR="0061091C" w:rsidRDefault="0061091C">
      <w:pPr>
        <w:rPr>
          <w:rFonts w:hint="eastAsia"/>
        </w:rPr>
      </w:pPr>
    </w:p>
    <w:p w14:paraId="72D947B0" w14:textId="77777777" w:rsidR="0061091C" w:rsidRDefault="0061091C">
      <w:pPr>
        <w:rPr>
          <w:rFonts w:hint="eastAsia"/>
        </w:rPr>
      </w:pPr>
    </w:p>
    <w:p w14:paraId="5FD4B38D" w14:textId="77777777" w:rsidR="0061091C" w:rsidRDefault="0061091C">
      <w:pPr>
        <w:rPr>
          <w:rFonts w:hint="eastAsia"/>
        </w:rPr>
      </w:pPr>
      <w:r>
        <w:rPr>
          <w:rFonts w:hint="eastAsia"/>
        </w:rPr>
        <w:t>三、容易出现的错误写法及原因分析</w:t>
      </w:r>
    </w:p>
    <w:p w14:paraId="55BF86C0" w14:textId="77777777" w:rsidR="0061091C" w:rsidRDefault="0061091C">
      <w:pPr>
        <w:rPr>
          <w:rFonts w:hint="eastAsia"/>
        </w:rPr>
      </w:pPr>
    </w:p>
    <w:p w14:paraId="06DFAB48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  <w:t>在一些情况下，人们可能会写出“错误”拼音的错误写法。比如，将“cuò”写成“co”，这是忽略了声母“c”和韵母“uo”的正确组合，简单地认为“错”字的拼音就是“co”，这是对拼音规则的不熟悉导致的。还有可能将“wù”写成“wu”，没有注意到“误”字拼音中的韵母“u”在声母“w”后面时，实际发音更接近“u”，但书写时仍要按照正确的拼音规则写成“ù”。在声调标注方面，也可能会出现错误，比如把第四声写成其他声调，这可能是由于对声调的把握不准确，或者在书写时不仔细造成的。</w:t>
      </w:r>
    </w:p>
    <w:p w14:paraId="0B7C6000" w14:textId="77777777" w:rsidR="0061091C" w:rsidRDefault="0061091C">
      <w:pPr>
        <w:rPr>
          <w:rFonts w:hint="eastAsia"/>
        </w:rPr>
      </w:pPr>
    </w:p>
    <w:p w14:paraId="4A25D1DC" w14:textId="77777777" w:rsidR="0061091C" w:rsidRDefault="0061091C">
      <w:pPr>
        <w:rPr>
          <w:rFonts w:hint="eastAsia"/>
        </w:rPr>
      </w:pPr>
    </w:p>
    <w:p w14:paraId="5C3D14B5" w14:textId="77777777" w:rsidR="0061091C" w:rsidRDefault="0061091C">
      <w:pPr>
        <w:rPr>
          <w:rFonts w:hint="eastAsia"/>
        </w:rPr>
      </w:pPr>
    </w:p>
    <w:p w14:paraId="56B9A901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1CBFF46B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四、学习和掌握正确拼音的重要性</w:t>
      </w:r>
    </w:p>
    <w:p w14:paraId="12383ADF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6D28FC1A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543BB6D7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确掌握“错误”以及其他汉字的拼音，对于我们的汉语学习有着多方面的重要意义。从基础的识字和发音角度来看，拼音是我们学习汉字的第一步。只有掌握了正确的拼音，我们才能准确地读出汉字的发音，进而理解词语和句子的含义。如果拼音掌握不好，在阅读、写作和口语表达中都可能会出现障碍。在现代社会的信息传播中，拼音也有着广泛的应用。例如，在电脑输入、手机打字等方面，拼音输入法是我们最常用的输入方式之一。如果我们不能正确写出汉字的拼音，就会影响输入的效率和准确性。在对外汉语教学和学习交流中，准确的拼音表达也有助于外国友人更好地了解和学习汉语。</w:t>
      </w:r>
    </w:p>
    <w:p w14:paraId="313E7B95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3D4041E4" w14:textId="77777777" w:rsidR="0061091C" w:rsidRDefault="0061091C">
      <w:pPr>
        <w:rPr>
          <w:rFonts w:hint="eastAsia"/>
        </w:rPr>
      </w:pPr>
    </w:p>
    <w:p w14:paraId="7A77037B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6298DB92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五、最后的总结</w:t>
      </w:r>
    </w:p>
    <w:p w14:paraId="49FDCD2C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41D1F91B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3EE6F6EA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“错误”的拼音是“cuò wù”，我们在学习和使用汉语拼音时，要特别注意声母、韵母和声调的正确写法和运用，避免出现常见的错误。只有不断加强对拼音的学习和练习，我们才能更好地掌握汉语这一丰富的交流工具，准确地表达自己的思想，与他人的交流也将更加顺畅和高效。希望通过本文的介绍，能让大家在“错误”这个词的拼音写法上有更清晰的认识，同时也对汉语拼音的学习有更多的思考和感悟。</w:t>
      </w:r>
    </w:p>
    <w:p w14:paraId="08BC84B7" w14:textId="77777777" w:rsidR="0061091C" w:rsidRDefault="0061091C">
      <w:pPr>
        <w:rPr>
          <w:rFonts w:hint="eastAsia"/>
        </w:rPr>
      </w:pPr>
      <w:r>
        <w:rPr>
          <w:rFonts w:hint="eastAsia"/>
        </w:rPr>
        <w:tab/>
      </w:r>
    </w:p>
    <w:p w14:paraId="73AB261A" w14:textId="77777777" w:rsidR="0061091C" w:rsidRDefault="0061091C">
      <w:pPr>
        <w:rPr>
          <w:rFonts w:hint="eastAsia"/>
        </w:rPr>
      </w:pPr>
    </w:p>
    <w:p w14:paraId="78EF3676" w14:textId="77777777" w:rsidR="0061091C" w:rsidRDefault="00610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A9C0D" w14:textId="07E1B526" w:rsidR="0087509F" w:rsidRDefault="0087509F"/>
    <w:sectPr w:rsidR="0087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9F"/>
    <w:rsid w:val="00277131"/>
    <w:rsid w:val="0061091C"/>
    <w:rsid w:val="008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B050-CEBE-4C28-9561-E57685C3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