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800E" w14:textId="77777777" w:rsidR="00C709B6" w:rsidRDefault="00C709B6">
      <w:pPr>
        <w:rPr>
          <w:rFonts w:hint="eastAsia"/>
        </w:rPr>
      </w:pPr>
      <w:r>
        <w:rPr>
          <w:rFonts w:hint="eastAsia"/>
        </w:rPr>
        <w:t>错组词和的拼音</w:t>
      </w:r>
    </w:p>
    <w:p w14:paraId="44008127" w14:textId="77777777" w:rsidR="00C709B6" w:rsidRDefault="00C709B6">
      <w:pPr>
        <w:rPr>
          <w:rFonts w:hint="eastAsia"/>
        </w:rPr>
      </w:pPr>
      <w:r>
        <w:rPr>
          <w:rFonts w:hint="eastAsia"/>
        </w:rPr>
        <w:t>在汉语的学习和使用中，组词是一项非常重要的基础能力，它有助于我们更准确地理解和运用词语。“错”这个字在我们的日常交流和写作中经常出现，用“错”进行组词也有着丰富的形式。“错组词”这个词本身的拼音是“cuò zǔ cí” ，而“和”作为一个多音字，在不同语境下读音有所不同。当读“hé ”时，一般表示平和、和谐等含义；读 “hè ”时，常用于“和诗”“和歌”等，有应和、跟着唱的意思；读“huó ”时，意为在粉状物中加液体搅拌或揉弄使有黏性，比如“和面”；读“huò ”时，表示粉状或粒状物掺和在一起，或加水搅拌使有黏性 ，例如“和药”；读 “hú ”则是打麻将或斗纸牌时某一家的牌合乎规定的要求，取得胜利。下面我们着重探讨“错”组词以及“和”的常见拼音运用。</w:t>
      </w:r>
    </w:p>
    <w:p w14:paraId="3B2DC2A8" w14:textId="77777777" w:rsidR="00C709B6" w:rsidRDefault="00C709B6">
      <w:pPr>
        <w:rPr>
          <w:rFonts w:hint="eastAsia"/>
        </w:rPr>
      </w:pPr>
    </w:p>
    <w:p w14:paraId="188E4DC2" w14:textId="77777777" w:rsidR="00C709B6" w:rsidRDefault="00C709B6">
      <w:pPr>
        <w:rPr>
          <w:rFonts w:hint="eastAsia"/>
        </w:rPr>
      </w:pPr>
      <w:r>
        <w:rPr>
          <w:rFonts w:hint="eastAsia"/>
        </w:rPr>
        <w:t>“错”字的常见组词及含义</w:t>
      </w:r>
    </w:p>
    <w:p w14:paraId="1F69310D" w14:textId="77777777" w:rsidR="00C709B6" w:rsidRDefault="00C709B6">
      <w:pPr>
        <w:rPr>
          <w:rFonts w:hint="eastAsia"/>
        </w:rPr>
      </w:pPr>
      <w:r>
        <w:rPr>
          <w:rFonts w:hint="eastAsia"/>
        </w:rPr>
        <w:t>“错”字组成的词语众多。“错误”是大家极为熟悉的词汇，它表示不正确，与客观实际不符合，比如“他在计算中出现了错误，导致最后的总结偏差很大” 。“差错”与之意思相近，指错误、过失，“工作中要尽量避免出现差错” 。 “错过”体现了失去时机的意思，“由于堵车，他错过了这场精彩的演出” 。“交错”指交叉、错杂，像“山间的小路交错纵横”。“错综复杂”形容头绪繁多，相互纠结，情况复杂，常用来描述事情或关系，“这个案件的关系错综复杂，警方需要花费大量时间调查”。</w:t>
      </w:r>
    </w:p>
    <w:p w14:paraId="00E89982" w14:textId="77777777" w:rsidR="00C709B6" w:rsidRDefault="00C709B6">
      <w:pPr>
        <w:rPr>
          <w:rFonts w:hint="eastAsia"/>
        </w:rPr>
      </w:pPr>
    </w:p>
    <w:p w14:paraId="5535CB8F" w14:textId="77777777" w:rsidR="00C709B6" w:rsidRDefault="00C709B6">
      <w:pPr>
        <w:rPr>
          <w:rFonts w:hint="eastAsia"/>
        </w:rPr>
      </w:pPr>
      <w:r>
        <w:rPr>
          <w:rFonts w:hint="eastAsia"/>
        </w:rPr>
        <w:t>“和”字不同读音的典型组词与应用</w:t>
      </w:r>
    </w:p>
    <w:p w14:paraId="46449605" w14:textId="77777777" w:rsidR="00C709B6" w:rsidRDefault="00C709B6">
      <w:pPr>
        <w:rPr>
          <w:rFonts w:hint="eastAsia"/>
        </w:rPr>
      </w:pPr>
      <w:r>
        <w:rPr>
          <w:rFonts w:hint="eastAsia"/>
        </w:rPr>
        <w:t>当“和”读“hé ”时，“和平”是常见词，代表着没有战争的状态，“世界人民都向往和平 ”；“和睦”强调相处融洽友好，“他们一家人和睦相处” 。 “和”读 “hè ”时，“一唱一和”形象地描绘出两个人互相配合，一人唱，一人随声应和的场景 。读 “huó ” 时，“和泥”指的是用水和黏土，将其搅拌成可以塑形的泥料 。当读“huò ”时，“和稀泥”是一个形象的俗语，比喻无原则地调解或折中 。 “和药”则是说把药物和其他成分调配在一起 。读 “hú ” 时，在打麻将等语境中最常出现，“他今天运气好，和了牌” 。</w:t>
      </w:r>
    </w:p>
    <w:p w14:paraId="2A958E87" w14:textId="77777777" w:rsidR="00C709B6" w:rsidRDefault="00C709B6">
      <w:pPr>
        <w:rPr>
          <w:rFonts w:hint="eastAsia"/>
        </w:rPr>
      </w:pPr>
    </w:p>
    <w:p w14:paraId="264E813D" w14:textId="77777777" w:rsidR="00C709B6" w:rsidRDefault="00C709B6">
      <w:pPr>
        <w:rPr>
          <w:rFonts w:hint="eastAsia"/>
        </w:rPr>
      </w:pPr>
      <w:r>
        <w:rPr>
          <w:rFonts w:hint="eastAsia"/>
        </w:rPr>
        <w:t>组词学习的重要性与应用</w:t>
      </w:r>
    </w:p>
    <w:p w14:paraId="1724FEC9" w14:textId="77777777" w:rsidR="00C709B6" w:rsidRDefault="00C709B6">
      <w:pPr>
        <w:rPr>
          <w:rFonts w:hint="eastAsia"/>
        </w:rPr>
      </w:pPr>
      <w:r>
        <w:rPr>
          <w:rFonts w:hint="eastAsia"/>
        </w:rPr>
        <w:t>学习和掌握 “错” 以及 “和” 等不同汉字的组词，对于我们学习汉语和提升语言表达能力意义重大。丰富的词语储备能让我们更准确、生动地表达自己的想法。无论是在日常写作、口语交流还是阅读理解中，精准运用词语都能让表达更具感染力和逻辑性。通过大量的组词练习和词语积累，我们能更好地领略汉语的魅力，提升自身的文学素养和文化内涵 。在不同的语境中正确认读和运用这些词语，也有助于我们更深入地理解汉语的语音、语义和语法规则。</w:t>
      </w:r>
    </w:p>
    <w:p w14:paraId="56C6DFA1" w14:textId="77777777" w:rsidR="00C709B6" w:rsidRDefault="00C709B6">
      <w:pPr>
        <w:rPr>
          <w:rFonts w:hint="eastAsia"/>
        </w:rPr>
      </w:pPr>
    </w:p>
    <w:p w14:paraId="4C328838" w14:textId="77777777" w:rsidR="00C709B6" w:rsidRDefault="00C709B6">
      <w:pPr>
        <w:rPr>
          <w:rFonts w:hint="eastAsia"/>
        </w:rPr>
      </w:pPr>
      <w:r>
        <w:rPr>
          <w:rFonts w:hint="eastAsia"/>
        </w:rPr>
        <w:t xml:space="preserve">“错组词”和 “和” 不同读音的组词构成了汉语丰富多彩的词汇世界。我们要不断学习和探索，加深对这些词语的理解和运用，从而在汉语学习的道路上不断进步，享受语言带来的乐趣。   </w:t>
      </w:r>
    </w:p>
    <w:p w14:paraId="31F7978D" w14:textId="77777777" w:rsidR="00C709B6" w:rsidRDefault="00C709B6">
      <w:pPr>
        <w:rPr>
          <w:rFonts w:hint="eastAsia"/>
        </w:rPr>
      </w:pPr>
    </w:p>
    <w:p w14:paraId="2E5F2E72" w14:textId="77777777" w:rsidR="00C709B6" w:rsidRDefault="00C709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1917E" w14:textId="027DC79B" w:rsidR="00F160B7" w:rsidRDefault="00F160B7"/>
    <w:sectPr w:rsidR="00F16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B7"/>
    <w:rsid w:val="00277131"/>
    <w:rsid w:val="00C709B6"/>
    <w:rsid w:val="00F1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8FE45-A70F-40F5-84FF-C36C4818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2025-08-21T02:49:00Z</dcterms:created>
  <dcterms:modified xsi:type="dcterms:W3CDTF">2025-08-21T02:49:00Z</dcterms:modified>
</cp:coreProperties>
</file>