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AAE0" w14:textId="77777777" w:rsidR="006A7ADB" w:rsidRDefault="006A7ADB">
      <w:pPr>
        <w:rPr>
          <w:rFonts w:hint="eastAsia"/>
        </w:rPr>
      </w:pPr>
      <w:r>
        <w:rPr>
          <w:rFonts w:hint="eastAsia"/>
        </w:rPr>
        <w:t>错的拼音怎么拼写</w:t>
      </w:r>
    </w:p>
    <w:p w14:paraId="6D9A0F73" w14:textId="77777777" w:rsidR="006A7ADB" w:rsidRDefault="006A7ADB">
      <w:pPr>
        <w:rPr>
          <w:rFonts w:hint="eastAsia"/>
        </w:rPr>
      </w:pPr>
      <w:r>
        <w:rPr>
          <w:rFonts w:hint="eastAsia"/>
        </w:rPr>
        <w:t>在汉语学习过程中，了解汉字的正确拼音是掌握语言的重要步骤之一。其中，“错”这个字的拼音对于很多人来说可能是一个小挑战。我们需要明确的是，“错”的拼音是“cuò”，由声母“c”、韵母“uo”以及声调“第四声”组成。</w:t>
      </w:r>
    </w:p>
    <w:p w14:paraId="697518EB" w14:textId="77777777" w:rsidR="006A7ADB" w:rsidRDefault="006A7ADB">
      <w:pPr>
        <w:rPr>
          <w:rFonts w:hint="eastAsia"/>
        </w:rPr>
      </w:pPr>
    </w:p>
    <w:p w14:paraId="47C136E2" w14:textId="77777777" w:rsidR="006A7ADB" w:rsidRDefault="006A7ADB">
      <w:pPr>
        <w:rPr>
          <w:rFonts w:hint="eastAsia"/>
        </w:rPr>
      </w:pPr>
    </w:p>
    <w:p w14:paraId="2D470E5B" w14:textId="77777777" w:rsidR="006A7ADB" w:rsidRDefault="006A7ADB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293D6A7A" w14:textId="77777777" w:rsidR="006A7ADB" w:rsidRDefault="006A7ADB">
      <w:pPr>
        <w:rPr>
          <w:rFonts w:hint="eastAsia"/>
        </w:rPr>
      </w:pPr>
      <w:r>
        <w:rPr>
          <w:rFonts w:hint="eastAsia"/>
        </w:rPr>
        <w:t>在深入了解“错”的拼音之前，先来简单了解一下汉语拼音中的声母和韵母。声母是指汉语音节开头的辅音，而韵母则是声母之后的部分。以“错”为例，它的声母是“c”，属于舌尖前音；韵母是“uo”，这是一个复合韵母，发音时需要从“u”滑向“o”。理解这些基础知识有助于更好地掌握每个汉字的准确读音。</w:t>
      </w:r>
    </w:p>
    <w:p w14:paraId="61AC58CA" w14:textId="77777777" w:rsidR="006A7ADB" w:rsidRDefault="006A7ADB">
      <w:pPr>
        <w:rPr>
          <w:rFonts w:hint="eastAsia"/>
        </w:rPr>
      </w:pPr>
    </w:p>
    <w:p w14:paraId="7A430218" w14:textId="77777777" w:rsidR="006A7ADB" w:rsidRDefault="006A7ADB">
      <w:pPr>
        <w:rPr>
          <w:rFonts w:hint="eastAsia"/>
        </w:rPr>
      </w:pPr>
    </w:p>
    <w:p w14:paraId="5A514B54" w14:textId="77777777" w:rsidR="006A7ADB" w:rsidRDefault="006A7ADB">
      <w:pPr>
        <w:rPr>
          <w:rFonts w:hint="eastAsia"/>
        </w:rPr>
      </w:pPr>
      <w:r>
        <w:rPr>
          <w:rFonts w:hint="eastAsia"/>
        </w:rPr>
        <w:t>“错”的正确发音技巧</w:t>
      </w:r>
    </w:p>
    <w:p w14:paraId="1D2547FE" w14:textId="77777777" w:rsidR="006A7ADB" w:rsidRDefault="006A7ADB">
      <w:pPr>
        <w:rPr>
          <w:rFonts w:hint="eastAsia"/>
        </w:rPr>
      </w:pPr>
      <w:r>
        <w:rPr>
          <w:rFonts w:hint="eastAsia"/>
        </w:rPr>
        <w:t>要准确发出“错”的音，首先要发好声母“c”。舌尖应轻轻抵住上前牙根部，形成阻碍，然后快速放开，使气流冲出，产生一个短暂而清脆的声音。接下来，无缝衔接地进入韵母“uo”的发音，从“u”自然过渡到“o”，最后加上第四声的降调，即声音从高到低的变化，完成整个“cuò”的发音过程。练习时可以多听标准发音，并模仿跟读，逐步提高发音准确性。</w:t>
      </w:r>
    </w:p>
    <w:p w14:paraId="67671FF8" w14:textId="77777777" w:rsidR="006A7ADB" w:rsidRDefault="006A7ADB">
      <w:pPr>
        <w:rPr>
          <w:rFonts w:hint="eastAsia"/>
        </w:rPr>
      </w:pPr>
    </w:p>
    <w:p w14:paraId="60599A70" w14:textId="77777777" w:rsidR="006A7ADB" w:rsidRDefault="006A7ADB">
      <w:pPr>
        <w:rPr>
          <w:rFonts w:hint="eastAsia"/>
        </w:rPr>
      </w:pPr>
    </w:p>
    <w:p w14:paraId="0E7B4B07" w14:textId="77777777" w:rsidR="006A7ADB" w:rsidRDefault="006A7ADB">
      <w:pPr>
        <w:rPr>
          <w:rFonts w:hint="eastAsia"/>
        </w:rPr>
      </w:pPr>
      <w:r>
        <w:rPr>
          <w:rFonts w:hint="eastAsia"/>
        </w:rPr>
        <w:t>容易混淆的发音及其区分方法</w:t>
      </w:r>
    </w:p>
    <w:p w14:paraId="3BFAE626" w14:textId="77777777" w:rsidR="006A7ADB" w:rsidRDefault="006A7ADB">
      <w:pPr>
        <w:rPr>
          <w:rFonts w:hint="eastAsia"/>
        </w:rPr>
      </w:pPr>
      <w:r>
        <w:rPr>
          <w:rFonts w:hint="eastAsia"/>
        </w:rPr>
        <w:t>在学习“错”的拼音时，可能会与其他相似的拼音混淆，如“cuo”（搓）的第一声、“co”等。为了避免这种混淆，重要的是要注意声调的区别，同时也要注意声母和韵母的精确发音。“错”是第四声，发音时要确保声调下降明显，给人留下清晰的印象。通过对比学习不同汉字的发音差异，可以更有效地记忆和区分它们。</w:t>
      </w:r>
    </w:p>
    <w:p w14:paraId="1F59403A" w14:textId="77777777" w:rsidR="006A7ADB" w:rsidRDefault="006A7ADB">
      <w:pPr>
        <w:rPr>
          <w:rFonts w:hint="eastAsia"/>
        </w:rPr>
      </w:pPr>
    </w:p>
    <w:p w14:paraId="63E6946E" w14:textId="77777777" w:rsidR="006A7ADB" w:rsidRDefault="006A7ADB">
      <w:pPr>
        <w:rPr>
          <w:rFonts w:hint="eastAsia"/>
        </w:rPr>
      </w:pPr>
    </w:p>
    <w:p w14:paraId="68CDA77A" w14:textId="77777777" w:rsidR="006A7ADB" w:rsidRDefault="006A7ADB">
      <w:pPr>
        <w:rPr>
          <w:rFonts w:hint="eastAsia"/>
        </w:rPr>
      </w:pPr>
      <w:r>
        <w:rPr>
          <w:rFonts w:hint="eastAsia"/>
        </w:rPr>
        <w:t>利用工具辅助学习</w:t>
      </w:r>
    </w:p>
    <w:p w14:paraId="4D1739B6" w14:textId="77777777" w:rsidR="006A7ADB" w:rsidRDefault="006A7ADB">
      <w:pPr>
        <w:rPr>
          <w:rFonts w:hint="eastAsia"/>
        </w:rPr>
      </w:pPr>
      <w:r>
        <w:rPr>
          <w:rFonts w:hint="eastAsia"/>
        </w:rPr>
        <w:t>现代技术为汉语学习者提供了许多便捷的学习工具。例如，使用汉语拼音输入法可以帮助我们熟悉和记忆汉字的拼音。网络上也有大量的音频资源，可以通过聆听和模仿标准发音来改进自己的发音技能。还有一些专门设计的应用程序和网站，提供了互动式的练习和测试，使得学习过程更加生动有趣。</w:t>
      </w:r>
    </w:p>
    <w:p w14:paraId="1FBB37AC" w14:textId="77777777" w:rsidR="006A7ADB" w:rsidRDefault="006A7ADB">
      <w:pPr>
        <w:rPr>
          <w:rFonts w:hint="eastAsia"/>
        </w:rPr>
      </w:pPr>
    </w:p>
    <w:p w14:paraId="596A2B26" w14:textId="77777777" w:rsidR="006A7ADB" w:rsidRDefault="006A7ADB">
      <w:pPr>
        <w:rPr>
          <w:rFonts w:hint="eastAsia"/>
        </w:rPr>
      </w:pPr>
    </w:p>
    <w:p w14:paraId="5F22B0A5" w14:textId="77777777" w:rsidR="006A7ADB" w:rsidRDefault="006A7ADB">
      <w:pPr>
        <w:rPr>
          <w:rFonts w:hint="eastAsia"/>
        </w:rPr>
      </w:pPr>
      <w:r>
        <w:rPr>
          <w:rFonts w:hint="eastAsia"/>
        </w:rPr>
        <w:t>最后的总结</w:t>
      </w:r>
    </w:p>
    <w:p w14:paraId="2962263F" w14:textId="77777777" w:rsidR="006A7ADB" w:rsidRDefault="006A7ADB">
      <w:pPr>
        <w:rPr>
          <w:rFonts w:hint="eastAsia"/>
        </w:rPr>
      </w:pPr>
      <w:r>
        <w:rPr>
          <w:rFonts w:hint="eastAsia"/>
        </w:rPr>
        <w:t>掌握“错”的正确拼音不仅能够帮助我们在书写和交流中避免错误，同时也是提升汉语水平的一个重要环节。通过对声母、韵母及声调的深入理解，结合有效的练习方法，我们可以逐渐克服发音上的困难，实现更加流利和准确的汉语表达。希望每位学习者都能找到适合自己的学习路径，享受汉语学习带来的乐趣。</w:t>
      </w:r>
    </w:p>
    <w:p w14:paraId="0A0326CE" w14:textId="77777777" w:rsidR="006A7ADB" w:rsidRDefault="006A7ADB">
      <w:pPr>
        <w:rPr>
          <w:rFonts w:hint="eastAsia"/>
        </w:rPr>
      </w:pPr>
    </w:p>
    <w:p w14:paraId="7BD1E6B6" w14:textId="77777777" w:rsidR="006A7ADB" w:rsidRDefault="006A7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97215" w14:textId="35F464F5" w:rsidR="005D4868" w:rsidRDefault="005D4868"/>
    <w:sectPr w:rsidR="005D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68"/>
    <w:rsid w:val="00277131"/>
    <w:rsid w:val="005D4868"/>
    <w:rsid w:val="006A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071AC-2D30-4DD3-AD87-F5B5697A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