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78C19" w14:textId="77777777" w:rsidR="009B0F7D" w:rsidRDefault="009B0F7D">
      <w:pPr>
        <w:rPr>
          <w:rFonts w:hint="eastAsia"/>
        </w:rPr>
      </w:pPr>
    </w:p>
    <w:p w14:paraId="242D6923" w14:textId="77777777" w:rsidR="009B0F7D" w:rsidRDefault="009B0F7D">
      <w:pPr>
        <w:rPr>
          <w:rFonts w:hint="eastAsia"/>
        </w:rPr>
      </w:pPr>
    </w:p>
    <w:p w14:paraId="5FE54225" w14:textId="77777777" w:rsidR="009B0F7D" w:rsidRDefault="009B0F7D">
      <w:pPr>
        <w:rPr>
          <w:rFonts w:hint="eastAsia"/>
        </w:rPr>
      </w:pPr>
      <w:r>
        <w:rPr>
          <w:rFonts w:hint="eastAsia"/>
        </w:rPr>
        <w:t>一、引言</w:t>
      </w:r>
    </w:p>
    <w:p w14:paraId="76CF9B34" w14:textId="77777777" w:rsidR="009B0F7D" w:rsidRDefault="009B0F7D">
      <w:pPr>
        <w:rPr>
          <w:rFonts w:hint="eastAsia"/>
        </w:rPr>
      </w:pPr>
      <w:r>
        <w:rPr>
          <w:rFonts w:hint="eastAsia"/>
        </w:rPr>
        <w:t>在汉语拼音的学习与运用中，我们常常会遇到一些关于字词拼音的疑问，“错位”这个词的拼音怎么写就是其中一个可能会让大家停顿思考的问题。拼音作为汉语的一种辅助记录工具，在准确表达字词读音方面有着重要意义，正确掌握“错位”的拼音有助于我们在交流、学习等多方面更加精确地传达信息。</w:t>
      </w:r>
    </w:p>
    <w:p w14:paraId="3B18DD80" w14:textId="77777777" w:rsidR="009B0F7D" w:rsidRDefault="009B0F7D">
      <w:pPr>
        <w:rPr>
          <w:rFonts w:hint="eastAsia"/>
        </w:rPr>
      </w:pPr>
    </w:p>
    <w:p w14:paraId="5BC66656" w14:textId="77777777" w:rsidR="009B0F7D" w:rsidRDefault="009B0F7D">
      <w:pPr>
        <w:rPr>
          <w:rFonts w:hint="eastAsia"/>
        </w:rPr>
      </w:pPr>
    </w:p>
    <w:p w14:paraId="69B67D57" w14:textId="77777777" w:rsidR="009B0F7D" w:rsidRDefault="009B0F7D">
      <w:pPr>
        <w:rPr>
          <w:rFonts w:hint="eastAsia"/>
        </w:rPr>
      </w:pPr>
      <w:r>
        <w:rPr>
          <w:rFonts w:hint="eastAsia"/>
        </w:rPr>
        <w:t>二、“错”字的拼音</w:t>
      </w:r>
    </w:p>
    <w:p w14:paraId="3D61EC0F" w14:textId="77777777" w:rsidR="009B0F7D" w:rsidRDefault="009B0F7D">
      <w:pPr>
        <w:rPr>
          <w:rFonts w:hint="eastAsia"/>
        </w:rPr>
      </w:pPr>
      <w:r>
        <w:rPr>
          <w:rFonts w:hint="eastAsia"/>
        </w:rPr>
        <w:t>“错”字的拼音是“cuò”。它的声母是“c”，这是一个舌尖前音，发音时舌尖抵住或接近齿背，气流冲破阻碍发出音来；韵母是“uo”，发音时由u滑向o。这个字在日常生活中使用频率极高，表示不正确、与客观实际不符合等多种含义，比如“错误”“差错”等。</w:t>
      </w:r>
    </w:p>
    <w:p w14:paraId="3E45CB1B" w14:textId="77777777" w:rsidR="009B0F7D" w:rsidRDefault="009B0F7D">
      <w:pPr>
        <w:rPr>
          <w:rFonts w:hint="eastAsia"/>
        </w:rPr>
      </w:pPr>
    </w:p>
    <w:p w14:paraId="5490335A" w14:textId="77777777" w:rsidR="009B0F7D" w:rsidRDefault="009B0F7D">
      <w:pPr>
        <w:rPr>
          <w:rFonts w:hint="eastAsia"/>
        </w:rPr>
      </w:pPr>
    </w:p>
    <w:p w14:paraId="4752400A" w14:textId="77777777" w:rsidR="009B0F7D" w:rsidRDefault="009B0F7D">
      <w:pPr>
        <w:rPr>
          <w:rFonts w:hint="eastAsia"/>
        </w:rPr>
      </w:pPr>
      <w:r>
        <w:rPr>
          <w:rFonts w:hint="eastAsia"/>
        </w:rPr>
        <w:t>三、“位”字的拼音</w:t>
      </w:r>
    </w:p>
    <w:p w14:paraId="0BC0ED37" w14:textId="77777777" w:rsidR="009B0F7D" w:rsidRDefault="009B0F7D">
      <w:pPr>
        <w:rPr>
          <w:rFonts w:hint="eastAsia"/>
        </w:rPr>
      </w:pPr>
      <w:r>
        <w:rPr>
          <w:rFonts w:hint="eastAsia"/>
        </w:rPr>
        <w:t>“位”字的拼音为“wèi”。其声母是“w”，这是一个双唇浊擦音，发音时双唇合拢，让气流从鼻腔出来，同时声带振动；韵母是“ei”，发音时要体现出这个复韵母的动程，先发e，然后向i滑动。“位”字常表示所在或所占的地方、职位等意思，如“位置”“地位”等。</w:t>
      </w:r>
    </w:p>
    <w:p w14:paraId="0B2F2DF4" w14:textId="77777777" w:rsidR="009B0F7D" w:rsidRDefault="009B0F7D">
      <w:pPr>
        <w:rPr>
          <w:rFonts w:hint="eastAsia"/>
        </w:rPr>
      </w:pPr>
    </w:p>
    <w:p w14:paraId="7C4F4E30" w14:textId="77777777" w:rsidR="009B0F7D" w:rsidRDefault="009B0F7D">
      <w:pPr>
        <w:rPr>
          <w:rFonts w:hint="eastAsia"/>
        </w:rPr>
      </w:pPr>
    </w:p>
    <w:p w14:paraId="46EF4F1B" w14:textId="77777777" w:rsidR="009B0F7D" w:rsidRDefault="009B0F7D">
      <w:pPr>
        <w:rPr>
          <w:rFonts w:hint="eastAsia"/>
        </w:rPr>
      </w:pPr>
      <w:r>
        <w:rPr>
          <w:rFonts w:hint="eastAsia"/>
        </w:rPr>
        <w:t>四、“错位”整体的拼音</w:t>
      </w:r>
    </w:p>
    <w:p w14:paraId="72C11DF8" w14:textId="77777777" w:rsidR="009B0F7D" w:rsidRDefault="009B0F7D">
      <w:pPr>
        <w:rPr>
          <w:rFonts w:hint="eastAsia"/>
        </w:rPr>
      </w:pPr>
      <w:r>
        <w:rPr>
          <w:rFonts w:hint="eastAsia"/>
        </w:rPr>
        <w:t>当把“错”和“位”组合成“错位”这个词时，其拼音是“cuò wèi”。在汉语拼音中，两个音节组合成一个词的时候，一般中间用连读的方式表达。这里“cuò”和“wèi”连读时，要注意音节的连贯性，声调也要准确无误。“cuò”读四声，“wèi”读四声，读起来流畅且清晰地表示出这个词的读音。</w:t>
      </w:r>
    </w:p>
    <w:p w14:paraId="3A04257C" w14:textId="77777777" w:rsidR="009B0F7D" w:rsidRDefault="009B0F7D">
      <w:pPr>
        <w:rPr>
          <w:rFonts w:hint="eastAsia"/>
        </w:rPr>
      </w:pPr>
    </w:p>
    <w:p w14:paraId="53A8C55E" w14:textId="77777777" w:rsidR="009B0F7D" w:rsidRDefault="009B0F7D">
      <w:pPr>
        <w:rPr>
          <w:rFonts w:hint="eastAsia"/>
        </w:rPr>
      </w:pPr>
    </w:p>
    <w:p w14:paraId="35D6CDB0" w14:textId="77777777" w:rsidR="009B0F7D" w:rsidRDefault="009B0F7D">
      <w:pPr>
        <w:rPr>
          <w:rFonts w:hint="eastAsia"/>
        </w:rPr>
      </w:pPr>
      <w:r>
        <w:rPr>
          <w:rFonts w:hint="eastAsia"/>
        </w:rPr>
        <w:t>五、在不同语境中的读音</w:t>
      </w:r>
    </w:p>
    <w:p w14:paraId="77F5A096" w14:textId="77777777" w:rsidR="009B0F7D" w:rsidRDefault="009B0F7D">
      <w:pPr>
        <w:rPr>
          <w:rFonts w:hint="eastAsia"/>
        </w:rPr>
      </w:pPr>
      <w:r>
        <w:rPr>
          <w:rFonts w:hint="eastAsia"/>
        </w:rPr>
        <w:t>在大多数情况下，“错位”的读音就是“cuò wèi”。不过，在一些方言地区，可能会存在个别发音上的细微差异，但从标准的普通话角度来说，这个读音是被广泛认可和遵循的。而且在书面语的读音标注、语音教学中，“cuò wèi”都是固定的拼音写法。例如在文章朗读中，当读到“在市场竞争中，部分企业出现了错位发展的情况”这句话时，“错位”就要准确地读成“cuò wèi”，这样才能保证整个语句的读音准确性和流畅性。</w:t>
      </w:r>
    </w:p>
    <w:p w14:paraId="212D1B7B" w14:textId="77777777" w:rsidR="009B0F7D" w:rsidRDefault="009B0F7D">
      <w:pPr>
        <w:rPr>
          <w:rFonts w:hint="eastAsia"/>
        </w:rPr>
      </w:pPr>
    </w:p>
    <w:p w14:paraId="158D83A0" w14:textId="77777777" w:rsidR="009B0F7D" w:rsidRDefault="009B0F7D">
      <w:pPr>
        <w:rPr>
          <w:rFonts w:hint="eastAsia"/>
        </w:rPr>
      </w:pPr>
    </w:p>
    <w:p w14:paraId="0E955B7D" w14:textId="77777777" w:rsidR="009B0F7D" w:rsidRDefault="009B0F7D">
      <w:pPr>
        <w:rPr>
          <w:rFonts w:hint="eastAsia"/>
        </w:rPr>
      </w:pPr>
      <w:r>
        <w:rPr>
          <w:rFonts w:hint="eastAsia"/>
        </w:rPr>
        <w:t>六、总结</w:t>
      </w:r>
    </w:p>
    <w:p w14:paraId="3C27C1B9" w14:textId="77777777" w:rsidR="009B0F7D" w:rsidRDefault="009B0F7D">
      <w:pPr>
        <w:rPr>
          <w:rFonts w:hint="eastAsia"/>
        </w:rPr>
      </w:pPr>
      <w:r>
        <w:rPr>
          <w:rFonts w:hint="eastAsia"/>
        </w:rPr>
        <w:t>准确掌握“错位”的拼音“cuò wèi”，不仅能够帮助我们提升汉语拼音的运用能力，而且对于语文学习、口语表达以及书面表达等都有着积极的作用。无论是在学校的语文课堂上，还是在日常的社会交往中，正确的读音都是有效沟通的重要组成部分。当我们对这个词汇的拼音有了清晰的认识后，在遇到这个词时就能毫不犹豫地读出正确的读音，展现出我们对汉语语言规范的尊重和掌握程度。</w:t>
      </w:r>
    </w:p>
    <w:p w14:paraId="131AC4FB" w14:textId="77777777" w:rsidR="009B0F7D" w:rsidRDefault="009B0F7D">
      <w:pPr>
        <w:rPr>
          <w:rFonts w:hint="eastAsia"/>
        </w:rPr>
      </w:pPr>
    </w:p>
    <w:p w14:paraId="75B6FA06" w14:textId="77777777" w:rsidR="009B0F7D" w:rsidRDefault="009B0F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4A047E" w14:textId="050396A5" w:rsidR="008E412A" w:rsidRDefault="008E412A"/>
    <w:sectPr w:rsidR="008E4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2A"/>
    <w:rsid w:val="00277131"/>
    <w:rsid w:val="008E412A"/>
    <w:rsid w:val="009B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28560-CA2A-4BF9-9C72-F82DDE55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1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1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1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1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1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1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1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1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1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1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1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1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1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1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1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1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1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2025-08-21T02:49:00Z</dcterms:created>
  <dcterms:modified xsi:type="dcterms:W3CDTF">2025-08-21T02:49:00Z</dcterms:modified>
</cp:coreProperties>
</file>