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09DAF" w14:textId="77777777" w:rsidR="00A21F79" w:rsidRDefault="00A21F79">
      <w:pPr>
        <w:rPr>
          <w:rFonts w:hint="eastAsia"/>
        </w:rPr>
      </w:pPr>
      <w:r>
        <w:rPr>
          <w:rFonts w:hint="eastAsia"/>
        </w:rPr>
        <w:t>锋的拼音字母怎么写</w:t>
      </w:r>
    </w:p>
    <w:p w14:paraId="08885323" w14:textId="77777777" w:rsidR="00A21F79" w:rsidRDefault="00A21F79">
      <w:pPr>
        <w:rPr>
          <w:rFonts w:hint="eastAsia"/>
        </w:rPr>
      </w:pPr>
      <w:r>
        <w:rPr>
          <w:rFonts w:hint="eastAsia"/>
        </w:rPr>
        <w:t>锋，这个汉字在汉语中非常常见，它不仅用于描述刀剑等利器的锐利部分，还广泛应用于名字和个人称号之中。“锋”的拼音究竟是如何书写的呢？这个问题的答案其实并不复杂，但了解其背后的细节和文化含义，却能让我们对这一简单的拼音有更深入的认识。</w:t>
      </w:r>
    </w:p>
    <w:p w14:paraId="61A129C7" w14:textId="77777777" w:rsidR="00A21F79" w:rsidRDefault="00A21F79">
      <w:pPr>
        <w:rPr>
          <w:rFonts w:hint="eastAsia"/>
        </w:rPr>
      </w:pPr>
    </w:p>
    <w:p w14:paraId="0D88E1BF" w14:textId="77777777" w:rsidR="00A21F79" w:rsidRDefault="00A21F79">
      <w:pPr>
        <w:rPr>
          <w:rFonts w:hint="eastAsia"/>
        </w:rPr>
      </w:pPr>
    </w:p>
    <w:p w14:paraId="276B748C" w14:textId="77777777" w:rsidR="00A21F79" w:rsidRDefault="00A21F79">
      <w:pPr>
        <w:rPr>
          <w:rFonts w:hint="eastAsia"/>
        </w:rPr>
      </w:pPr>
      <w:r>
        <w:rPr>
          <w:rFonts w:hint="eastAsia"/>
        </w:rPr>
        <w:t>拼音的基本结构</w:t>
      </w:r>
    </w:p>
    <w:p w14:paraId="6509C2F0" w14:textId="77777777" w:rsidR="00A21F79" w:rsidRDefault="00A21F79">
      <w:pPr>
        <w:rPr>
          <w:rFonts w:hint="eastAsia"/>
        </w:rPr>
      </w:pPr>
      <w:r>
        <w:rPr>
          <w:rFonts w:hint="eastAsia"/>
        </w:rPr>
        <w:t>在汉语拼音体系中，“锋”字的拼音是“fēng”。这个拼音由声母“f”和韵母“eng”组成。其中，“f”是一个清辅音，发音时需要将下唇轻轻触碰上前齿，通过气流摩擦发声；而“eng”则属于后鼻音，发音时舌头位置稍向后移，同时让声音从鼻腔流出。理解这些基本的发音规则，对于准确发出“锋”的拼音至关重要。</w:t>
      </w:r>
    </w:p>
    <w:p w14:paraId="05A40FD3" w14:textId="77777777" w:rsidR="00A21F79" w:rsidRDefault="00A21F79">
      <w:pPr>
        <w:rPr>
          <w:rFonts w:hint="eastAsia"/>
        </w:rPr>
      </w:pPr>
    </w:p>
    <w:p w14:paraId="4DDB21E8" w14:textId="77777777" w:rsidR="00A21F79" w:rsidRDefault="00A21F79">
      <w:pPr>
        <w:rPr>
          <w:rFonts w:hint="eastAsia"/>
        </w:rPr>
      </w:pPr>
    </w:p>
    <w:p w14:paraId="169A61A7" w14:textId="77777777" w:rsidR="00A21F79" w:rsidRDefault="00A21F7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9B4926D" w14:textId="77777777" w:rsidR="00A21F79" w:rsidRDefault="00A21F79">
      <w:pPr>
        <w:rPr>
          <w:rFonts w:hint="eastAsia"/>
        </w:rPr>
      </w:pPr>
      <w:r>
        <w:rPr>
          <w:rFonts w:hint="eastAsia"/>
        </w:rPr>
        <w:t>学习和掌握汉语拼音是学习汉语的基础步骤之一。对于非母语者来说，拼音提供了一种用拉丁字母表示汉语发音的方法，极大地简化了汉字的学习过程。而对于中国人而言，拼音不仅是儿童学习汉字读音的重要工具，也是日常生活中的常用输入法之一。正确书写和发音“锋”的拼音，能够帮助我们更好地进行交流和沟通。</w:t>
      </w:r>
    </w:p>
    <w:p w14:paraId="4203C03F" w14:textId="77777777" w:rsidR="00A21F79" w:rsidRDefault="00A21F79">
      <w:pPr>
        <w:rPr>
          <w:rFonts w:hint="eastAsia"/>
        </w:rPr>
      </w:pPr>
    </w:p>
    <w:p w14:paraId="18996E25" w14:textId="77777777" w:rsidR="00A21F79" w:rsidRDefault="00A21F79">
      <w:pPr>
        <w:rPr>
          <w:rFonts w:hint="eastAsia"/>
        </w:rPr>
      </w:pPr>
    </w:p>
    <w:p w14:paraId="509A970F" w14:textId="77777777" w:rsidR="00A21F79" w:rsidRDefault="00A21F79">
      <w:pPr>
        <w:rPr>
          <w:rFonts w:hint="eastAsia"/>
        </w:rPr>
      </w:pPr>
      <w:r>
        <w:rPr>
          <w:rFonts w:hint="eastAsia"/>
        </w:rPr>
        <w:t>“锋”字的文化内涵</w:t>
      </w:r>
    </w:p>
    <w:p w14:paraId="0A0C1449" w14:textId="77777777" w:rsidR="00A21F79" w:rsidRDefault="00A21F79">
      <w:pPr>
        <w:rPr>
          <w:rFonts w:hint="eastAsia"/>
        </w:rPr>
      </w:pPr>
      <w:r>
        <w:rPr>
          <w:rFonts w:hint="eastAsia"/>
        </w:rPr>
        <w:t>除了作为语言学习的一部分，“锋”字本身也承载着丰富的文化意义。在中国传统文化中，“锋”往往与勇敢、锐利和进取的精神联系在一起。例如，在古代军事术语中，“锋”指的是军队的先锋部队，象征着突破和进攻的力量。而在现代语境下，“锋”也被用来形容人的个性或能力，如“锋芒毕露”，表达了一个人才华横溢、勇于表现自我的特质。</w:t>
      </w:r>
    </w:p>
    <w:p w14:paraId="3120BD74" w14:textId="77777777" w:rsidR="00A21F79" w:rsidRDefault="00A21F79">
      <w:pPr>
        <w:rPr>
          <w:rFonts w:hint="eastAsia"/>
        </w:rPr>
      </w:pPr>
    </w:p>
    <w:p w14:paraId="3238EDD9" w14:textId="77777777" w:rsidR="00A21F79" w:rsidRDefault="00A21F79">
      <w:pPr>
        <w:rPr>
          <w:rFonts w:hint="eastAsia"/>
        </w:rPr>
      </w:pPr>
    </w:p>
    <w:p w14:paraId="7FF02B44" w14:textId="77777777" w:rsidR="00A21F79" w:rsidRDefault="00A21F79">
      <w:pPr>
        <w:rPr>
          <w:rFonts w:hint="eastAsia"/>
        </w:rPr>
      </w:pPr>
      <w:r>
        <w:rPr>
          <w:rFonts w:hint="eastAsia"/>
        </w:rPr>
        <w:t>实际应用中的“锋”</w:t>
      </w:r>
    </w:p>
    <w:p w14:paraId="38CE0E7B" w14:textId="77777777" w:rsidR="00A21F79" w:rsidRDefault="00A21F79">
      <w:pPr>
        <w:rPr>
          <w:rFonts w:hint="eastAsia"/>
        </w:rPr>
      </w:pPr>
      <w:r>
        <w:rPr>
          <w:rFonts w:hint="eastAsia"/>
        </w:rPr>
        <w:t>在日常生活中，“锋”字的应用十分广泛。无论是在命名个人还是品牌时，“锋”都被视为一个积极正面的字眼。比如一些知名的运动品牌就喜欢使用“锋”来命名产品线，寓意速度与力量的结合。在科技领域，也有不少公司将“锋”字融入到公司名称或产品设计中，以传达创新和领先的形象。</w:t>
      </w:r>
    </w:p>
    <w:p w14:paraId="42D4D450" w14:textId="77777777" w:rsidR="00A21F79" w:rsidRDefault="00A21F79">
      <w:pPr>
        <w:rPr>
          <w:rFonts w:hint="eastAsia"/>
        </w:rPr>
      </w:pPr>
    </w:p>
    <w:p w14:paraId="69A2F58F" w14:textId="77777777" w:rsidR="00A21F79" w:rsidRDefault="00A21F79">
      <w:pPr>
        <w:rPr>
          <w:rFonts w:hint="eastAsia"/>
        </w:rPr>
      </w:pPr>
    </w:p>
    <w:p w14:paraId="1DBBFCD8" w14:textId="77777777" w:rsidR="00A21F79" w:rsidRDefault="00A21F79">
      <w:pPr>
        <w:rPr>
          <w:rFonts w:hint="eastAsia"/>
        </w:rPr>
      </w:pPr>
      <w:r>
        <w:rPr>
          <w:rFonts w:hint="eastAsia"/>
        </w:rPr>
        <w:t>最后的总结</w:t>
      </w:r>
    </w:p>
    <w:p w14:paraId="1FEABE8A" w14:textId="77777777" w:rsidR="00A21F79" w:rsidRDefault="00A21F79">
      <w:pPr>
        <w:rPr>
          <w:rFonts w:hint="eastAsia"/>
        </w:rPr>
      </w:pPr>
      <w:r>
        <w:rPr>
          <w:rFonts w:hint="eastAsia"/>
        </w:rPr>
        <w:t>“锋”的拼音虽然简单——fēng，但它背后所蕴含的文化价值和应用场景却是丰富多彩的。无论是作为汉语学习的一个基础知识点，还是作为一种文化符号，“锋”都值得我们去深入了解和探索。希望本文能够帮助读者更好地理解“锋”的拼音及其深层含义。</w:t>
      </w:r>
    </w:p>
    <w:p w14:paraId="0DEB930F" w14:textId="77777777" w:rsidR="00A21F79" w:rsidRDefault="00A21F79">
      <w:pPr>
        <w:rPr>
          <w:rFonts w:hint="eastAsia"/>
        </w:rPr>
      </w:pPr>
    </w:p>
    <w:p w14:paraId="2D3B93F4" w14:textId="77777777" w:rsidR="00A21F79" w:rsidRDefault="00A21F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40D119" w14:textId="2175549B" w:rsidR="00D36C3E" w:rsidRDefault="00D36C3E"/>
    <w:sectPr w:rsidR="00D36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C3E"/>
    <w:rsid w:val="00277131"/>
    <w:rsid w:val="00A21F79"/>
    <w:rsid w:val="00D3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FE7099-529D-46A5-8A54-E64B3E42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C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C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C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C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C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C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C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C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C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C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C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C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C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C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C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C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C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C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C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C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C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C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C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C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C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C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2025-08-21T03:03:00Z</dcterms:created>
  <dcterms:modified xsi:type="dcterms:W3CDTF">2025-08-21T03:03:00Z</dcterms:modified>
</cp:coreProperties>
</file>