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D2289" w14:textId="77777777" w:rsidR="00E80EC2" w:rsidRDefault="00E80EC2">
      <w:pPr>
        <w:rPr>
          <w:rFonts w:hint="eastAsia"/>
        </w:rPr>
      </w:pPr>
      <w:r>
        <w:rPr>
          <w:rFonts w:hint="eastAsia"/>
        </w:rPr>
        <w:t>chú gǎo de pīn yīn</w:t>
      </w:r>
    </w:p>
    <w:p w14:paraId="72096F1B" w14:textId="77777777" w:rsidR="00E80EC2" w:rsidRDefault="00E80EC2">
      <w:pPr>
        <w:rPr>
          <w:rFonts w:hint="eastAsia"/>
        </w:rPr>
      </w:pPr>
      <w:r>
        <w:rPr>
          <w:rFonts w:hint="eastAsia"/>
        </w:rPr>
        <w:t>“锄镐”的拼音是“chú gǎo”。“锄”和“镐”都是农业生产中非常重要的工具，在漫长的农耕岁月里，它们扮演着不可或缺的角色，见证着农业文明的发展与变迁。</w:t>
      </w:r>
    </w:p>
    <w:p w14:paraId="4878F263" w14:textId="77777777" w:rsidR="00E80EC2" w:rsidRDefault="00E80EC2">
      <w:pPr>
        <w:rPr>
          <w:rFonts w:hint="eastAsia"/>
        </w:rPr>
      </w:pPr>
    </w:p>
    <w:p w14:paraId="5024C1E3" w14:textId="77777777" w:rsidR="00E80EC2" w:rsidRDefault="00E80EC2">
      <w:pPr>
        <w:rPr>
          <w:rFonts w:hint="eastAsia"/>
        </w:rPr>
      </w:pPr>
    </w:p>
    <w:p w14:paraId="7E4EF24C" w14:textId="77777777" w:rsidR="00E80EC2" w:rsidRDefault="00E80EC2">
      <w:pPr>
        <w:rPr>
          <w:rFonts w:hint="eastAsia"/>
        </w:rPr>
      </w:pPr>
      <w:r>
        <w:rPr>
          <w:rFonts w:hint="eastAsia"/>
        </w:rPr>
        <w:t>锄的概述</w:t>
      </w:r>
    </w:p>
    <w:p w14:paraId="14BBF22C" w14:textId="77777777" w:rsidR="00E80EC2" w:rsidRDefault="00E80EC2">
      <w:pPr>
        <w:rPr>
          <w:rFonts w:hint="eastAsia"/>
        </w:rPr>
      </w:pPr>
      <w:r>
        <w:rPr>
          <w:rFonts w:hint="eastAsia"/>
        </w:rPr>
        <w:t>“锄”，通常指的是锄头。它是一种传统的翻土农具，由锄头和锄柄组成。锄头的形状多样，常见的有扁平状，一端尖锐，方便入土，另一端有弯曲的刃口，用于翻土、除草等工作。锄柄一般用木头制成，长度适中，便于使用者手持操作。在不同地区的方言中，锄头可能还有不同的叫法，但它的基本功能和形态大致相同。</w:t>
      </w:r>
    </w:p>
    <w:p w14:paraId="69B3B10A" w14:textId="77777777" w:rsidR="00E80EC2" w:rsidRDefault="00E80EC2">
      <w:pPr>
        <w:rPr>
          <w:rFonts w:hint="eastAsia"/>
        </w:rPr>
      </w:pPr>
    </w:p>
    <w:p w14:paraId="2183E969" w14:textId="77777777" w:rsidR="00E80EC2" w:rsidRDefault="00E80EC2">
      <w:pPr>
        <w:rPr>
          <w:rFonts w:hint="eastAsia"/>
        </w:rPr>
      </w:pPr>
      <w:r>
        <w:rPr>
          <w:rFonts w:hint="eastAsia"/>
        </w:rPr>
        <w:t>从历史的角度来看，锄的出现可以追溯到很久以前。早期的人们为了更方便地开垦土地、种植作物，逐渐发明和改进了锄这种工具。在古代的农业生产中，锄是最基本的农具之一。农民们用锄头翻耕土地，疏松土壤，为种子的发芽和生长创造良好的环境。锄头也用于除草，去除田间杂草，减少杂草与农作物争夺养分、水分和阳光，保证农作物的茁壮成长。</w:t>
      </w:r>
    </w:p>
    <w:p w14:paraId="38D19AB1" w14:textId="77777777" w:rsidR="00E80EC2" w:rsidRDefault="00E80EC2">
      <w:pPr>
        <w:rPr>
          <w:rFonts w:hint="eastAsia"/>
        </w:rPr>
      </w:pPr>
    </w:p>
    <w:p w14:paraId="106891D3" w14:textId="77777777" w:rsidR="00E80EC2" w:rsidRDefault="00E80EC2">
      <w:pPr>
        <w:rPr>
          <w:rFonts w:hint="eastAsia"/>
        </w:rPr>
      </w:pPr>
    </w:p>
    <w:p w14:paraId="53759B8A" w14:textId="77777777" w:rsidR="00E80EC2" w:rsidRDefault="00E80EC2">
      <w:pPr>
        <w:rPr>
          <w:rFonts w:hint="eastAsia"/>
        </w:rPr>
      </w:pPr>
      <w:r>
        <w:rPr>
          <w:rFonts w:hint="eastAsia"/>
        </w:rPr>
        <w:t>镐的概述</w:t>
      </w:r>
    </w:p>
    <w:p w14:paraId="5481395F" w14:textId="77777777" w:rsidR="00E80EC2" w:rsidRDefault="00E80EC2">
      <w:pPr>
        <w:rPr>
          <w:rFonts w:hint="eastAsia"/>
        </w:rPr>
      </w:pPr>
      <w:r>
        <w:rPr>
          <w:rFonts w:hint="eastAsia"/>
        </w:rPr>
        <w:t>“镐”，一般指的是镐头。它也是一种挖掘工具，形状通常为前端有较宽且扁平的刃口，后部连接着适合手持的柄。镐头相较于锄头，在形状和用途上有所不同。镐头的刃口更宽且厚实，更适合挖掘坚硬的土壤、石块等。</w:t>
      </w:r>
    </w:p>
    <w:p w14:paraId="43552F9F" w14:textId="77777777" w:rsidR="00E80EC2" w:rsidRDefault="00E80EC2">
      <w:pPr>
        <w:rPr>
          <w:rFonts w:hint="eastAsia"/>
        </w:rPr>
      </w:pPr>
    </w:p>
    <w:p w14:paraId="3D5792FF" w14:textId="77777777" w:rsidR="00E80EC2" w:rsidRDefault="00E80EC2">
      <w:pPr>
        <w:rPr>
          <w:rFonts w:hint="eastAsia"/>
        </w:rPr>
      </w:pPr>
      <w:r>
        <w:rPr>
          <w:rFonts w:hint="eastAsia"/>
        </w:rPr>
        <w:t>在一些特定的农业场景中，镐发挥了重要作用。比如在开垦荒地时，如果土地较为坚硬，锄头难以入土，这时镐就可以派上用场。用镐头用力挖掘，能够打破坚硬的土层，开辟出可以种植的土地。在挖掘沟渠、池塘等工程中，镐也是常用的工具之一。除了农业领域，镐在建筑等行业也有广泛的应用。</w:t>
      </w:r>
    </w:p>
    <w:p w14:paraId="4CD46BCE" w14:textId="77777777" w:rsidR="00E80EC2" w:rsidRDefault="00E80EC2">
      <w:pPr>
        <w:rPr>
          <w:rFonts w:hint="eastAsia"/>
        </w:rPr>
      </w:pPr>
    </w:p>
    <w:p w14:paraId="7480FE19" w14:textId="77777777" w:rsidR="00E80EC2" w:rsidRDefault="00E80EC2">
      <w:pPr>
        <w:rPr>
          <w:rFonts w:hint="eastAsia"/>
        </w:rPr>
      </w:pPr>
    </w:p>
    <w:p w14:paraId="2490C50B" w14:textId="77777777" w:rsidR="00E80EC2" w:rsidRDefault="00E80EC2">
      <w:pPr>
        <w:rPr>
          <w:rFonts w:hint="eastAsia"/>
        </w:rPr>
      </w:pPr>
      <w:r>
        <w:rPr>
          <w:rFonts w:hint="eastAsia"/>
        </w:rPr>
        <w:t>锄镐在农业生产中的协作</w:t>
      </w:r>
    </w:p>
    <w:p w14:paraId="71F2D916" w14:textId="77777777" w:rsidR="00E80EC2" w:rsidRDefault="00E80EC2">
      <w:pPr>
        <w:rPr>
          <w:rFonts w:hint="eastAsia"/>
        </w:rPr>
      </w:pPr>
      <w:r>
        <w:rPr>
          <w:rFonts w:hint="eastAsia"/>
        </w:rPr>
        <w:t>在传统的农业生产中，锄和镐常常是配合使用的。先使用镐对坚硬的土地进行初步的挖掘和破碎，将土地变得相对松软，然后再用锄进行精细的翻土和平整工作。这种协作方式大大提高了农业生产的效率和质量。例如在进行梯田的开垦和修筑过程中，先用镐头在山坡上挖掘出大致的形状，然后使用锄头对土地进行进一步的修整，使梯田的形状更加规整，有利于农作物的种植和管理。</w:t>
      </w:r>
    </w:p>
    <w:p w14:paraId="0115B05A" w14:textId="77777777" w:rsidR="00E80EC2" w:rsidRDefault="00E80EC2">
      <w:pPr>
        <w:rPr>
          <w:rFonts w:hint="eastAsia"/>
        </w:rPr>
      </w:pPr>
    </w:p>
    <w:p w14:paraId="016683EA" w14:textId="77777777" w:rsidR="00E80EC2" w:rsidRDefault="00E80EC2">
      <w:pPr>
        <w:rPr>
          <w:rFonts w:hint="eastAsia"/>
        </w:rPr>
      </w:pPr>
    </w:p>
    <w:p w14:paraId="184F6F84" w14:textId="77777777" w:rsidR="00E80EC2" w:rsidRDefault="00E80EC2">
      <w:pPr>
        <w:rPr>
          <w:rFonts w:hint="eastAsia"/>
        </w:rPr>
      </w:pPr>
      <w:r>
        <w:rPr>
          <w:rFonts w:hint="eastAsia"/>
        </w:rPr>
        <w:t>锄镐文化的体现</w:t>
      </w:r>
    </w:p>
    <w:p w14:paraId="553DBAF8" w14:textId="77777777" w:rsidR="00E80EC2" w:rsidRDefault="00E80EC2">
      <w:pPr>
        <w:rPr>
          <w:rFonts w:hint="eastAsia"/>
        </w:rPr>
      </w:pPr>
      <w:r>
        <w:rPr>
          <w:rFonts w:hint="eastAsia"/>
        </w:rPr>
        <w:t>锄和镐不仅仅是一种工具，它们还蕴含着丰富的文化内涵。在一些传统的农家生活中，锄镐的摆放和使用都有着特定的讲究和规范。它们代表着勤劳、朴实的农民形象，体现了人们对土地的敬畏和热爱之情。在一些文学作品和绘画艺术中，也常常会出现锄镐的身影，它们成为了描绘农村生活、展现农耕文化的重要元素。锄镐见证了农民们辛勤劳作的身影，也承载着人们对丰收和美好生活的向往。</w:t>
      </w:r>
    </w:p>
    <w:p w14:paraId="2D633156" w14:textId="77777777" w:rsidR="00E80EC2" w:rsidRDefault="00E80E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1DB56" w14:textId="77777777" w:rsidR="00E80EC2" w:rsidRDefault="00E80E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92D456" w14:textId="2F8C5B93" w:rsidR="000B1893" w:rsidRDefault="000B1893"/>
    <w:sectPr w:rsidR="000B1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93"/>
    <w:rsid w:val="000B1893"/>
    <w:rsid w:val="00277131"/>
    <w:rsid w:val="00E8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491CB-C46D-40BA-B5AE-AEC7106A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