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5DE9" w14:textId="77777777" w:rsidR="00521C03" w:rsidRDefault="00521C03">
      <w:pPr>
        <w:rPr>
          <w:rFonts w:hint="eastAsia"/>
        </w:rPr>
      </w:pPr>
      <w:r>
        <w:rPr>
          <w:rFonts w:hint="eastAsia"/>
        </w:rPr>
        <w:t>锄头的拼音怎么读音</w:t>
      </w:r>
    </w:p>
    <w:p w14:paraId="4EB2F27D" w14:textId="77777777" w:rsidR="00521C03" w:rsidRDefault="00521C03">
      <w:pPr>
        <w:rPr>
          <w:rFonts w:hint="eastAsia"/>
        </w:rPr>
      </w:pPr>
      <w:r>
        <w:rPr>
          <w:rFonts w:hint="eastAsia"/>
        </w:rPr>
        <w:t>锄头，这个在农业耕作中扮演着重要角色的工具，其拼音为“chú tóu”。在汉语中，每个字都有其独特的发音和意义，而“锄头”也不例外。“锄”的拼音是“chú”，声调为第二声，代表着除去、翻土的意思；而“头”则读作“tóu”，也是第二声，通常指物体的顶端或者是某个东西的一部分。</w:t>
      </w:r>
    </w:p>
    <w:p w14:paraId="19565D41" w14:textId="77777777" w:rsidR="00521C03" w:rsidRDefault="00521C03">
      <w:pPr>
        <w:rPr>
          <w:rFonts w:hint="eastAsia"/>
        </w:rPr>
      </w:pPr>
    </w:p>
    <w:p w14:paraId="53A8BCAE" w14:textId="77777777" w:rsidR="00521C03" w:rsidRDefault="00521C03">
      <w:pPr>
        <w:rPr>
          <w:rFonts w:hint="eastAsia"/>
        </w:rPr>
      </w:pPr>
    </w:p>
    <w:p w14:paraId="4546BDCB" w14:textId="77777777" w:rsidR="00521C03" w:rsidRDefault="00521C03">
      <w:pPr>
        <w:rPr>
          <w:rFonts w:hint="eastAsia"/>
        </w:rPr>
      </w:pPr>
      <w:r>
        <w:rPr>
          <w:rFonts w:hint="eastAsia"/>
        </w:rPr>
        <w:t>锄头的历史与发展</w:t>
      </w:r>
    </w:p>
    <w:p w14:paraId="188582C5" w14:textId="77777777" w:rsidR="00521C03" w:rsidRDefault="00521C03">
      <w:pPr>
        <w:rPr>
          <w:rFonts w:hint="eastAsia"/>
        </w:rPr>
      </w:pPr>
      <w:r>
        <w:rPr>
          <w:rFonts w:hint="eastAsia"/>
        </w:rPr>
        <w:t>锄头作为一种古老的农具，其历史可以追溯到数千年前。最早的锄头可能是用石头或者兽骨制成，随着时间的发展，逐渐演变为使用金属材料制作。从最初的简单设计到现在各种专业化的形式，锄头的设计与制造反映了人类农业技术的进步。在中国古代，锄头不仅是一种劳动工具，还象征着农民辛勤劳作的精神。</w:t>
      </w:r>
    </w:p>
    <w:p w14:paraId="0D15A544" w14:textId="77777777" w:rsidR="00521C03" w:rsidRDefault="00521C03">
      <w:pPr>
        <w:rPr>
          <w:rFonts w:hint="eastAsia"/>
        </w:rPr>
      </w:pPr>
    </w:p>
    <w:p w14:paraId="36BB187A" w14:textId="77777777" w:rsidR="00521C03" w:rsidRDefault="00521C03">
      <w:pPr>
        <w:rPr>
          <w:rFonts w:hint="eastAsia"/>
        </w:rPr>
      </w:pPr>
    </w:p>
    <w:p w14:paraId="121B35F6" w14:textId="77777777" w:rsidR="00521C03" w:rsidRDefault="00521C03">
      <w:pPr>
        <w:rPr>
          <w:rFonts w:hint="eastAsia"/>
        </w:rPr>
      </w:pPr>
      <w:r>
        <w:rPr>
          <w:rFonts w:hint="eastAsia"/>
        </w:rPr>
        <w:t>锄头的功能与用途</w:t>
      </w:r>
    </w:p>
    <w:p w14:paraId="34088F3B" w14:textId="77777777" w:rsidR="00521C03" w:rsidRDefault="00521C03">
      <w:pPr>
        <w:rPr>
          <w:rFonts w:hint="eastAsia"/>
        </w:rPr>
      </w:pPr>
      <w:r>
        <w:rPr>
          <w:rFonts w:hint="eastAsia"/>
        </w:rPr>
        <w:t>锄头主要用于翻土、除草以及种植等农业活动。通过锄头的帮助，农民能够更有效地管理农田，确保作物生长的良好环境。锄头还可以用于开垦新土地，使其更适合农作物的生长。不同形状和大小的锄头适用于不同的任务，例如狭长的锄头适合于行间作业，宽大的锄头则更适合大面积的翻土工作。</w:t>
      </w:r>
    </w:p>
    <w:p w14:paraId="06B24CCE" w14:textId="77777777" w:rsidR="00521C03" w:rsidRDefault="00521C03">
      <w:pPr>
        <w:rPr>
          <w:rFonts w:hint="eastAsia"/>
        </w:rPr>
      </w:pPr>
    </w:p>
    <w:p w14:paraId="09F4A1C3" w14:textId="77777777" w:rsidR="00521C03" w:rsidRDefault="00521C03">
      <w:pPr>
        <w:rPr>
          <w:rFonts w:hint="eastAsia"/>
        </w:rPr>
      </w:pPr>
    </w:p>
    <w:p w14:paraId="4044E354" w14:textId="77777777" w:rsidR="00521C03" w:rsidRDefault="00521C03">
      <w:pPr>
        <w:rPr>
          <w:rFonts w:hint="eastAsia"/>
        </w:rPr>
      </w:pPr>
      <w:r>
        <w:rPr>
          <w:rFonts w:hint="eastAsia"/>
        </w:rPr>
        <w:t>文化中的锄头</w:t>
      </w:r>
    </w:p>
    <w:p w14:paraId="58B778CC" w14:textId="77777777" w:rsidR="00521C03" w:rsidRDefault="00521C03">
      <w:pPr>
        <w:rPr>
          <w:rFonts w:hint="eastAsia"/>
        </w:rPr>
      </w:pPr>
      <w:r>
        <w:rPr>
          <w:rFonts w:hint="eastAsia"/>
        </w:rPr>
        <w:t>除了其实用价值外，锄头在中国的文化中也占据了一席之地。许多古典文学作品中都会提及锄头，它不仅是农民日常生活的一部分，也成为诗人表达对田园生活向往的对象。比如，在陶渊明的诗作中就经常可以看到关于田园劳作的描写，其中自然少不了锄头的身影。</w:t>
      </w:r>
    </w:p>
    <w:p w14:paraId="13E80021" w14:textId="77777777" w:rsidR="00521C03" w:rsidRDefault="00521C03">
      <w:pPr>
        <w:rPr>
          <w:rFonts w:hint="eastAsia"/>
        </w:rPr>
      </w:pPr>
    </w:p>
    <w:p w14:paraId="76DD4708" w14:textId="77777777" w:rsidR="00521C03" w:rsidRDefault="00521C03">
      <w:pPr>
        <w:rPr>
          <w:rFonts w:hint="eastAsia"/>
        </w:rPr>
      </w:pPr>
    </w:p>
    <w:p w14:paraId="3266C734" w14:textId="77777777" w:rsidR="00521C03" w:rsidRDefault="00521C03">
      <w:pPr>
        <w:rPr>
          <w:rFonts w:hint="eastAsia"/>
        </w:rPr>
      </w:pPr>
      <w:r>
        <w:rPr>
          <w:rFonts w:hint="eastAsia"/>
        </w:rPr>
        <w:t>现代社会中的锄头</w:t>
      </w:r>
    </w:p>
    <w:p w14:paraId="6B02F41E" w14:textId="77777777" w:rsidR="00521C03" w:rsidRDefault="00521C03">
      <w:pPr>
        <w:rPr>
          <w:rFonts w:hint="eastAsia"/>
        </w:rPr>
      </w:pPr>
      <w:r>
        <w:rPr>
          <w:rFonts w:hint="eastAsia"/>
        </w:rPr>
        <w:t>随着科技的发展，虽然机械化农业设备越来越普及，但在某些情况下，锄头依然发挥着不可替代的作用。特别是在小规模农场或家庭园艺中，锄头以其便捷性和灵活性受到了广泛的欢迎。而且，对于一些特定的农事操作来说，传统的手工工具如锄头，比大型机械更加合适。</w:t>
      </w:r>
    </w:p>
    <w:p w14:paraId="45B0712A" w14:textId="77777777" w:rsidR="00521C03" w:rsidRDefault="00521C03">
      <w:pPr>
        <w:rPr>
          <w:rFonts w:hint="eastAsia"/>
        </w:rPr>
      </w:pPr>
    </w:p>
    <w:p w14:paraId="130E3408" w14:textId="77777777" w:rsidR="00521C03" w:rsidRDefault="00521C03">
      <w:pPr>
        <w:rPr>
          <w:rFonts w:hint="eastAsia"/>
        </w:rPr>
      </w:pPr>
    </w:p>
    <w:p w14:paraId="402708A2" w14:textId="77777777" w:rsidR="00521C03" w:rsidRDefault="00521C03">
      <w:pPr>
        <w:rPr>
          <w:rFonts w:hint="eastAsia"/>
        </w:rPr>
      </w:pPr>
      <w:r>
        <w:rPr>
          <w:rFonts w:hint="eastAsia"/>
        </w:rPr>
        <w:t>最后的总结</w:t>
      </w:r>
    </w:p>
    <w:p w14:paraId="3B6244B8" w14:textId="77777777" w:rsidR="00521C03" w:rsidRDefault="00521C03">
      <w:pPr>
        <w:rPr>
          <w:rFonts w:hint="eastAsia"/>
        </w:rPr>
      </w:pPr>
      <w:r>
        <w:rPr>
          <w:rFonts w:hint="eastAsia"/>
        </w:rPr>
        <w:t>“锄头”的拼音为“chú tóu”，但它的意义远不止于此。作为一种传统农具，锄头见证了农业的发展历程，承载了深厚的文化内涵。无论是在实际农业生产还是文化艺术领域，锄头都展现了其独特的重要性。在未来，尽管面临现代化农业技术的挑战，锄头仍然会在特定场合继续发挥作用，成为连接过去与未来的纽带。</w:t>
      </w:r>
    </w:p>
    <w:p w14:paraId="61310BA2" w14:textId="77777777" w:rsidR="00521C03" w:rsidRDefault="00521C03">
      <w:pPr>
        <w:rPr>
          <w:rFonts w:hint="eastAsia"/>
        </w:rPr>
      </w:pPr>
    </w:p>
    <w:p w14:paraId="35CDA669" w14:textId="77777777" w:rsidR="00521C03" w:rsidRDefault="00521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95807" w14:textId="31982B9B" w:rsidR="00095A3F" w:rsidRDefault="00095A3F"/>
    <w:sectPr w:rsidR="0009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3F"/>
    <w:rsid w:val="00095A3F"/>
    <w:rsid w:val="00277131"/>
    <w:rsid w:val="005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AA44-6459-4C3C-9422-B3223E8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