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A0580" w14:textId="77777777" w:rsidR="00974A99" w:rsidRDefault="00974A99">
      <w:pPr>
        <w:rPr>
          <w:rFonts w:hint="eastAsia"/>
        </w:rPr>
      </w:pPr>
      <w:r>
        <w:rPr>
          <w:rFonts w:hint="eastAsia"/>
        </w:rPr>
        <w:t>锄头的拼音怎么打字</w:t>
      </w:r>
    </w:p>
    <w:p w14:paraId="711310AA" w14:textId="77777777" w:rsidR="00974A99" w:rsidRDefault="00974A99">
      <w:pPr>
        <w:rPr>
          <w:rFonts w:hint="eastAsia"/>
        </w:rPr>
      </w:pPr>
      <w:r>
        <w:rPr>
          <w:rFonts w:hint="eastAsia"/>
        </w:rPr>
        <w:t>锄头，作为农耕文化中不可或缺的工具之一，承载着厚重的历史与文化价值。在现代汉语中，“锄头”这两个字的拼音是“chú tóu”。对于许多人来说，尤其是在学习汉字输入或者刚刚接触中文的朋友们而言，了解如何正确地通过拼音输入法打出“锄头”这个词显得尤为重要。</w:t>
      </w:r>
    </w:p>
    <w:p w14:paraId="74F281D7" w14:textId="77777777" w:rsidR="00974A99" w:rsidRDefault="00974A99">
      <w:pPr>
        <w:rPr>
          <w:rFonts w:hint="eastAsia"/>
        </w:rPr>
      </w:pPr>
    </w:p>
    <w:p w14:paraId="474A19C2" w14:textId="77777777" w:rsidR="00974A99" w:rsidRDefault="00974A99">
      <w:pPr>
        <w:rPr>
          <w:rFonts w:hint="eastAsia"/>
        </w:rPr>
      </w:pPr>
    </w:p>
    <w:p w14:paraId="0968564C" w14:textId="77777777" w:rsidR="00974A99" w:rsidRDefault="00974A99">
      <w:pPr>
        <w:rPr>
          <w:rFonts w:hint="eastAsia"/>
        </w:rPr>
      </w:pPr>
      <w:r>
        <w:rPr>
          <w:rFonts w:hint="eastAsia"/>
        </w:rPr>
        <w:t>拼音输入法简介</w:t>
      </w:r>
    </w:p>
    <w:p w14:paraId="7106154F" w14:textId="77777777" w:rsidR="00974A99" w:rsidRDefault="00974A99">
      <w:pPr>
        <w:rPr>
          <w:rFonts w:hint="eastAsia"/>
        </w:rPr>
      </w:pPr>
      <w:r>
        <w:rPr>
          <w:rFonts w:hint="eastAsia"/>
        </w:rPr>
        <w:t>拼音输入法是一种基于汉语拼音来输入汉字的方法，它极大地简化了汉字输入的过程，特别是对于那些熟悉普通话的人来说。目前市面上有多种不同的拼音输入法可供选择，如搜狗拼音、百度输入法等，它们都提供了智能联想功能，可以帮助用户更快速准确地找到想要输入的词语。当您需要输入“锄头”的时候，只需在键盘上依次键入“chu”和“tou”，然后从候选词中选择“锄头”即可。</w:t>
      </w:r>
    </w:p>
    <w:p w14:paraId="07EEE9D4" w14:textId="77777777" w:rsidR="00974A99" w:rsidRDefault="00974A99">
      <w:pPr>
        <w:rPr>
          <w:rFonts w:hint="eastAsia"/>
        </w:rPr>
      </w:pPr>
    </w:p>
    <w:p w14:paraId="05F9703C" w14:textId="77777777" w:rsidR="00974A99" w:rsidRDefault="00974A99">
      <w:pPr>
        <w:rPr>
          <w:rFonts w:hint="eastAsia"/>
        </w:rPr>
      </w:pPr>
    </w:p>
    <w:p w14:paraId="153A2FE9" w14:textId="77777777" w:rsidR="00974A99" w:rsidRDefault="00974A99">
      <w:pPr>
        <w:rPr>
          <w:rFonts w:hint="eastAsia"/>
        </w:rPr>
      </w:pPr>
      <w:r>
        <w:rPr>
          <w:rFonts w:hint="eastAsia"/>
        </w:rPr>
        <w:t>关于“锄头”这个词汇的文化背景</w:t>
      </w:r>
    </w:p>
    <w:p w14:paraId="407B1E2C" w14:textId="77777777" w:rsidR="00974A99" w:rsidRDefault="00974A99">
      <w:pPr>
        <w:rPr>
          <w:rFonts w:hint="eastAsia"/>
        </w:rPr>
      </w:pPr>
      <w:r>
        <w:rPr>
          <w:rFonts w:hint="eastAsia"/>
        </w:rPr>
        <w:t>在中国古代，“锄头”不仅仅是一个简单的农具，它更是农民辛勤劳作的象征。古往今来，无数诗词歌赋中都有对农耕生活的描绘，其中不乏对像锄头这样日常农具的描写。例如，“晨兴理荒秽，带月荷锄归”这句诗就生动地展现了古人日出而作、日落而息的生活情景。因此，掌握“锄头”的正确拼音并能熟练运用，不仅是语言学习的一部分，也是对中国传统文化的一种传承。</w:t>
      </w:r>
    </w:p>
    <w:p w14:paraId="39AB2428" w14:textId="77777777" w:rsidR="00974A99" w:rsidRDefault="00974A99">
      <w:pPr>
        <w:rPr>
          <w:rFonts w:hint="eastAsia"/>
        </w:rPr>
      </w:pPr>
    </w:p>
    <w:p w14:paraId="37BDA3CA" w14:textId="77777777" w:rsidR="00974A99" w:rsidRDefault="00974A99">
      <w:pPr>
        <w:rPr>
          <w:rFonts w:hint="eastAsia"/>
        </w:rPr>
      </w:pPr>
    </w:p>
    <w:p w14:paraId="4411094F" w14:textId="77777777" w:rsidR="00974A99" w:rsidRDefault="00974A99">
      <w:pPr>
        <w:rPr>
          <w:rFonts w:hint="eastAsia"/>
        </w:rPr>
      </w:pPr>
      <w:r>
        <w:rPr>
          <w:rFonts w:hint="eastAsia"/>
        </w:rPr>
        <w:t>如何提高拼音输入效率</w:t>
      </w:r>
    </w:p>
    <w:p w14:paraId="5824D8F1" w14:textId="77777777" w:rsidR="00974A99" w:rsidRDefault="00974A99">
      <w:pPr>
        <w:rPr>
          <w:rFonts w:hint="eastAsia"/>
        </w:rPr>
      </w:pPr>
      <w:r>
        <w:rPr>
          <w:rFonts w:hint="eastAsia"/>
        </w:rPr>
        <w:t>为了提高使用拼音输入法时的效率，除了多加练习之外，还可以尝试以下几个方法：保持良好的打字姿势，确保手指能够自然地覆盖到键盘上的每一个按键；充分利用输入法提供的智能联想功能，减少逐字输入的时间；定期更新输入法软件，以便享受最新的优化和技术改进带来的便利。通过这些方式，您不仅能够更快地打出“锄头”这样的词汇，也能提升整体的文字输入速度。</w:t>
      </w:r>
    </w:p>
    <w:p w14:paraId="52B86CB2" w14:textId="77777777" w:rsidR="00974A99" w:rsidRDefault="00974A99">
      <w:pPr>
        <w:rPr>
          <w:rFonts w:hint="eastAsia"/>
        </w:rPr>
      </w:pPr>
    </w:p>
    <w:p w14:paraId="059DB864" w14:textId="77777777" w:rsidR="00974A99" w:rsidRDefault="00974A99">
      <w:pPr>
        <w:rPr>
          <w:rFonts w:hint="eastAsia"/>
        </w:rPr>
      </w:pPr>
    </w:p>
    <w:p w14:paraId="33268CE5" w14:textId="77777777" w:rsidR="00974A99" w:rsidRDefault="00974A99">
      <w:pPr>
        <w:rPr>
          <w:rFonts w:hint="eastAsia"/>
        </w:rPr>
      </w:pPr>
      <w:r>
        <w:rPr>
          <w:rFonts w:hint="eastAsia"/>
        </w:rPr>
        <w:t>最后的总结</w:t>
      </w:r>
    </w:p>
    <w:p w14:paraId="198D2094" w14:textId="77777777" w:rsidR="00974A99" w:rsidRDefault="00974A99">
      <w:pPr>
        <w:rPr>
          <w:rFonts w:hint="eastAsia"/>
        </w:rPr>
      </w:pPr>
      <w:r>
        <w:rPr>
          <w:rFonts w:hint="eastAsia"/>
        </w:rPr>
        <w:t>“锄头”的拼音“chú tóu”并不难记住或输入，但对于初学者或是对中国文化感兴趣的外国朋友来说，理解其背后的文化意义同样重要。通过不断练习拼音输入法，我们不仅能更好地掌握中文，还能加深对中国悠久历史文化的认识。希望这篇介绍能够帮助大家更加轻松地使用拼音输入法，并激发更多人对中国传统农耕文化的兴趣。</w:t>
      </w:r>
    </w:p>
    <w:p w14:paraId="44457CD1" w14:textId="77777777" w:rsidR="00974A99" w:rsidRDefault="00974A99">
      <w:pPr>
        <w:rPr>
          <w:rFonts w:hint="eastAsia"/>
        </w:rPr>
      </w:pPr>
    </w:p>
    <w:p w14:paraId="73AC6C21" w14:textId="77777777" w:rsidR="00974A99" w:rsidRDefault="00974A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78EA0" w14:textId="38D2379E" w:rsidR="00AE3FD6" w:rsidRDefault="00AE3FD6"/>
    <w:sectPr w:rsidR="00AE3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D6"/>
    <w:rsid w:val="00277131"/>
    <w:rsid w:val="00974A99"/>
    <w:rsid w:val="00AE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016B3-ED0B-4834-9669-A5FB6EC4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