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29A45" w14:textId="77777777" w:rsidR="0038666A" w:rsidRDefault="0038666A">
      <w:pPr>
        <w:rPr>
          <w:rFonts w:hint="eastAsia"/>
        </w:rPr>
      </w:pPr>
      <w:r>
        <w:rPr>
          <w:rFonts w:hint="eastAsia"/>
        </w:rPr>
        <w:t>铲的拼音和组词还有部首是什么</w:t>
      </w:r>
    </w:p>
    <w:p w14:paraId="14A90AEA" w14:textId="77777777" w:rsidR="0038666A" w:rsidRDefault="0038666A">
      <w:pPr>
        <w:rPr>
          <w:rFonts w:hint="eastAsia"/>
        </w:rPr>
      </w:pPr>
      <w:r>
        <w:rPr>
          <w:rFonts w:hint="eastAsia"/>
        </w:rPr>
        <w:t>在汉语学习的过程中，了解汉字的基本构成、读音以及如何组词是十分重要的。今天我们就来深入了解一下“铲”这个字。</w:t>
      </w:r>
    </w:p>
    <w:p w14:paraId="0C84790C" w14:textId="77777777" w:rsidR="0038666A" w:rsidRDefault="0038666A">
      <w:pPr>
        <w:rPr>
          <w:rFonts w:hint="eastAsia"/>
        </w:rPr>
      </w:pPr>
    </w:p>
    <w:p w14:paraId="7D94D391" w14:textId="77777777" w:rsidR="0038666A" w:rsidRDefault="0038666A">
      <w:pPr>
        <w:rPr>
          <w:rFonts w:hint="eastAsia"/>
        </w:rPr>
      </w:pPr>
    </w:p>
    <w:p w14:paraId="058740CC" w14:textId="77777777" w:rsidR="0038666A" w:rsidRDefault="0038666A">
      <w:pPr>
        <w:rPr>
          <w:rFonts w:hint="eastAsia"/>
        </w:rPr>
      </w:pPr>
      <w:r>
        <w:rPr>
          <w:rFonts w:hint="eastAsia"/>
        </w:rPr>
        <w:t>一、“铲”的拼音</w:t>
      </w:r>
    </w:p>
    <w:p w14:paraId="5A171FCE" w14:textId="77777777" w:rsidR="0038666A" w:rsidRDefault="0038666A">
      <w:pPr>
        <w:rPr>
          <w:rFonts w:hint="eastAsia"/>
        </w:rPr>
      </w:pPr>
      <w:r>
        <w:rPr>
          <w:rFonts w:hint="eastAsia"/>
        </w:rPr>
        <w:t>“铲”的拼音是“chǎn”。根据汉语拼音方案，“ch”是一个声母，而“an”则是一个韵母。在这个组合中，“ch”发音时需要舌尖抵住硬腭前部，形成阻碍，然后气流从舌尖与硬腭间的窄缝中挤出，产生摩擦；“an”的发音相对简单，主要是开口度较大，舌头平放，声音由鼻腔发出。所以，“chǎn”的发音需要将这两个部分自然连贯起来。</w:t>
      </w:r>
    </w:p>
    <w:p w14:paraId="69DB258E" w14:textId="77777777" w:rsidR="0038666A" w:rsidRDefault="0038666A">
      <w:pPr>
        <w:rPr>
          <w:rFonts w:hint="eastAsia"/>
        </w:rPr>
      </w:pPr>
    </w:p>
    <w:p w14:paraId="0E5C1CA3" w14:textId="77777777" w:rsidR="0038666A" w:rsidRDefault="0038666A">
      <w:pPr>
        <w:rPr>
          <w:rFonts w:hint="eastAsia"/>
        </w:rPr>
      </w:pPr>
    </w:p>
    <w:p w14:paraId="26EBC242" w14:textId="77777777" w:rsidR="0038666A" w:rsidRDefault="0038666A">
      <w:pPr>
        <w:rPr>
          <w:rFonts w:hint="eastAsia"/>
        </w:rPr>
      </w:pPr>
      <w:r>
        <w:rPr>
          <w:rFonts w:hint="eastAsia"/>
        </w:rPr>
        <w:t>二、“铲”的部首</w:t>
      </w:r>
    </w:p>
    <w:p w14:paraId="329ACDA5" w14:textId="77777777" w:rsidR="0038666A" w:rsidRDefault="0038666A">
      <w:pPr>
        <w:rPr>
          <w:rFonts w:hint="eastAsia"/>
        </w:rPr>
      </w:pPr>
      <w:r>
        <w:rPr>
          <w:rFonts w:hint="eastAsia"/>
        </w:rPr>
        <w:t>接着，我们来看一下“铲”的部首。根据现代汉字部首的标准划分，“铲”的部首是“钅”，这意味着它属于金属性质的一类字。部首“钅”位于字的左边，通常与金属或工具相关的事物有关。“铲”本身就是一个很好的例子，因为它是一种常见的工具，用于挖掘或者清理工作。</w:t>
      </w:r>
    </w:p>
    <w:p w14:paraId="03E60210" w14:textId="77777777" w:rsidR="0038666A" w:rsidRDefault="0038666A">
      <w:pPr>
        <w:rPr>
          <w:rFonts w:hint="eastAsia"/>
        </w:rPr>
      </w:pPr>
    </w:p>
    <w:p w14:paraId="0CEAF212" w14:textId="77777777" w:rsidR="0038666A" w:rsidRDefault="0038666A">
      <w:pPr>
        <w:rPr>
          <w:rFonts w:hint="eastAsia"/>
        </w:rPr>
      </w:pPr>
    </w:p>
    <w:p w14:paraId="62C59A46" w14:textId="77777777" w:rsidR="0038666A" w:rsidRDefault="0038666A">
      <w:pPr>
        <w:rPr>
          <w:rFonts w:hint="eastAsia"/>
        </w:rPr>
      </w:pPr>
      <w:r>
        <w:rPr>
          <w:rFonts w:hint="eastAsia"/>
        </w:rPr>
        <w:t>三、“铲”的组词</w:t>
      </w:r>
    </w:p>
    <w:p w14:paraId="1B41EDB1" w14:textId="77777777" w:rsidR="0038666A" w:rsidRDefault="0038666A">
      <w:pPr>
        <w:rPr>
          <w:rFonts w:hint="eastAsia"/>
        </w:rPr>
      </w:pPr>
      <w:r>
        <w:rPr>
          <w:rFonts w:hint="eastAsia"/>
        </w:rPr>
        <w:t>说到“铲”的组词，这里有几个例子可以帮助理解其使用场景。“铲子”，这是最直接也是最常见的一个词，指的就是一种手工具，通常有一个宽而扁平的金属片固定在一个长柄上，用于挖掘土壤、砂石等。“铲车”，指的是那种专门用来搬运货物的大机器，广泛应用于建筑工地、仓库等地。“铲除”，这个词则更多地用在抽象意义上，比如铲除杂草、铲除不良现象等，表示彻底清除的意思。</w:t>
      </w:r>
    </w:p>
    <w:p w14:paraId="31D5BFDF" w14:textId="77777777" w:rsidR="0038666A" w:rsidRDefault="0038666A">
      <w:pPr>
        <w:rPr>
          <w:rFonts w:hint="eastAsia"/>
        </w:rPr>
      </w:pPr>
    </w:p>
    <w:p w14:paraId="44C57797" w14:textId="77777777" w:rsidR="0038666A" w:rsidRDefault="0038666A">
      <w:pPr>
        <w:rPr>
          <w:rFonts w:hint="eastAsia"/>
        </w:rPr>
      </w:pPr>
    </w:p>
    <w:p w14:paraId="49EA17E8" w14:textId="77777777" w:rsidR="0038666A" w:rsidRDefault="0038666A">
      <w:pPr>
        <w:rPr>
          <w:rFonts w:hint="eastAsia"/>
        </w:rPr>
      </w:pPr>
      <w:r>
        <w:rPr>
          <w:rFonts w:hint="eastAsia"/>
        </w:rPr>
        <w:t>四、“铲”在日常生活中的应用</w:t>
      </w:r>
    </w:p>
    <w:p w14:paraId="13E3518E" w14:textId="77777777" w:rsidR="0038666A" w:rsidRDefault="0038666A">
      <w:pPr>
        <w:rPr>
          <w:rFonts w:hint="eastAsia"/>
        </w:rPr>
      </w:pPr>
      <w:r>
        <w:rPr>
          <w:rFonts w:hint="eastAsia"/>
        </w:rPr>
        <w:t>在生活中，“铲”有着广泛的应用。无论是家庭园艺还是大型建筑工程，都离不开这种工具的身影。在农业方面，农民们使用铲来进行耕作，准备种植作物的土地；在城市建设和维护中，工人使用铲进行道路修复、绿化等工作。“铲”这一概念也延伸到了其他领域，如软件开发中的“代码铲”，形象地描述了程序员清理项目中无用代码的过程。</w:t>
      </w:r>
    </w:p>
    <w:p w14:paraId="615E3A91" w14:textId="77777777" w:rsidR="0038666A" w:rsidRDefault="0038666A">
      <w:pPr>
        <w:rPr>
          <w:rFonts w:hint="eastAsia"/>
        </w:rPr>
      </w:pPr>
    </w:p>
    <w:p w14:paraId="67ABAB9E" w14:textId="77777777" w:rsidR="0038666A" w:rsidRDefault="0038666A">
      <w:pPr>
        <w:rPr>
          <w:rFonts w:hint="eastAsia"/>
        </w:rPr>
      </w:pPr>
    </w:p>
    <w:p w14:paraId="1C47BA01" w14:textId="77777777" w:rsidR="0038666A" w:rsidRDefault="0038666A">
      <w:pPr>
        <w:rPr>
          <w:rFonts w:hint="eastAsia"/>
        </w:rPr>
      </w:pPr>
      <w:r>
        <w:rPr>
          <w:rFonts w:hint="eastAsia"/>
        </w:rPr>
        <w:t>最后的总结</w:t>
      </w:r>
    </w:p>
    <w:p w14:paraId="76F1818A" w14:textId="77777777" w:rsidR="0038666A" w:rsidRDefault="0038666A">
      <w:pPr>
        <w:rPr>
          <w:rFonts w:hint="eastAsia"/>
        </w:rPr>
      </w:pPr>
      <w:r>
        <w:rPr>
          <w:rFonts w:hint="eastAsia"/>
        </w:rPr>
        <w:t>通过上述介绍，我们可以看到，“铲”不仅是一个具有特定意义的汉字，而且在实际生活和工作中扮演着重要角色。了解它的拼音、部首及如何组词，有助于我们更好地掌握和运用汉语知识，同时也能帮助我们在具体场景下正确使用这一词汇。</w:t>
      </w:r>
    </w:p>
    <w:p w14:paraId="63F9E017" w14:textId="77777777" w:rsidR="0038666A" w:rsidRDefault="0038666A">
      <w:pPr>
        <w:rPr>
          <w:rFonts w:hint="eastAsia"/>
        </w:rPr>
      </w:pPr>
    </w:p>
    <w:p w14:paraId="76CFD533" w14:textId="77777777" w:rsidR="0038666A" w:rsidRDefault="003866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D22742" w14:textId="0416B950" w:rsidR="0001734E" w:rsidRDefault="0001734E"/>
    <w:sectPr w:rsidR="000173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34E"/>
    <w:rsid w:val="0001734E"/>
    <w:rsid w:val="00277131"/>
    <w:rsid w:val="0038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01069F-49D2-47D5-B887-DF63B63B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73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3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3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3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3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3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3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3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3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73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73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73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73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73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73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73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73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73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73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73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3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73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3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73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3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73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73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73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73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2025-08-21T02:26:00Z</dcterms:created>
  <dcterms:modified xsi:type="dcterms:W3CDTF">2025-08-21T02:26:00Z</dcterms:modified>
</cp:coreProperties>
</file>