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F27C9" w14:textId="77777777" w:rsidR="00AB7CA1" w:rsidRDefault="00AB7CA1">
      <w:pPr>
        <w:rPr>
          <w:rFonts w:hint="eastAsia"/>
        </w:rPr>
      </w:pPr>
      <w:r>
        <w:rPr>
          <w:rFonts w:hint="eastAsia"/>
        </w:rPr>
        <w:t>铲机拼音简介</w:t>
      </w:r>
    </w:p>
    <w:p w14:paraId="55A57DB2" w14:textId="77777777" w:rsidR="00AB7CA1" w:rsidRDefault="00AB7CA1">
      <w:pPr>
        <w:rPr>
          <w:rFonts w:hint="eastAsia"/>
        </w:rPr>
      </w:pPr>
      <w:r>
        <w:rPr>
          <w:rFonts w:hint="eastAsia"/>
        </w:rPr>
        <w:t>铲机，作为建筑工地和矿业中不可或缺的机械设备，在各类工程项目中扮演着至关重要的角色。而“铲机拼音”这个词汇组合，乍一听似乎有些突兀，实际上它是对铲机相关术语进行中文拼音标注的一种表述方式。通过这种拼音标注，不仅有助于国内不同方言区的人们准确理解和沟通，也方便了对外汉语学习者了解和掌握与铲机相关的专业术语。</w:t>
      </w:r>
    </w:p>
    <w:p w14:paraId="06F989A2" w14:textId="77777777" w:rsidR="00AB7CA1" w:rsidRDefault="00AB7CA1">
      <w:pPr>
        <w:rPr>
          <w:rFonts w:hint="eastAsia"/>
        </w:rPr>
      </w:pPr>
    </w:p>
    <w:p w14:paraId="5E6B3A0F" w14:textId="77777777" w:rsidR="00AB7CA1" w:rsidRDefault="00AB7CA1">
      <w:pPr>
        <w:rPr>
          <w:rFonts w:hint="eastAsia"/>
        </w:rPr>
      </w:pPr>
    </w:p>
    <w:p w14:paraId="414390EC" w14:textId="77777777" w:rsidR="00AB7CA1" w:rsidRDefault="00AB7CA1">
      <w:pPr>
        <w:rPr>
          <w:rFonts w:hint="eastAsia"/>
        </w:rPr>
      </w:pPr>
      <w:r>
        <w:rPr>
          <w:rFonts w:hint="eastAsia"/>
        </w:rPr>
        <w:t>铲机的种类及其拼音表示</w:t>
      </w:r>
    </w:p>
    <w:p w14:paraId="24E4A5B0" w14:textId="77777777" w:rsidR="00AB7CA1" w:rsidRDefault="00AB7CA1">
      <w:pPr>
        <w:rPr>
          <w:rFonts w:hint="eastAsia"/>
        </w:rPr>
      </w:pPr>
      <w:r>
        <w:rPr>
          <w:rFonts w:hint="eastAsia"/>
        </w:rPr>
        <w:t>在工程领域，铲机有着多种类型，如轮式装载机(lun shi zhuang zai ji)、履带式挖掘机(lv dai shi wa jue ji)等。每种类型的铲机都有其特定的应用场景和技术特点。例如，轮式装载机因为其机动性强，适合于各种地形条件下的物料搬运工作；而履带式挖掘机则以其强大的挖掘力和稳定性，广泛应用于矿山开采和大型基础工程建设之中。正确使用这些设备的拼音名称，能够帮助人们更好地识别和选择合适的机械装备。</w:t>
      </w:r>
    </w:p>
    <w:p w14:paraId="292BBD81" w14:textId="77777777" w:rsidR="00AB7CA1" w:rsidRDefault="00AB7CA1">
      <w:pPr>
        <w:rPr>
          <w:rFonts w:hint="eastAsia"/>
        </w:rPr>
      </w:pPr>
    </w:p>
    <w:p w14:paraId="5AE68495" w14:textId="77777777" w:rsidR="00AB7CA1" w:rsidRDefault="00AB7CA1">
      <w:pPr>
        <w:rPr>
          <w:rFonts w:hint="eastAsia"/>
        </w:rPr>
      </w:pPr>
    </w:p>
    <w:p w14:paraId="3C0D2243" w14:textId="77777777" w:rsidR="00AB7CA1" w:rsidRDefault="00AB7CA1">
      <w:pPr>
        <w:rPr>
          <w:rFonts w:hint="eastAsia"/>
        </w:rPr>
      </w:pPr>
      <w:r>
        <w:rPr>
          <w:rFonts w:hint="eastAsia"/>
        </w:rPr>
        <w:t>铲机操作中的安全注意事项及拼音提示</w:t>
      </w:r>
    </w:p>
    <w:p w14:paraId="14363460" w14:textId="77777777" w:rsidR="00AB7CA1" w:rsidRDefault="00AB7CA1">
      <w:pPr>
        <w:rPr>
          <w:rFonts w:hint="eastAsia"/>
        </w:rPr>
      </w:pPr>
      <w:r>
        <w:rPr>
          <w:rFonts w:hint="eastAsia"/>
        </w:rPr>
        <w:t>无论是在繁忙的施工现场还是偏远的矿区，确保铲机操作的安全性始终是第一位的。操作员需严格遵守安全规程(shou ze)，如每日开工前检查设备状态(qian cha jian ce she bei zhuang tai)、佩戴个人防护装备(pai dai ge ren fang hu zhuang bei)等。熟悉并能准确发音与安全操作相关的术语，对于提升作业现场的沟通效率和安全性具有重要意义。</w:t>
      </w:r>
    </w:p>
    <w:p w14:paraId="29337457" w14:textId="77777777" w:rsidR="00AB7CA1" w:rsidRDefault="00AB7CA1">
      <w:pPr>
        <w:rPr>
          <w:rFonts w:hint="eastAsia"/>
        </w:rPr>
      </w:pPr>
    </w:p>
    <w:p w14:paraId="2D417216" w14:textId="77777777" w:rsidR="00AB7CA1" w:rsidRDefault="00AB7CA1">
      <w:pPr>
        <w:rPr>
          <w:rFonts w:hint="eastAsia"/>
        </w:rPr>
      </w:pPr>
    </w:p>
    <w:p w14:paraId="3D0370D4" w14:textId="77777777" w:rsidR="00AB7CA1" w:rsidRDefault="00AB7CA1">
      <w:pPr>
        <w:rPr>
          <w:rFonts w:hint="eastAsia"/>
        </w:rPr>
      </w:pPr>
      <w:r>
        <w:rPr>
          <w:rFonts w:hint="eastAsia"/>
        </w:rPr>
        <w:t>铲机维护保养的重要性及相关拼音词汇</w:t>
      </w:r>
    </w:p>
    <w:p w14:paraId="1E656261" w14:textId="77777777" w:rsidR="00AB7CA1" w:rsidRDefault="00AB7CA1">
      <w:pPr>
        <w:rPr>
          <w:rFonts w:hint="eastAsia"/>
        </w:rPr>
      </w:pPr>
      <w:r>
        <w:rPr>
          <w:rFonts w:hint="eastAsia"/>
        </w:rPr>
        <w:t>为了确保铲机能长期稳定运行，定期的维护保养工作必不可少。这包括但不限于更换润滑油(huan jiang you)、检查轮胎或履带(jian cha lun tai huo lv dai)状况等。正确理解和记忆这些维护工作的拼音表达，可以帮助操作人员及时采取措施，预防潜在故障的发生，从而延长设备使用寿命。</w:t>
      </w:r>
    </w:p>
    <w:p w14:paraId="58DCA31E" w14:textId="77777777" w:rsidR="00AB7CA1" w:rsidRDefault="00AB7CA1">
      <w:pPr>
        <w:rPr>
          <w:rFonts w:hint="eastAsia"/>
        </w:rPr>
      </w:pPr>
    </w:p>
    <w:p w14:paraId="4DA28E98" w14:textId="77777777" w:rsidR="00AB7CA1" w:rsidRDefault="00AB7CA1">
      <w:pPr>
        <w:rPr>
          <w:rFonts w:hint="eastAsia"/>
        </w:rPr>
      </w:pPr>
    </w:p>
    <w:p w14:paraId="2B3B622A" w14:textId="77777777" w:rsidR="00AB7CA1" w:rsidRDefault="00AB7CA1">
      <w:pPr>
        <w:rPr>
          <w:rFonts w:hint="eastAsia"/>
        </w:rPr>
      </w:pPr>
      <w:r>
        <w:rPr>
          <w:rFonts w:hint="eastAsia"/>
        </w:rPr>
        <w:t>最后的总结：铲机拼音的意义</w:t>
      </w:r>
    </w:p>
    <w:p w14:paraId="2DDF0661" w14:textId="77777777" w:rsidR="00AB7CA1" w:rsidRDefault="00AB7CA1">
      <w:pPr>
        <w:rPr>
          <w:rFonts w:hint="eastAsia"/>
        </w:rPr>
      </w:pPr>
      <w:r>
        <w:rPr>
          <w:rFonts w:hint="eastAsia"/>
        </w:rPr>
        <w:t>“铲机拼音”的提出不仅是语言学习上的一个小工具，更是跨文化交流的一个桥梁。它使得技术交流更加无障碍，促进了行业内信息的有效传递。无论是初学者尝试理解复杂的机械结构，还是经验丰富的工程师分享自己的专业知识，都能从中受益。随着全球化进程的加快，期待未来有更多类似创新出现，为行业的发展贡献力量。</w:t>
      </w:r>
    </w:p>
    <w:p w14:paraId="271F61E4" w14:textId="77777777" w:rsidR="00AB7CA1" w:rsidRDefault="00AB7CA1">
      <w:pPr>
        <w:rPr>
          <w:rFonts w:hint="eastAsia"/>
        </w:rPr>
      </w:pPr>
    </w:p>
    <w:p w14:paraId="3638989F" w14:textId="77777777" w:rsidR="00AB7CA1" w:rsidRDefault="00AB7C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EECB6" w14:textId="79FB3BF8" w:rsidR="00980817" w:rsidRDefault="00980817"/>
    <w:sectPr w:rsidR="00980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17"/>
    <w:rsid w:val="00277131"/>
    <w:rsid w:val="00980817"/>
    <w:rsid w:val="00AB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62DEF-098D-4A63-869C-89765EE2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