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88B2" w14:textId="77777777" w:rsidR="002B08DF" w:rsidRDefault="002B08DF">
      <w:pPr>
        <w:rPr>
          <w:rFonts w:hint="eastAsia"/>
        </w:rPr>
      </w:pPr>
      <w:r>
        <w:rPr>
          <w:rFonts w:hint="eastAsia"/>
        </w:rPr>
        <w:t>铲垃圾的工具叫什么拼音</w:t>
      </w:r>
    </w:p>
    <w:p w14:paraId="07C4AA0C" w14:textId="77777777" w:rsidR="002B08DF" w:rsidRDefault="002B08DF">
      <w:pPr>
        <w:rPr>
          <w:rFonts w:hint="eastAsia"/>
        </w:rPr>
      </w:pPr>
      <w:r>
        <w:rPr>
          <w:rFonts w:hint="eastAsia"/>
        </w:rPr>
        <w:t>在日常生活中，我们经常使用各种工具来处理和清理垃圾，保持环境清洁。其中一种常见的工具就是“铲子”，其拼音是“chǎn zi”。铲子是一种非常实用的工具，用于搬运、清除包括垃圾在内的各种物质。无论是在家庭环境中进行小规模的清扫，还是在公共场所或工业场合中进行大规模的清理工作，铲子都发挥着重要作用。</w:t>
      </w:r>
    </w:p>
    <w:p w14:paraId="3511791E" w14:textId="77777777" w:rsidR="002B08DF" w:rsidRDefault="002B08DF">
      <w:pPr>
        <w:rPr>
          <w:rFonts w:hint="eastAsia"/>
        </w:rPr>
      </w:pPr>
    </w:p>
    <w:p w14:paraId="58BBDE0D" w14:textId="77777777" w:rsidR="002B08DF" w:rsidRDefault="002B08DF">
      <w:pPr>
        <w:rPr>
          <w:rFonts w:hint="eastAsia"/>
        </w:rPr>
      </w:pPr>
    </w:p>
    <w:p w14:paraId="232904DD" w14:textId="77777777" w:rsidR="002B08DF" w:rsidRDefault="002B08DF">
      <w:pPr>
        <w:rPr>
          <w:rFonts w:hint="eastAsia"/>
        </w:rPr>
      </w:pPr>
      <w:r>
        <w:rPr>
          <w:rFonts w:hint="eastAsia"/>
        </w:rPr>
        <w:t>铲子的类型与用途</w:t>
      </w:r>
    </w:p>
    <w:p w14:paraId="40B42025" w14:textId="77777777" w:rsidR="002B08DF" w:rsidRDefault="002B08DF">
      <w:pPr>
        <w:rPr>
          <w:rFonts w:hint="eastAsia"/>
        </w:rPr>
      </w:pPr>
      <w:r>
        <w:rPr>
          <w:rFonts w:hint="eastAsia"/>
        </w:rPr>
        <w:t>铲子有很多不同的类型，每种类型都有其特定的应用场景。例如，“雪铲”的拼音是“xuě chǎn”，主要用于冬季清除道路上的积雪；而“垃圾铲”的拼音则是“lājī chǎn”，专门用来收集和转移固体废物。还有用于园艺工作的“花铲”（huā chǎn），以及用于挖掘工作的“铁铲”（tiě chǎn）。不同类型的铲子设计各异，以适应各自的工作需求，如形状、材质等都会有所不同。</w:t>
      </w:r>
    </w:p>
    <w:p w14:paraId="53BA995F" w14:textId="77777777" w:rsidR="002B08DF" w:rsidRDefault="002B08DF">
      <w:pPr>
        <w:rPr>
          <w:rFonts w:hint="eastAsia"/>
        </w:rPr>
      </w:pPr>
    </w:p>
    <w:p w14:paraId="23053257" w14:textId="77777777" w:rsidR="002B08DF" w:rsidRDefault="002B08DF">
      <w:pPr>
        <w:rPr>
          <w:rFonts w:hint="eastAsia"/>
        </w:rPr>
      </w:pPr>
    </w:p>
    <w:p w14:paraId="6B8C5EBC" w14:textId="77777777" w:rsidR="002B08DF" w:rsidRDefault="002B08DF">
      <w:pPr>
        <w:rPr>
          <w:rFonts w:hint="eastAsia"/>
        </w:rPr>
      </w:pPr>
      <w:r>
        <w:rPr>
          <w:rFonts w:hint="eastAsia"/>
        </w:rPr>
        <w:t>选择合适的铲子</w:t>
      </w:r>
    </w:p>
    <w:p w14:paraId="17D9C452" w14:textId="77777777" w:rsidR="002B08DF" w:rsidRDefault="002B08DF">
      <w:pPr>
        <w:rPr>
          <w:rFonts w:hint="eastAsia"/>
        </w:rPr>
      </w:pPr>
      <w:r>
        <w:rPr>
          <w:rFonts w:hint="eastAsia"/>
        </w:rPr>
        <w:t>选择合适的铲子对于提高工作效率和保护使用者的身体健康非常重要。比如，在挑选垃圾铲时，应该考虑到它的尺寸、容量和耐用性。一个好的垃圾铲应当有适当的大小，既能够高效地收集垃圾，又不至于过大而不便操作。材料的选择也十分关键，塑料垃圾铲轻巧且不易生锈，而金属垃圾铲则更加坚固耐用。正确选择和使用铲子不仅能更有效地完成工作任务，还能减少对身体的伤害，如避免因长时间使用不适合的工具导致的手腕或背部疼痛。</w:t>
      </w:r>
    </w:p>
    <w:p w14:paraId="67788C11" w14:textId="77777777" w:rsidR="002B08DF" w:rsidRDefault="002B08DF">
      <w:pPr>
        <w:rPr>
          <w:rFonts w:hint="eastAsia"/>
        </w:rPr>
      </w:pPr>
    </w:p>
    <w:p w14:paraId="6D99D948" w14:textId="77777777" w:rsidR="002B08DF" w:rsidRDefault="002B08DF">
      <w:pPr>
        <w:rPr>
          <w:rFonts w:hint="eastAsia"/>
        </w:rPr>
      </w:pPr>
    </w:p>
    <w:p w14:paraId="0245DA6C" w14:textId="77777777" w:rsidR="002B08DF" w:rsidRDefault="002B08DF">
      <w:pPr>
        <w:rPr>
          <w:rFonts w:hint="eastAsia"/>
        </w:rPr>
      </w:pPr>
      <w:r>
        <w:rPr>
          <w:rFonts w:hint="eastAsia"/>
        </w:rPr>
        <w:t>维护与保养</w:t>
      </w:r>
    </w:p>
    <w:p w14:paraId="3C309BFE" w14:textId="77777777" w:rsidR="002B08DF" w:rsidRDefault="002B08DF">
      <w:pPr>
        <w:rPr>
          <w:rFonts w:hint="eastAsia"/>
        </w:rPr>
      </w:pPr>
      <w:r>
        <w:rPr>
          <w:rFonts w:hint="eastAsia"/>
        </w:rPr>
        <w:t>为了确保铲子长期处于良好的工作状态，定期的维护和保养是非常必要的。这包括清洁、检查损坏情况以及适时替换。每次使用后，应将铲子清洗干净，特别是接触过化学物质或有害垃圾的情况下，防止残留物腐蚀铲面。要定期检查铲子的边缘是否锋利，手柄是否稳固，一旦发现有损坏，应及时修理或更换。通过正确的维护，可以延长铲子的使用寿命，降低更换成本。</w:t>
      </w:r>
    </w:p>
    <w:p w14:paraId="56D348F6" w14:textId="77777777" w:rsidR="002B08DF" w:rsidRDefault="002B08DF">
      <w:pPr>
        <w:rPr>
          <w:rFonts w:hint="eastAsia"/>
        </w:rPr>
      </w:pPr>
    </w:p>
    <w:p w14:paraId="404AE40B" w14:textId="77777777" w:rsidR="002B08DF" w:rsidRDefault="002B08DF">
      <w:pPr>
        <w:rPr>
          <w:rFonts w:hint="eastAsia"/>
        </w:rPr>
      </w:pPr>
    </w:p>
    <w:p w14:paraId="76862BC3" w14:textId="77777777" w:rsidR="002B08DF" w:rsidRDefault="002B08DF">
      <w:pPr>
        <w:rPr>
          <w:rFonts w:hint="eastAsia"/>
        </w:rPr>
      </w:pPr>
      <w:r>
        <w:rPr>
          <w:rFonts w:hint="eastAsia"/>
        </w:rPr>
        <w:t>最后的总结</w:t>
      </w:r>
    </w:p>
    <w:p w14:paraId="615FBB23" w14:textId="77777777" w:rsidR="002B08DF" w:rsidRDefault="002B08DF">
      <w:pPr>
        <w:rPr>
          <w:rFonts w:hint="eastAsia"/>
        </w:rPr>
      </w:pPr>
      <w:r>
        <w:rPr>
          <w:rFonts w:hint="eastAsia"/>
        </w:rPr>
        <w:t>铲垃圾的工具即垃圾铲，其拼音为“lājī chǎn zi”。作为一种基本但不可或缺的清洁工具，它在我们的日常生活中扮演着重要角色。了解不同类型铲子的特点，根据具体需要选择合适的工具，并给予适当维护，可以大大提高清洁效率，同时也有助于环境保护和个人健康。无论是家庭清洁还是公共区域的维护，合理利用这些工具都是构建清洁、美丽生活环境的重要一步。</w:t>
      </w:r>
    </w:p>
    <w:p w14:paraId="48F607CE" w14:textId="77777777" w:rsidR="002B08DF" w:rsidRDefault="002B08DF">
      <w:pPr>
        <w:rPr>
          <w:rFonts w:hint="eastAsia"/>
        </w:rPr>
      </w:pPr>
    </w:p>
    <w:p w14:paraId="1EBA3DFC" w14:textId="77777777" w:rsidR="002B08DF" w:rsidRDefault="002B08DF">
      <w:pPr>
        <w:rPr>
          <w:rFonts w:hint="eastAsia"/>
        </w:rPr>
      </w:pPr>
      <w:r>
        <w:rPr>
          <w:rFonts w:hint="eastAsia"/>
        </w:rPr>
        <w:t>本文是由懂得生活网（dongdeshenghuo.com）为大家创作</w:t>
      </w:r>
    </w:p>
    <w:p w14:paraId="09801ED5" w14:textId="21965150" w:rsidR="00EA4E6B" w:rsidRDefault="00EA4E6B"/>
    <w:sectPr w:rsidR="00EA4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6B"/>
    <w:rsid w:val="00277131"/>
    <w:rsid w:val="002B08DF"/>
    <w:rsid w:val="00EA4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48CACC-A460-45E1-8B0B-A9C3151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E6B"/>
    <w:rPr>
      <w:rFonts w:cstheme="majorBidi"/>
      <w:color w:val="2F5496" w:themeColor="accent1" w:themeShade="BF"/>
      <w:sz w:val="28"/>
      <w:szCs w:val="28"/>
    </w:rPr>
  </w:style>
  <w:style w:type="character" w:customStyle="1" w:styleId="50">
    <w:name w:val="标题 5 字符"/>
    <w:basedOn w:val="a0"/>
    <w:link w:val="5"/>
    <w:uiPriority w:val="9"/>
    <w:semiHidden/>
    <w:rsid w:val="00EA4E6B"/>
    <w:rPr>
      <w:rFonts w:cstheme="majorBidi"/>
      <w:color w:val="2F5496" w:themeColor="accent1" w:themeShade="BF"/>
      <w:sz w:val="24"/>
    </w:rPr>
  </w:style>
  <w:style w:type="character" w:customStyle="1" w:styleId="60">
    <w:name w:val="标题 6 字符"/>
    <w:basedOn w:val="a0"/>
    <w:link w:val="6"/>
    <w:uiPriority w:val="9"/>
    <w:semiHidden/>
    <w:rsid w:val="00EA4E6B"/>
    <w:rPr>
      <w:rFonts w:cstheme="majorBidi"/>
      <w:b/>
      <w:bCs/>
      <w:color w:val="2F5496" w:themeColor="accent1" w:themeShade="BF"/>
    </w:rPr>
  </w:style>
  <w:style w:type="character" w:customStyle="1" w:styleId="70">
    <w:name w:val="标题 7 字符"/>
    <w:basedOn w:val="a0"/>
    <w:link w:val="7"/>
    <w:uiPriority w:val="9"/>
    <w:semiHidden/>
    <w:rsid w:val="00EA4E6B"/>
    <w:rPr>
      <w:rFonts w:cstheme="majorBidi"/>
      <w:b/>
      <w:bCs/>
      <w:color w:val="595959" w:themeColor="text1" w:themeTint="A6"/>
    </w:rPr>
  </w:style>
  <w:style w:type="character" w:customStyle="1" w:styleId="80">
    <w:name w:val="标题 8 字符"/>
    <w:basedOn w:val="a0"/>
    <w:link w:val="8"/>
    <w:uiPriority w:val="9"/>
    <w:semiHidden/>
    <w:rsid w:val="00EA4E6B"/>
    <w:rPr>
      <w:rFonts w:cstheme="majorBidi"/>
      <w:color w:val="595959" w:themeColor="text1" w:themeTint="A6"/>
    </w:rPr>
  </w:style>
  <w:style w:type="character" w:customStyle="1" w:styleId="90">
    <w:name w:val="标题 9 字符"/>
    <w:basedOn w:val="a0"/>
    <w:link w:val="9"/>
    <w:uiPriority w:val="9"/>
    <w:semiHidden/>
    <w:rsid w:val="00EA4E6B"/>
    <w:rPr>
      <w:rFonts w:eastAsiaTheme="majorEastAsia" w:cstheme="majorBidi"/>
      <w:color w:val="595959" w:themeColor="text1" w:themeTint="A6"/>
    </w:rPr>
  </w:style>
  <w:style w:type="paragraph" w:styleId="a3">
    <w:name w:val="Title"/>
    <w:basedOn w:val="a"/>
    <w:next w:val="a"/>
    <w:link w:val="a4"/>
    <w:uiPriority w:val="10"/>
    <w:qFormat/>
    <w:rsid w:val="00EA4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E6B"/>
    <w:pPr>
      <w:spacing w:before="160"/>
      <w:jc w:val="center"/>
    </w:pPr>
    <w:rPr>
      <w:i/>
      <w:iCs/>
      <w:color w:val="404040" w:themeColor="text1" w:themeTint="BF"/>
    </w:rPr>
  </w:style>
  <w:style w:type="character" w:customStyle="1" w:styleId="a8">
    <w:name w:val="引用 字符"/>
    <w:basedOn w:val="a0"/>
    <w:link w:val="a7"/>
    <w:uiPriority w:val="29"/>
    <w:rsid w:val="00EA4E6B"/>
    <w:rPr>
      <w:i/>
      <w:iCs/>
      <w:color w:val="404040" w:themeColor="text1" w:themeTint="BF"/>
    </w:rPr>
  </w:style>
  <w:style w:type="paragraph" w:styleId="a9">
    <w:name w:val="List Paragraph"/>
    <w:basedOn w:val="a"/>
    <w:uiPriority w:val="34"/>
    <w:qFormat/>
    <w:rsid w:val="00EA4E6B"/>
    <w:pPr>
      <w:ind w:left="720"/>
      <w:contextualSpacing/>
    </w:pPr>
  </w:style>
  <w:style w:type="character" w:styleId="aa">
    <w:name w:val="Intense Emphasis"/>
    <w:basedOn w:val="a0"/>
    <w:uiPriority w:val="21"/>
    <w:qFormat/>
    <w:rsid w:val="00EA4E6B"/>
    <w:rPr>
      <w:i/>
      <w:iCs/>
      <w:color w:val="2F5496" w:themeColor="accent1" w:themeShade="BF"/>
    </w:rPr>
  </w:style>
  <w:style w:type="paragraph" w:styleId="ab">
    <w:name w:val="Intense Quote"/>
    <w:basedOn w:val="a"/>
    <w:next w:val="a"/>
    <w:link w:val="ac"/>
    <w:uiPriority w:val="30"/>
    <w:qFormat/>
    <w:rsid w:val="00EA4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E6B"/>
    <w:rPr>
      <w:i/>
      <w:iCs/>
      <w:color w:val="2F5496" w:themeColor="accent1" w:themeShade="BF"/>
    </w:rPr>
  </w:style>
  <w:style w:type="character" w:styleId="ad">
    <w:name w:val="Intense Reference"/>
    <w:basedOn w:val="a0"/>
    <w:uiPriority w:val="32"/>
    <w:qFormat/>
    <w:rsid w:val="00EA4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