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F5C01" w14:textId="77777777" w:rsidR="005D4C11" w:rsidRDefault="005D4C11">
      <w:pPr>
        <w:rPr>
          <w:rFonts w:hint="eastAsia"/>
        </w:rPr>
      </w:pPr>
      <w:r>
        <w:rPr>
          <w:rFonts w:hint="eastAsia"/>
        </w:rPr>
        <w:t>铲出的拼音是什么</w:t>
      </w:r>
    </w:p>
    <w:p w14:paraId="2747F4B0" w14:textId="77777777" w:rsidR="005D4C11" w:rsidRDefault="005D4C11">
      <w:pPr>
        <w:rPr>
          <w:rFonts w:hint="eastAsia"/>
        </w:rPr>
      </w:pPr>
      <w:r>
        <w:rPr>
          <w:rFonts w:hint="eastAsia"/>
        </w:rPr>
        <w:t>“铲出”的拼音是“chǎn chū”。在汉语的语音体系中，“铲”这个字读音为“chǎn”，声母是“ch”，是舌尖后音；韵母是“ǎn”，是前鼻音韵母。“出”字读音为“chū”，声母同样是“ch”，韵母为“ū” ，是单元音韵母。这两个字组成“铲出”一词，在日常生活和不同领域中都有其特定的指代和使用情境。</w:t>
      </w:r>
    </w:p>
    <w:p w14:paraId="49867AE0" w14:textId="77777777" w:rsidR="005D4C11" w:rsidRDefault="005D4C11">
      <w:pPr>
        <w:rPr>
          <w:rFonts w:hint="eastAsia"/>
        </w:rPr>
      </w:pPr>
    </w:p>
    <w:p w14:paraId="6830D081" w14:textId="77777777" w:rsidR="005D4C11" w:rsidRDefault="005D4C11">
      <w:pPr>
        <w:rPr>
          <w:rFonts w:hint="eastAsia"/>
        </w:rPr>
      </w:pPr>
    </w:p>
    <w:p w14:paraId="45D4A273" w14:textId="77777777" w:rsidR="005D4C11" w:rsidRDefault="005D4C11">
      <w:pPr>
        <w:rPr>
          <w:rFonts w:hint="eastAsia"/>
        </w:rPr>
      </w:pPr>
      <w:r>
        <w:rPr>
          <w:rFonts w:hint="eastAsia"/>
        </w:rPr>
        <w:t>“铲出”在日常生活中的含义</w:t>
      </w:r>
    </w:p>
    <w:p w14:paraId="63D47C58" w14:textId="77777777" w:rsidR="005D4C11" w:rsidRDefault="005D4C11">
      <w:pPr>
        <w:rPr>
          <w:rFonts w:hint="eastAsia"/>
        </w:rPr>
      </w:pPr>
      <w:r>
        <w:rPr>
          <w:rFonts w:hint="eastAsia"/>
        </w:rPr>
        <w:t>在日常生活中，“铲出”通常描述的是使用铲子等工具把某样东西从一个地方移动或清理出来的动作。比如，当我们在花园里劳作时，可能会说“铲出杂草”，意思就是运用铲子把地里的杂草除去并移开；在进行装修时，工人师傅也许会说“铲出旧的墙皮”，也就是借助铲子等工具将原有的墙皮去除。这种表述非常直观地体现了具体的行为和目的。</w:t>
      </w:r>
    </w:p>
    <w:p w14:paraId="1BC7B948" w14:textId="77777777" w:rsidR="005D4C11" w:rsidRDefault="005D4C11">
      <w:pPr>
        <w:rPr>
          <w:rFonts w:hint="eastAsia"/>
        </w:rPr>
      </w:pPr>
    </w:p>
    <w:p w14:paraId="399B02C8" w14:textId="77777777" w:rsidR="005D4C11" w:rsidRDefault="005D4C11">
      <w:pPr>
        <w:rPr>
          <w:rFonts w:hint="eastAsia"/>
        </w:rPr>
      </w:pPr>
    </w:p>
    <w:p w14:paraId="7F33A85B" w14:textId="77777777" w:rsidR="005D4C11" w:rsidRDefault="005D4C11">
      <w:pPr>
        <w:rPr>
          <w:rFonts w:hint="eastAsia"/>
        </w:rPr>
      </w:pPr>
      <w:r>
        <w:rPr>
          <w:rFonts w:hint="eastAsia"/>
        </w:rPr>
        <w:t>“铲出”在建筑领域的应用</w:t>
      </w:r>
    </w:p>
    <w:p w14:paraId="417EC73E" w14:textId="77777777" w:rsidR="005D4C11" w:rsidRDefault="005D4C11">
      <w:pPr>
        <w:rPr>
          <w:rFonts w:hint="eastAsia"/>
        </w:rPr>
      </w:pPr>
      <w:r>
        <w:rPr>
          <w:rFonts w:hint="eastAsia"/>
        </w:rPr>
        <w:t>建筑领域里，“铲出”也有着重要的意义。在一些基础工程中，可能需要“铲出基底的松散土层”，这是为后续浇筑牢固的地基做准备。在处理建筑废料时，“铲出垃圾”也是常见的作业流程。建筑工人们凭借铲子等工具，高效地完成这些清理工作，确保工程能够顺利推进，同时也符合施工现场的安全与卫生标准。</w:t>
      </w:r>
    </w:p>
    <w:p w14:paraId="3B7FC29C" w14:textId="77777777" w:rsidR="005D4C11" w:rsidRDefault="005D4C11">
      <w:pPr>
        <w:rPr>
          <w:rFonts w:hint="eastAsia"/>
        </w:rPr>
      </w:pPr>
    </w:p>
    <w:p w14:paraId="20604C67" w14:textId="77777777" w:rsidR="005D4C11" w:rsidRDefault="005D4C11">
      <w:pPr>
        <w:rPr>
          <w:rFonts w:hint="eastAsia"/>
        </w:rPr>
      </w:pPr>
    </w:p>
    <w:p w14:paraId="58F76B31" w14:textId="77777777" w:rsidR="005D4C11" w:rsidRDefault="005D4C11">
      <w:pPr>
        <w:rPr>
          <w:rFonts w:hint="eastAsia"/>
        </w:rPr>
      </w:pPr>
      <w:r>
        <w:rPr>
          <w:rFonts w:hint="eastAsia"/>
        </w:rPr>
        <w:t>“铲出”在矿业开采中的体现</w:t>
      </w:r>
    </w:p>
    <w:p w14:paraId="3D1E2603" w14:textId="77777777" w:rsidR="005D4C11" w:rsidRDefault="005D4C11">
      <w:pPr>
        <w:rPr>
          <w:rFonts w:hint="eastAsia"/>
        </w:rPr>
      </w:pPr>
      <w:r>
        <w:rPr>
          <w:rFonts w:hint="eastAsia"/>
        </w:rPr>
        <w:t>矿业开采是一项复杂而艰辛的工作，“铲出”这个词在这里也有着特定的指向。矿工们会使用铲子或者铲运机等设备来“铲出矿石”。从狭小的矿坑中，将珍贵的矿石一点点地挖掘出来，这个过程充满了辛劳与努力。而且，“铲出”的矿石经过加工处理后，可以转化为各种重要的工业原料，为国家的经济建设和社会发展做出贡献。</w:t>
      </w:r>
    </w:p>
    <w:p w14:paraId="02CA39D5" w14:textId="77777777" w:rsidR="005D4C11" w:rsidRDefault="005D4C11">
      <w:pPr>
        <w:rPr>
          <w:rFonts w:hint="eastAsia"/>
        </w:rPr>
      </w:pPr>
    </w:p>
    <w:p w14:paraId="1E67E216" w14:textId="77777777" w:rsidR="005D4C11" w:rsidRDefault="005D4C11">
      <w:pPr>
        <w:rPr>
          <w:rFonts w:hint="eastAsia"/>
        </w:rPr>
      </w:pPr>
    </w:p>
    <w:p w14:paraId="03EA2BF4" w14:textId="77777777" w:rsidR="005D4C11" w:rsidRDefault="005D4C11">
      <w:pPr>
        <w:rPr>
          <w:rFonts w:hint="eastAsia"/>
        </w:rPr>
      </w:pPr>
      <w:r>
        <w:rPr>
          <w:rFonts w:hint="eastAsia"/>
        </w:rPr>
        <w:t>与“铲出”相关的文化内涵</w:t>
      </w:r>
    </w:p>
    <w:p w14:paraId="7F32B8A4" w14:textId="77777777" w:rsidR="005D4C11" w:rsidRDefault="005D4C11">
      <w:pPr>
        <w:rPr>
          <w:rFonts w:hint="eastAsia"/>
        </w:rPr>
      </w:pPr>
      <w:r>
        <w:rPr>
          <w:rFonts w:hint="eastAsia"/>
        </w:rPr>
        <w:t>从文化层面来看，“铲出”有时也带有一定的象征意义。它可能象征着人们克服困难、努力开拓的精神。在一些文学作品或者故事中，可能会出现“他铲除了前进道路上的重重阻碍”这样的描述，这里的“铲除”（包含“铲出”类似的动作之意）就将人物坚韧不拔、勇于进取的形象刻画得淋漓尽致。而且，随着时代的发展，“铲出”这个词在网络用语和俚语中也可能会有新的变化和拓展，赋予其更多的时代色彩和流行元素。</w:t>
      </w:r>
    </w:p>
    <w:p w14:paraId="249B45FD" w14:textId="77777777" w:rsidR="005D4C11" w:rsidRDefault="005D4C11">
      <w:pPr>
        <w:rPr>
          <w:rFonts w:hint="eastAsia"/>
        </w:rPr>
      </w:pPr>
    </w:p>
    <w:p w14:paraId="5D3EDFC3" w14:textId="77777777" w:rsidR="005D4C11" w:rsidRDefault="005D4C11">
      <w:pPr>
        <w:rPr>
          <w:rFonts w:hint="eastAsia"/>
        </w:rPr>
      </w:pPr>
    </w:p>
    <w:p w14:paraId="3B1E3A3E" w14:textId="77777777" w:rsidR="005D4C11" w:rsidRDefault="005D4C11">
      <w:pPr>
        <w:rPr>
          <w:rFonts w:hint="eastAsia"/>
        </w:rPr>
      </w:pPr>
      <w:r>
        <w:rPr>
          <w:rFonts w:hint="eastAsia"/>
        </w:rPr>
        <w:t>声调与发音技巧</w:t>
      </w:r>
    </w:p>
    <w:p w14:paraId="1D75BAF7" w14:textId="77777777" w:rsidR="005D4C11" w:rsidRDefault="005D4C11">
      <w:pPr>
        <w:rPr>
          <w:rFonts w:hint="eastAsia"/>
        </w:rPr>
      </w:pPr>
      <w:r>
        <w:rPr>
          <w:rFonts w:hint="eastAsia"/>
        </w:rPr>
        <w:t xml:space="preserve">对于“铲出”（chǎn chū）的拼音，准确把握声调也是很重要的一点。第一声“chǎn”发音时，调子要上升且保持平稳；第三声“chū”发音时要降升，开始音调稍微下降然后上升到较高的位置。在发音时，要注意声母“ch”的发音部位和方法，以及韵母的发音要准确清晰，这样才能保证说出地道的拼音发音。“铲出”这个词语不仅有着具体的字面意义，还在多个领域有着丰富的内涵和多样的应用。 </w:t>
      </w:r>
    </w:p>
    <w:p w14:paraId="30C71424" w14:textId="77777777" w:rsidR="005D4C11" w:rsidRDefault="005D4C11">
      <w:pPr>
        <w:rPr>
          <w:rFonts w:hint="eastAsia"/>
        </w:rPr>
      </w:pPr>
    </w:p>
    <w:p w14:paraId="558500A8" w14:textId="77777777" w:rsidR="005D4C11" w:rsidRDefault="005D4C11">
      <w:pPr>
        <w:rPr>
          <w:rFonts w:hint="eastAsia"/>
        </w:rPr>
      </w:pPr>
      <w:r>
        <w:rPr>
          <w:rFonts w:hint="eastAsia"/>
        </w:rPr>
        <w:t>本文是由懂得生活网（dongdeshenghuo.com）为大家创作</w:t>
      </w:r>
    </w:p>
    <w:p w14:paraId="3BE52F8D" w14:textId="605C71C2" w:rsidR="00545DE5" w:rsidRDefault="00545DE5"/>
    <w:sectPr w:rsidR="00545D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DE5"/>
    <w:rsid w:val="00277131"/>
    <w:rsid w:val="00545DE5"/>
    <w:rsid w:val="005D4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7BCF37-E0DE-4B07-B8FA-EF2608999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5D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5D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5D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5D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5D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5D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5D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5D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5D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5D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5D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5D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5DE5"/>
    <w:rPr>
      <w:rFonts w:cstheme="majorBidi"/>
      <w:color w:val="2F5496" w:themeColor="accent1" w:themeShade="BF"/>
      <w:sz w:val="28"/>
      <w:szCs w:val="28"/>
    </w:rPr>
  </w:style>
  <w:style w:type="character" w:customStyle="1" w:styleId="50">
    <w:name w:val="标题 5 字符"/>
    <w:basedOn w:val="a0"/>
    <w:link w:val="5"/>
    <w:uiPriority w:val="9"/>
    <w:semiHidden/>
    <w:rsid w:val="00545DE5"/>
    <w:rPr>
      <w:rFonts w:cstheme="majorBidi"/>
      <w:color w:val="2F5496" w:themeColor="accent1" w:themeShade="BF"/>
      <w:sz w:val="24"/>
    </w:rPr>
  </w:style>
  <w:style w:type="character" w:customStyle="1" w:styleId="60">
    <w:name w:val="标题 6 字符"/>
    <w:basedOn w:val="a0"/>
    <w:link w:val="6"/>
    <w:uiPriority w:val="9"/>
    <w:semiHidden/>
    <w:rsid w:val="00545DE5"/>
    <w:rPr>
      <w:rFonts w:cstheme="majorBidi"/>
      <w:b/>
      <w:bCs/>
      <w:color w:val="2F5496" w:themeColor="accent1" w:themeShade="BF"/>
    </w:rPr>
  </w:style>
  <w:style w:type="character" w:customStyle="1" w:styleId="70">
    <w:name w:val="标题 7 字符"/>
    <w:basedOn w:val="a0"/>
    <w:link w:val="7"/>
    <w:uiPriority w:val="9"/>
    <w:semiHidden/>
    <w:rsid w:val="00545DE5"/>
    <w:rPr>
      <w:rFonts w:cstheme="majorBidi"/>
      <w:b/>
      <w:bCs/>
      <w:color w:val="595959" w:themeColor="text1" w:themeTint="A6"/>
    </w:rPr>
  </w:style>
  <w:style w:type="character" w:customStyle="1" w:styleId="80">
    <w:name w:val="标题 8 字符"/>
    <w:basedOn w:val="a0"/>
    <w:link w:val="8"/>
    <w:uiPriority w:val="9"/>
    <w:semiHidden/>
    <w:rsid w:val="00545DE5"/>
    <w:rPr>
      <w:rFonts w:cstheme="majorBidi"/>
      <w:color w:val="595959" w:themeColor="text1" w:themeTint="A6"/>
    </w:rPr>
  </w:style>
  <w:style w:type="character" w:customStyle="1" w:styleId="90">
    <w:name w:val="标题 9 字符"/>
    <w:basedOn w:val="a0"/>
    <w:link w:val="9"/>
    <w:uiPriority w:val="9"/>
    <w:semiHidden/>
    <w:rsid w:val="00545DE5"/>
    <w:rPr>
      <w:rFonts w:eastAsiaTheme="majorEastAsia" w:cstheme="majorBidi"/>
      <w:color w:val="595959" w:themeColor="text1" w:themeTint="A6"/>
    </w:rPr>
  </w:style>
  <w:style w:type="paragraph" w:styleId="a3">
    <w:name w:val="Title"/>
    <w:basedOn w:val="a"/>
    <w:next w:val="a"/>
    <w:link w:val="a4"/>
    <w:uiPriority w:val="10"/>
    <w:qFormat/>
    <w:rsid w:val="00545D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5D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5D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5D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5DE5"/>
    <w:pPr>
      <w:spacing w:before="160"/>
      <w:jc w:val="center"/>
    </w:pPr>
    <w:rPr>
      <w:i/>
      <w:iCs/>
      <w:color w:val="404040" w:themeColor="text1" w:themeTint="BF"/>
    </w:rPr>
  </w:style>
  <w:style w:type="character" w:customStyle="1" w:styleId="a8">
    <w:name w:val="引用 字符"/>
    <w:basedOn w:val="a0"/>
    <w:link w:val="a7"/>
    <w:uiPriority w:val="29"/>
    <w:rsid w:val="00545DE5"/>
    <w:rPr>
      <w:i/>
      <w:iCs/>
      <w:color w:val="404040" w:themeColor="text1" w:themeTint="BF"/>
    </w:rPr>
  </w:style>
  <w:style w:type="paragraph" w:styleId="a9">
    <w:name w:val="List Paragraph"/>
    <w:basedOn w:val="a"/>
    <w:uiPriority w:val="34"/>
    <w:qFormat/>
    <w:rsid w:val="00545DE5"/>
    <w:pPr>
      <w:ind w:left="720"/>
      <w:contextualSpacing/>
    </w:pPr>
  </w:style>
  <w:style w:type="character" w:styleId="aa">
    <w:name w:val="Intense Emphasis"/>
    <w:basedOn w:val="a0"/>
    <w:uiPriority w:val="21"/>
    <w:qFormat/>
    <w:rsid w:val="00545DE5"/>
    <w:rPr>
      <w:i/>
      <w:iCs/>
      <w:color w:val="2F5496" w:themeColor="accent1" w:themeShade="BF"/>
    </w:rPr>
  </w:style>
  <w:style w:type="paragraph" w:styleId="ab">
    <w:name w:val="Intense Quote"/>
    <w:basedOn w:val="a"/>
    <w:next w:val="a"/>
    <w:link w:val="ac"/>
    <w:uiPriority w:val="30"/>
    <w:qFormat/>
    <w:rsid w:val="00545D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5DE5"/>
    <w:rPr>
      <w:i/>
      <w:iCs/>
      <w:color w:val="2F5496" w:themeColor="accent1" w:themeShade="BF"/>
    </w:rPr>
  </w:style>
  <w:style w:type="character" w:styleId="ad">
    <w:name w:val="Intense Reference"/>
    <w:basedOn w:val="a0"/>
    <w:uiPriority w:val="32"/>
    <w:qFormat/>
    <w:rsid w:val="00545D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2025-08-21T02:26:00Z</dcterms:created>
  <dcterms:modified xsi:type="dcterms:W3CDTF">2025-08-21T02:26:00Z</dcterms:modified>
</cp:coreProperties>
</file>