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EF467" w14:textId="77777777" w:rsidR="0091024D" w:rsidRDefault="0091024D">
      <w:pPr>
        <w:rPr>
          <w:rFonts w:hint="eastAsia"/>
        </w:rPr>
      </w:pPr>
      <w:r>
        <w:rPr>
          <w:rFonts w:hint="eastAsia"/>
        </w:rPr>
        <w:t>铮铮有声的拼音怎么读</w:t>
      </w:r>
    </w:p>
    <w:p w14:paraId="6D3B3647" w14:textId="77777777" w:rsidR="0091024D" w:rsidRDefault="0091024D">
      <w:pPr>
        <w:rPr>
          <w:rFonts w:hint="eastAsia"/>
        </w:rPr>
      </w:pPr>
      <w:r>
        <w:rPr>
          <w:rFonts w:hint="eastAsia"/>
        </w:rPr>
        <w:t>"铮铮有声"是一个汉语成语，常用来形容声音响亮有力，也比喻人的坚定刚强或事物的真实可信、不容置疑。这个成语在日常表达中经常被使用，尤其在文学作品或正式演讲中，更显得庄重而富有力量。</w:t>
      </w:r>
    </w:p>
    <w:p w14:paraId="3576F214" w14:textId="77777777" w:rsidR="0091024D" w:rsidRDefault="0091024D">
      <w:pPr>
        <w:rPr>
          <w:rFonts w:hint="eastAsia"/>
        </w:rPr>
      </w:pPr>
    </w:p>
    <w:p w14:paraId="1FB57B69" w14:textId="77777777" w:rsidR="0091024D" w:rsidRDefault="0091024D">
      <w:pPr>
        <w:rPr>
          <w:rFonts w:hint="eastAsia"/>
        </w:rPr>
      </w:pPr>
    </w:p>
    <w:p w14:paraId="5519D618" w14:textId="77777777" w:rsidR="0091024D" w:rsidRDefault="0091024D">
      <w:pPr>
        <w:rPr>
          <w:rFonts w:hint="eastAsia"/>
        </w:rPr>
      </w:pPr>
      <w:r>
        <w:rPr>
          <w:rFonts w:hint="eastAsia"/>
        </w:rPr>
        <w:t>基本拼音与发音方法</w:t>
      </w:r>
    </w:p>
    <w:p w14:paraId="70D2BE29" w14:textId="77777777" w:rsidR="0091024D" w:rsidRDefault="0091024D">
      <w:pPr>
        <w:rPr>
          <w:rFonts w:hint="eastAsia"/>
        </w:rPr>
      </w:pPr>
      <w:r>
        <w:rPr>
          <w:rFonts w:hint="eastAsia"/>
        </w:rPr>
        <w:t>铮铮有声的拼音是：zhēng zhēng yǒu shēng。其中每一个字的发音如下：</w:t>
      </w:r>
    </w:p>
    <w:p w14:paraId="334C31C5" w14:textId="77777777" w:rsidR="0091024D" w:rsidRDefault="0091024D">
      <w:pPr>
        <w:rPr>
          <w:rFonts w:hint="eastAsia"/>
        </w:rPr>
      </w:pPr>
    </w:p>
    <w:p w14:paraId="553C35C3" w14:textId="77777777" w:rsidR="0091024D" w:rsidRDefault="0091024D">
      <w:pPr>
        <w:rPr>
          <w:rFonts w:hint="eastAsia"/>
        </w:rPr>
      </w:pPr>
    </w:p>
    <w:p w14:paraId="21377AC2" w14:textId="77777777" w:rsidR="0091024D" w:rsidRDefault="0091024D">
      <w:pPr>
        <w:rPr>
          <w:rFonts w:hint="eastAsia"/>
        </w:rPr>
      </w:pPr>
      <w:r>
        <w:rPr>
          <w:rFonts w:hint="eastAsia"/>
        </w:rPr>
        <w:t xml:space="preserve">  铮（zhēng）：第一声，音调高而平。</w:t>
      </w:r>
    </w:p>
    <w:p w14:paraId="3E33DDAF" w14:textId="77777777" w:rsidR="0091024D" w:rsidRDefault="0091024D">
      <w:pPr>
        <w:rPr>
          <w:rFonts w:hint="eastAsia"/>
        </w:rPr>
      </w:pPr>
      <w:r>
        <w:rPr>
          <w:rFonts w:hint="eastAsia"/>
        </w:rPr>
        <w:t xml:space="preserve">  有（yǒu）：第三声，音调先降后升。</w:t>
      </w:r>
    </w:p>
    <w:p w14:paraId="48BD2349" w14:textId="77777777" w:rsidR="0091024D" w:rsidRDefault="0091024D">
      <w:pPr>
        <w:rPr>
          <w:rFonts w:hint="eastAsia"/>
        </w:rPr>
      </w:pPr>
      <w:r>
        <w:rPr>
          <w:rFonts w:hint="eastAsia"/>
        </w:rPr>
        <w:t xml:space="preserve">  声（shēng）：第一声，同样为高平调。</w:t>
      </w:r>
    </w:p>
    <w:p w14:paraId="549454CE" w14:textId="77777777" w:rsidR="0091024D" w:rsidRDefault="0091024D">
      <w:pPr>
        <w:rPr>
          <w:rFonts w:hint="eastAsia"/>
        </w:rPr>
      </w:pPr>
    </w:p>
    <w:p w14:paraId="31FE2AE4" w14:textId="77777777" w:rsidR="0091024D" w:rsidRDefault="0091024D">
      <w:pPr>
        <w:rPr>
          <w:rFonts w:hint="eastAsia"/>
        </w:rPr>
      </w:pPr>
      <w:r>
        <w:rPr>
          <w:rFonts w:hint="eastAsia"/>
        </w:rPr>
        <w:t>要注意的是，“铮”是一个比较少见的字，很多人容易误读成“zhèng”，但正确的发音应为“zhēng”。它原本指金属撞击时发出的清脆声响，在这里引申为响亮、坚定的意思。</w:t>
      </w:r>
    </w:p>
    <w:p w14:paraId="30AEC7F1" w14:textId="77777777" w:rsidR="0091024D" w:rsidRDefault="0091024D">
      <w:pPr>
        <w:rPr>
          <w:rFonts w:hint="eastAsia"/>
        </w:rPr>
      </w:pPr>
    </w:p>
    <w:p w14:paraId="7A505808" w14:textId="77777777" w:rsidR="0091024D" w:rsidRDefault="0091024D">
      <w:pPr>
        <w:rPr>
          <w:rFonts w:hint="eastAsia"/>
        </w:rPr>
      </w:pPr>
    </w:p>
    <w:p w14:paraId="0E9ECE7D" w14:textId="77777777" w:rsidR="0091024D" w:rsidRDefault="0091024D">
      <w:pPr>
        <w:rPr>
          <w:rFonts w:hint="eastAsia"/>
        </w:rPr>
      </w:pPr>
      <w:r>
        <w:rPr>
          <w:rFonts w:hint="eastAsia"/>
        </w:rPr>
        <w:t>词语结构与含义解析</w:t>
      </w:r>
    </w:p>
    <w:p w14:paraId="0BD8BCF3" w14:textId="77777777" w:rsidR="0091024D" w:rsidRDefault="0091024D">
      <w:pPr>
        <w:rPr>
          <w:rFonts w:hint="eastAsia"/>
        </w:rPr>
      </w:pPr>
      <w:r>
        <w:rPr>
          <w:rFonts w:hint="eastAsia"/>
        </w:rPr>
        <w:t>“铮铮”是叠词，用来强调声音的连续和有力，同时也增强了语言的表现力；“有声”则表示确实发出了声音，不是虚无缥缈的。“铮铮有声”合起来就是形容声音清脆响亮，也可以引申为人做事光明磊落、说话算数，有很强的原则性和说服力。</w:t>
      </w:r>
    </w:p>
    <w:p w14:paraId="5A74E0B7" w14:textId="77777777" w:rsidR="0091024D" w:rsidRDefault="0091024D">
      <w:pPr>
        <w:rPr>
          <w:rFonts w:hint="eastAsia"/>
        </w:rPr>
      </w:pPr>
    </w:p>
    <w:p w14:paraId="63CF179D" w14:textId="77777777" w:rsidR="0091024D" w:rsidRDefault="0091024D">
      <w:pPr>
        <w:rPr>
          <w:rFonts w:hint="eastAsia"/>
        </w:rPr>
      </w:pPr>
    </w:p>
    <w:p w14:paraId="492AC72F" w14:textId="77777777" w:rsidR="0091024D" w:rsidRDefault="0091024D">
      <w:pPr>
        <w:rPr>
          <w:rFonts w:hint="eastAsia"/>
        </w:rPr>
      </w:pPr>
      <w:r>
        <w:rPr>
          <w:rFonts w:hint="eastAsia"/>
        </w:rPr>
        <w:t>使用场景与例句</w:t>
      </w:r>
    </w:p>
    <w:p w14:paraId="42647B92" w14:textId="77777777" w:rsidR="0091024D" w:rsidRDefault="0091024D">
      <w:pPr>
        <w:rPr>
          <w:rFonts w:hint="eastAsia"/>
        </w:rPr>
      </w:pPr>
      <w:r>
        <w:rPr>
          <w:rFonts w:hint="eastAsia"/>
        </w:rPr>
        <w:t>这个成语可以用于描述声音，如：“他敲击铁器，铮铮有声，回荡在整个山谷。”也可以用于形容人物性格，如：“她做人铮铮有声，从不轻易妥协。”在写作中适当运用这个成语，可以使语言更加生动形象，增强文章的感染力。</w:t>
      </w:r>
    </w:p>
    <w:p w14:paraId="305B6E19" w14:textId="77777777" w:rsidR="0091024D" w:rsidRDefault="0091024D">
      <w:pPr>
        <w:rPr>
          <w:rFonts w:hint="eastAsia"/>
        </w:rPr>
      </w:pPr>
    </w:p>
    <w:p w14:paraId="6CCA5351" w14:textId="77777777" w:rsidR="0091024D" w:rsidRDefault="0091024D">
      <w:pPr>
        <w:rPr>
          <w:rFonts w:hint="eastAsia"/>
        </w:rPr>
      </w:pPr>
    </w:p>
    <w:p w14:paraId="60902E60" w14:textId="77777777" w:rsidR="0091024D" w:rsidRDefault="0091024D">
      <w:pPr>
        <w:rPr>
          <w:rFonts w:hint="eastAsia"/>
        </w:rPr>
      </w:pPr>
      <w:r>
        <w:rPr>
          <w:rFonts w:hint="eastAsia"/>
        </w:rPr>
        <w:t>常见误用与辨析</w:t>
      </w:r>
    </w:p>
    <w:p w14:paraId="177AA17D" w14:textId="77777777" w:rsidR="0091024D" w:rsidRDefault="0091024D">
      <w:pPr>
        <w:rPr>
          <w:rFonts w:hint="eastAsia"/>
        </w:rPr>
      </w:pPr>
      <w:r>
        <w:rPr>
          <w:rFonts w:hint="eastAsia"/>
        </w:rPr>
        <w:t>由于“铮”字较为生僻，一些人会错误地写成“争争有声”或“正正有声”，这是不对的。要记住，“铮铮”原意来自金属之声，因此必须使用带金字旁的“铮”。</w:t>
      </w:r>
    </w:p>
    <w:p w14:paraId="36529DCD" w14:textId="77777777" w:rsidR="0091024D" w:rsidRDefault="0091024D">
      <w:pPr>
        <w:rPr>
          <w:rFonts w:hint="eastAsia"/>
        </w:rPr>
      </w:pPr>
    </w:p>
    <w:p w14:paraId="3A703173" w14:textId="77777777" w:rsidR="0091024D" w:rsidRDefault="0091024D">
      <w:pPr>
        <w:rPr>
          <w:rFonts w:hint="eastAsia"/>
        </w:rPr>
      </w:pPr>
      <w:r>
        <w:rPr>
          <w:rFonts w:hint="eastAsia"/>
        </w:rPr>
        <w:t>有时人们也会混淆“铮铮有声”与“掷地有声”两个成语，虽然它们都可用于形容语言或行为有力，但“掷地有声”更侧重于话语内容的分量，而“铮铮有声”更偏重于声音或个性的刚强。</w:t>
      </w:r>
    </w:p>
    <w:p w14:paraId="3034876D" w14:textId="77777777" w:rsidR="0091024D" w:rsidRDefault="0091024D">
      <w:pPr>
        <w:rPr>
          <w:rFonts w:hint="eastAsia"/>
        </w:rPr>
      </w:pPr>
    </w:p>
    <w:p w14:paraId="231C320D" w14:textId="77777777" w:rsidR="0091024D" w:rsidRDefault="00910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A2B0D" w14:textId="6A3C3723" w:rsidR="004446C0" w:rsidRDefault="004446C0"/>
    <w:sectPr w:rsidR="00444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C0"/>
    <w:rsid w:val="00277131"/>
    <w:rsid w:val="004446C0"/>
    <w:rsid w:val="0091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D6ABC-3844-4C1A-A02D-7DC57BE6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