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1A72B" w14:textId="77777777" w:rsidR="00DF7CB7" w:rsidRDefault="00DF7CB7">
      <w:pPr>
        <w:rPr>
          <w:rFonts w:hint="eastAsia"/>
        </w:rPr>
      </w:pPr>
      <w:r>
        <w:rPr>
          <w:rFonts w:hint="eastAsia"/>
        </w:rPr>
        <w:t>铮的拼音是什么意思啊怎么读啊</w:t>
      </w:r>
    </w:p>
    <w:p w14:paraId="09518B8C" w14:textId="77777777" w:rsidR="00DF7CB7" w:rsidRDefault="00DF7CB7">
      <w:pPr>
        <w:rPr>
          <w:rFonts w:hint="eastAsia"/>
        </w:rPr>
      </w:pPr>
    </w:p>
    <w:p w14:paraId="31F6F516" w14:textId="77777777" w:rsidR="00DF7CB7" w:rsidRDefault="00DF7CB7">
      <w:pPr>
        <w:rPr>
          <w:rFonts w:hint="eastAsia"/>
        </w:rPr>
      </w:pPr>
      <w:r>
        <w:rPr>
          <w:rFonts w:hint="eastAsia"/>
        </w:rPr>
        <w:t>“铮”的拼音是zhēng，它是一个常见的汉字，通常用来形容金属或玉石相互撞击时发出的清脆响亮的声音。这个字在古文中也常用于比喻人的性格刚正不阿、坚定有力。</w:t>
      </w:r>
    </w:p>
    <w:p w14:paraId="2AA67536" w14:textId="77777777" w:rsidR="00DF7CB7" w:rsidRDefault="00DF7CB7">
      <w:pPr>
        <w:rPr>
          <w:rFonts w:hint="eastAsia"/>
        </w:rPr>
      </w:pPr>
    </w:p>
    <w:p w14:paraId="399E43A9" w14:textId="77777777" w:rsidR="00DF7CB7" w:rsidRDefault="00DF7CB7">
      <w:pPr>
        <w:rPr>
          <w:rFonts w:hint="eastAsia"/>
        </w:rPr>
      </w:pPr>
    </w:p>
    <w:p w14:paraId="31D220B3" w14:textId="77777777" w:rsidR="00DF7CB7" w:rsidRDefault="00DF7CB7">
      <w:pPr>
        <w:rPr>
          <w:rFonts w:hint="eastAsia"/>
        </w:rPr>
      </w:pPr>
      <w:r>
        <w:rPr>
          <w:rFonts w:hint="eastAsia"/>
        </w:rPr>
        <w:t>基本释义与发音</w:t>
      </w:r>
    </w:p>
    <w:p w14:paraId="7781E2F2" w14:textId="77777777" w:rsidR="00DF7CB7" w:rsidRDefault="00DF7CB7">
      <w:pPr>
        <w:rPr>
          <w:rFonts w:hint="eastAsia"/>
        </w:rPr>
      </w:pPr>
    </w:p>
    <w:p w14:paraId="1F515FC6" w14:textId="77777777" w:rsidR="00DF7CB7" w:rsidRDefault="00DF7CB7">
      <w:pPr>
        <w:rPr>
          <w:rFonts w:hint="eastAsia"/>
        </w:rPr>
      </w:pPr>
      <w:r>
        <w:rPr>
          <w:rFonts w:hint="eastAsia"/>
        </w:rPr>
        <w:t>“铮”读作zhēng，第一声，音调高而平，发音时要注意舌尖抵住上齿龈，气流顺畅通过口腔发出清晰的音节。它的本义是指金属碰撞时发出的声音，后来引申为形容声音洪亮、坚定的样子。</w:t>
      </w:r>
    </w:p>
    <w:p w14:paraId="50874B99" w14:textId="77777777" w:rsidR="00DF7CB7" w:rsidRDefault="00DF7CB7">
      <w:pPr>
        <w:rPr>
          <w:rFonts w:hint="eastAsia"/>
        </w:rPr>
      </w:pPr>
    </w:p>
    <w:p w14:paraId="574AD9E6" w14:textId="77777777" w:rsidR="00DF7CB7" w:rsidRDefault="00DF7CB7">
      <w:pPr>
        <w:rPr>
          <w:rFonts w:hint="eastAsia"/>
        </w:rPr>
      </w:pPr>
    </w:p>
    <w:p w14:paraId="34FDFA59" w14:textId="77777777" w:rsidR="00DF7CB7" w:rsidRDefault="00DF7CB7">
      <w:pPr>
        <w:rPr>
          <w:rFonts w:hint="eastAsia"/>
        </w:rPr>
      </w:pPr>
      <w:r>
        <w:rPr>
          <w:rFonts w:hint="eastAsia"/>
        </w:rPr>
        <w:t>常见用法</w:t>
      </w:r>
    </w:p>
    <w:p w14:paraId="75D55024" w14:textId="77777777" w:rsidR="00DF7CB7" w:rsidRDefault="00DF7CB7">
      <w:pPr>
        <w:rPr>
          <w:rFonts w:hint="eastAsia"/>
        </w:rPr>
      </w:pPr>
    </w:p>
    <w:p w14:paraId="1C31418F" w14:textId="77777777" w:rsidR="00DF7CB7" w:rsidRDefault="00DF7CB7">
      <w:pPr>
        <w:rPr>
          <w:rFonts w:hint="eastAsia"/>
        </w:rPr>
      </w:pPr>
      <w:r>
        <w:rPr>
          <w:rFonts w:hint="eastAsia"/>
        </w:rPr>
        <w:t>“铮”最常用的词语之一是“铁骨铮铮”，意思是形容一个人非常坚强、有骨气，像钢铁一样坚硬，不会轻易屈服。此外还有“铮铮作响”、“铮然有声”等词组，都是用来形容声音清脆响亮的状态。</w:t>
      </w:r>
    </w:p>
    <w:p w14:paraId="07C7199E" w14:textId="77777777" w:rsidR="00DF7CB7" w:rsidRDefault="00DF7CB7">
      <w:pPr>
        <w:rPr>
          <w:rFonts w:hint="eastAsia"/>
        </w:rPr>
      </w:pPr>
    </w:p>
    <w:p w14:paraId="1B78BA8D" w14:textId="77777777" w:rsidR="00DF7CB7" w:rsidRDefault="00DF7CB7">
      <w:pPr>
        <w:rPr>
          <w:rFonts w:hint="eastAsia"/>
        </w:rPr>
      </w:pPr>
    </w:p>
    <w:p w14:paraId="78EE05B1" w14:textId="77777777" w:rsidR="00DF7CB7" w:rsidRDefault="00DF7CB7">
      <w:pPr>
        <w:rPr>
          <w:rFonts w:hint="eastAsia"/>
        </w:rPr>
      </w:pPr>
      <w:r>
        <w:rPr>
          <w:rFonts w:hint="eastAsia"/>
        </w:rPr>
        <w:t>文化内涵</w:t>
      </w:r>
    </w:p>
    <w:p w14:paraId="3BAE2746" w14:textId="77777777" w:rsidR="00DF7CB7" w:rsidRDefault="00DF7CB7">
      <w:pPr>
        <w:rPr>
          <w:rFonts w:hint="eastAsia"/>
        </w:rPr>
      </w:pPr>
    </w:p>
    <w:p w14:paraId="701A8D36" w14:textId="77777777" w:rsidR="00DF7CB7" w:rsidRDefault="00DF7CB7">
      <w:pPr>
        <w:rPr>
          <w:rFonts w:hint="eastAsia"/>
        </w:rPr>
      </w:pPr>
      <w:r>
        <w:rPr>
          <w:rFonts w:hint="eastAsia"/>
        </w:rPr>
        <w:t>在中国传统文化中，“铮”字常被赋予正面的情感色彩，象征着刚强、坚毅和正义。例如古代文人常用“铮铮”来形容君子之风，表达对正直品格的赞美。</w:t>
      </w:r>
    </w:p>
    <w:p w14:paraId="63684E86" w14:textId="77777777" w:rsidR="00DF7CB7" w:rsidRDefault="00DF7CB7">
      <w:pPr>
        <w:rPr>
          <w:rFonts w:hint="eastAsia"/>
        </w:rPr>
      </w:pPr>
    </w:p>
    <w:p w14:paraId="1A4B0F77" w14:textId="77777777" w:rsidR="00DF7CB7" w:rsidRDefault="00DF7CB7">
      <w:pPr>
        <w:rPr>
          <w:rFonts w:hint="eastAsia"/>
        </w:rPr>
      </w:pPr>
    </w:p>
    <w:p w14:paraId="3EC1714C" w14:textId="77777777" w:rsidR="00DF7CB7" w:rsidRDefault="00DF7CB7">
      <w:pPr>
        <w:rPr>
          <w:rFonts w:hint="eastAsia"/>
        </w:rPr>
      </w:pPr>
      <w:r>
        <w:rPr>
          <w:rFonts w:hint="eastAsia"/>
        </w:rPr>
        <w:t>与其他字的区别</w:t>
      </w:r>
    </w:p>
    <w:p w14:paraId="6DF335DB" w14:textId="77777777" w:rsidR="00DF7CB7" w:rsidRDefault="00DF7CB7">
      <w:pPr>
        <w:rPr>
          <w:rFonts w:hint="eastAsia"/>
        </w:rPr>
      </w:pPr>
    </w:p>
    <w:p w14:paraId="344C7BA0" w14:textId="77777777" w:rsidR="00DF7CB7" w:rsidRDefault="00DF7CB7">
      <w:pPr>
        <w:rPr>
          <w:rFonts w:hint="eastAsia"/>
        </w:rPr>
      </w:pPr>
      <w:r>
        <w:rPr>
          <w:rFonts w:hint="eastAsia"/>
        </w:rPr>
        <w:t>由于“铮”字结构较为复杂，有些人可能会误读为“zhèng”或其他相近音节。实际上，“zhēng”与“zhèng”在发音上有明显区别，前者为第一声，后者为第四声。书写上也要注意不要将“铮”写成“争”或其他形近字。</w:t>
      </w:r>
    </w:p>
    <w:p w14:paraId="3A27B642" w14:textId="77777777" w:rsidR="00DF7CB7" w:rsidRDefault="00DF7CB7">
      <w:pPr>
        <w:rPr>
          <w:rFonts w:hint="eastAsia"/>
        </w:rPr>
      </w:pPr>
    </w:p>
    <w:p w14:paraId="1537078D" w14:textId="77777777" w:rsidR="00DF7CB7" w:rsidRDefault="00DF7CB7">
      <w:pPr>
        <w:rPr>
          <w:rFonts w:hint="eastAsia"/>
        </w:rPr>
      </w:pPr>
    </w:p>
    <w:p w14:paraId="7F880DD5" w14:textId="77777777" w:rsidR="00DF7CB7" w:rsidRDefault="00DF7CB7">
      <w:pPr>
        <w:rPr>
          <w:rFonts w:hint="eastAsia"/>
        </w:rPr>
      </w:pPr>
      <w:r>
        <w:rPr>
          <w:rFonts w:hint="eastAsia"/>
        </w:rPr>
        <w:t>最后的总结</w:t>
      </w:r>
    </w:p>
    <w:p w14:paraId="68ED5A77" w14:textId="77777777" w:rsidR="00DF7CB7" w:rsidRDefault="00DF7CB7">
      <w:pPr>
        <w:rPr>
          <w:rFonts w:hint="eastAsia"/>
        </w:rPr>
      </w:pPr>
    </w:p>
    <w:p w14:paraId="6561EEA2" w14:textId="77777777" w:rsidR="00DF7CB7" w:rsidRDefault="00DF7CB7">
      <w:pPr>
        <w:rPr>
          <w:rFonts w:hint="eastAsia"/>
        </w:rPr>
      </w:pPr>
      <w:r>
        <w:rPr>
          <w:rFonts w:hint="eastAsia"/>
        </w:rPr>
        <w:t>“铮”的拼音是zhēng，表示金属或玉石相击的声音，也可引申为形容人刚强正直。掌握正确的发音和用法，有助于我们在阅读和写作中更准确地理解和使用这个字。</w:t>
      </w:r>
    </w:p>
    <w:p w14:paraId="7373B0AB" w14:textId="77777777" w:rsidR="00DF7CB7" w:rsidRDefault="00DF7CB7">
      <w:pPr>
        <w:rPr>
          <w:rFonts w:hint="eastAsia"/>
        </w:rPr>
      </w:pPr>
    </w:p>
    <w:p w14:paraId="10452D52" w14:textId="77777777" w:rsidR="00DF7CB7" w:rsidRDefault="00DF7C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15E6C" w14:textId="384D8070" w:rsidR="00777A41" w:rsidRDefault="00777A41"/>
    <w:sectPr w:rsidR="00777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41"/>
    <w:rsid w:val="00277131"/>
    <w:rsid w:val="00777A41"/>
    <w:rsid w:val="00D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8DD74-7DBD-48AE-AEC4-2EEF5AC2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2025-08-21T04:54:00Z</dcterms:created>
  <dcterms:modified xsi:type="dcterms:W3CDTF">2025-08-21T04:54:00Z</dcterms:modified>
</cp:coreProperties>
</file>