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92C81" w14:textId="77777777" w:rsidR="00A30D23" w:rsidRDefault="00A30D23">
      <w:pPr>
        <w:rPr>
          <w:rFonts w:hint="eastAsia"/>
        </w:rPr>
      </w:pPr>
      <w:r>
        <w:rPr>
          <w:rFonts w:hint="eastAsia"/>
        </w:rPr>
        <w:t>铮的拼音怎么拼写的呀怎么读啊</w:t>
      </w:r>
    </w:p>
    <w:p w14:paraId="475497DF" w14:textId="77777777" w:rsidR="00A30D23" w:rsidRDefault="00A30D23">
      <w:pPr>
        <w:rPr>
          <w:rFonts w:hint="eastAsia"/>
        </w:rPr>
      </w:pPr>
    </w:p>
    <w:p w14:paraId="745BFDFF" w14:textId="77777777" w:rsidR="00A30D23" w:rsidRDefault="00A30D23">
      <w:pPr>
        <w:rPr>
          <w:rFonts w:hint="eastAsia"/>
        </w:rPr>
      </w:pPr>
      <w:r>
        <w:rPr>
          <w:rFonts w:hint="eastAsia"/>
        </w:rPr>
        <w:t>“铮”是一个较为常见的汉字，常用于形容金属撞击时发出的清脆声音。在日常生活中，虽然这个字并不如“人、日、水”等基础汉字那样常见，但在文学作品或成语中却经常出现，比如“铁骨铮铮”，用来形容一个人坚强不屈的精神。</w:t>
      </w:r>
    </w:p>
    <w:p w14:paraId="1FE82B9E" w14:textId="77777777" w:rsidR="00A30D23" w:rsidRDefault="00A30D23">
      <w:pPr>
        <w:rPr>
          <w:rFonts w:hint="eastAsia"/>
        </w:rPr>
      </w:pPr>
    </w:p>
    <w:p w14:paraId="67CDA49F" w14:textId="77777777" w:rsidR="00A30D23" w:rsidRDefault="00A30D23">
      <w:pPr>
        <w:rPr>
          <w:rFonts w:hint="eastAsia"/>
        </w:rPr>
      </w:pPr>
    </w:p>
    <w:p w14:paraId="1C51AD35" w14:textId="77777777" w:rsidR="00A30D23" w:rsidRDefault="00A30D23">
      <w:pPr>
        <w:rPr>
          <w:rFonts w:hint="eastAsia"/>
        </w:rPr>
      </w:pPr>
      <w:r>
        <w:rPr>
          <w:rFonts w:hint="eastAsia"/>
        </w:rPr>
        <w:t>铮的拼音是什么</w:t>
      </w:r>
    </w:p>
    <w:p w14:paraId="216F375A" w14:textId="77777777" w:rsidR="00A30D23" w:rsidRDefault="00A30D23">
      <w:pPr>
        <w:rPr>
          <w:rFonts w:hint="eastAsia"/>
        </w:rPr>
      </w:pPr>
    </w:p>
    <w:p w14:paraId="3FC8B8EF" w14:textId="77777777" w:rsidR="00A30D23" w:rsidRDefault="00A30D23">
      <w:pPr>
        <w:rPr>
          <w:rFonts w:hint="eastAsia"/>
        </w:rPr>
      </w:pPr>
      <w:r>
        <w:rPr>
          <w:rFonts w:hint="eastAsia"/>
        </w:rPr>
        <w:t>“铮”的拼音是 zhēng。这个拼音由声母“zh”和韵母“eng”组成，声调为第一声，也就是阴平。在汉语拼音中，第一声通常发音平稳、高亢，类似于唱歌时的音调。</w:t>
      </w:r>
    </w:p>
    <w:p w14:paraId="43830E48" w14:textId="77777777" w:rsidR="00A30D23" w:rsidRDefault="00A30D23">
      <w:pPr>
        <w:rPr>
          <w:rFonts w:hint="eastAsia"/>
        </w:rPr>
      </w:pPr>
    </w:p>
    <w:p w14:paraId="28D5AD38" w14:textId="77777777" w:rsidR="00A30D23" w:rsidRDefault="00A30D23">
      <w:pPr>
        <w:rPr>
          <w:rFonts w:hint="eastAsia"/>
        </w:rPr>
      </w:pPr>
    </w:p>
    <w:p w14:paraId="77E58CA3" w14:textId="77777777" w:rsidR="00A30D23" w:rsidRDefault="00A30D23">
      <w:pPr>
        <w:rPr>
          <w:rFonts w:hint="eastAsia"/>
        </w:rPr>
      </w:pPr>
      <w:r>
        <w:rPr>
          <w:rFonts w:hint="eastAsia"/>
        </w:rPr>
        <w:t>如何正确发音“铮”</w:t>
      </w:r>
    </w:p>
    <w:p w14:paraId="150A4497" w14:textId="77777777" w:rsidR="00A30D23" w:rsidRDefault="00A30D23">
      <w:pPr>
        <w:rPr>
          <w:rFonts w:hint="eastAsia"/>
        </w:rPr>
      </w:pPr>
    </w:p>
    <w:p w14:paraId="7B9A7CA9" w14:textId="77777777" w:rsidR="00A30D23" w:rsidRDefault="00A30D23">
      <w:pPr>
        <w:rPr>
          <w:rFonts w:hint="eastAsia"/>
        </w:rPr>
      </w:pPr>
      <w:r>
        <w:rPr>
          <w:rFonts w:hint="eastAsia"/>
        </w:rPr>
        <w:t>要正确地读出“铮”这个字，首先要掌握它的声母“zh”的发音方法。这是一个舌尖后音，发音时舌尖要卷起，抵住上颚前部，然后让气流从舌根与软腭之间的空隙通过，产生摩擦音。接着是韵母“eng”，发音时要注意舌头的位置保持不变，声音要拉长并带有鼻音色彩。整个发音过程要清晰、有力。</w:t>
      </w:r>
    </w:p>
    <w:p w14:paraId="43D7DDBF" w14:textId="77777777" w:rsidR="00A30D23" w:rsidRDefault="00A30D23">
      <w:pPr>
        <w:rPr>
          <w:rFonts w:hint="eastAsia"/>
        </w:rPr>
      </w:pPr>
    </w:p>
    <w:p w14:paraId="2671805D" w14:textId="77777777" w:rsidR="00A30D23" w:rsidRDefault="00A30D23">
      <w:pPr>
        <w:rPr>
          <w:rFonts w:hint="eastAsia"/>
        </w:rPr>
      </w:pPr>
    </w:p>
    <w:p w14:paraId="684D910E" w14:textId="77777777" w:rsidR="00A30D23" w:rsidRDefault="00A30D23">
      <w:pPr>
        <w:rPr>
          <w:rFonts w:hint="eastAsia"/>
        </w:rPr>
      </w:pPr>
      <w:r>
        <w:rPr>
          <w:rFonts w:hint="eastAsia"/>
        </w:rPr>
        <w:t>“铮”字的用法举例</w:t>
      </w:r>
    </w:p>
    <w:p w14:paraId="00A90B53" w14:textId="77777777" w:rsidR="00A30D23" w:rsidRDefault="00A30D23">
      <w:pPr>
        <w:rPr>
          <w:rFonts w:hint="eastAsia"/>
        </w:rPr>
      </w:pPr>
    </w:p>
    <w:p w14:paraId="34432F51" w14:textId="77777777" w:rsidR="00A30D23" w:rsidRDefault="00A30D23">
      <w:pPr>
        <w:rPr>
          <w:rFonts w:hint="eastAsia"/>
        </w:rPr>
      </w:pPr>
      <w:r>
        <w:rPr>
          <w:rFonts w:hint="eastAsia"/>
        </w:rPr>
        <w:t>“铮”字常常作为拟声词使用，例如“铮铮作响”，用来形容金属器物相互碰撞的声音。在一些成语或词语中也具有象征意义，比如“铁骨铮铮”表示人的意志坚定，不屈不挠；“琴瑟铮铮”则可以形容音乐和谐动听。</w:t>
      </w:r>
    </w:p>
    <w:p w14:paraId="58717D4F" w14:textId="77777777" w:rsidR="00A30D23" w:rsidRDefault="00A30D23">
      <w:pPr>
        <w:rPr>
          <w:rFonts w:hint="eastAsia"/>
        </w:rPr>
      </w:pPr>
    </w:p>
    <w:p w14:paraId="1E5DA99D" w14:textId="77777777" w:rsidR="00A30D23" w:rsidRDefault="00A30D23">
      <w:pPr>
        <w:rPr>
          <w:rFonts w:hint="eastAsia"/>
        </w:rPr>
      </w:pPr>
    </w:p>
    <w:p w14:paraId="6CD52F04" w14:textId="77777777" w:rsidR="00A30D23" w:rsidRDefault="00A30D23">
      <w:pPr>
        <w:rPr>
          <w:rFonts w:hint="eastAsia"/>
        </w:rPr>
      </w:pPr>
      <w:r>
        <w:rPr>
          <w:rFonts w:hint="eastAsia"/>
        </w:rPr>
        <w:t>最后的总结</w:t>
      </w:r>
    </w:p>
    <w:p w14:paraId="5BB93C96" w14:textId="77777777" w:rsidR="00A30D23" w:rsidRDefault="00A30D23">
      <w:pPr>
        <w:rPr>
          <w:rFonts w:hint="eastAsia"/>
        </w:rPr>
      </w:pPr>
    </w:p>
    <w:p w14:paraId="60A264F7" w14:textId="77777777" w:rsidR="00A30D23" w:rsidRDefault="00A30D23">
      <w:pPr>
        <w:rPr>
          <w:rFonts w:hint="eastAsia"/>
        </w:rPr>
      </w:pPr>
      <w:r>
        <w:rPr>
          <w:rFonts w:hint="eastAsia"/>
        </w:rPr>
        <w:t>“铮”的拼音是 zhēng，读音为第一声。它不仅是一个有特定发音的汉字，更承载了丰富的文化内涵和语言美感。掌握它的读音和用法，不仅能帮助我们更好地理解中文表达，也能提升我们的语言素养。</w:t>
      </w:r>
    </w:p>
    <w:p w14:paraId="43CF8F49" w14:textId="77777777" w:rsidR="00A30D23" w:rsidRDefault="00A30D23">
      <w:pPr>
        <w:rPr>
          <w:rFonts w:hint="eastAsia"/>
        </w:rPr>
      </w:pPr>
    </w:p>
    <w:p w14:paraId="28420D34" w14:textId="77777777" w:rsidR="00A30D23" w:rsidRDefault="00A30D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792B7" w14:textId="0CB8CAA0" w:rsidR="001A1B7C" w:rsidRDefault="001A1B7C"/>
    <w:sectPr w:rsidR="001A1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7C"/>
    <w:rsid w:val="001A1B7C"/>
    <w:rsid w:val="00277131"/>
    <w:rsid w:val="00A3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E3A0E-670C-422E-B322-920176E9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