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2D25" w14:textId="77777777" w:rsidR="00456685" w:rsidRDefault="00456685">
      <w:pPr>
        <w:rPr>
          <w:rFonts w:hint="eastAsia"/>
        </w:rPr>
      </w:pPr>
      <w:r>
        <w:rPr>
          <w:rFonts w:hint="eastAsia"/>
        </w:rPr>
        <w:t>铮的拼音和组词语是什么呢</w:t>
      </w:r>
    </w:p>
    <w:p w14:paraId="68EB9FC2" w14:textId="77777777" w:rsidR="00456685" w:rsidRDefault="00456685">
      <w:pPr>
        <w:rPr>
          <w:rFonts w:hint="eastAsia"/>
        </w:rPr>
      </w:pPr>
    </w:p>
    <w:p w14:paraId="2A4B3641" w14:textId="77777777" w:rsidR="00456685" w:rsidRDefault="00456685">
      <w:pPr>
        <w:rPr>
          <w:rFonts w:hint="eastAsia"/>
        </w:rPr>
      </w:pPr>
      <w:r>
        <w:rPr>
          <w:rFonts w:hint="eastAsia"/>
        </w:rPr>
        <w:t>“铮”是一个常见的汉字，它的拼音是zhēng。这个字在汉语中常用来形容金属或乐器发出的清脆响亮的声音，具有很强的听觉表现力。</w:t>
      </w:r>
    </w:p>
    <w:p w14:paraId="4DDA2C2A" w14:textId="77777777" w:rsidR="00456685" w:rsidRDefault="00456685">
      <w:pPr>
        <w:rPr>
          <w:rFonts w:hint="eastAsia"/>
        </w:rPr>
      </w:pPr>
    </w:p>
    <w:p w14:paraId="4F17D015" w14:textId="77777777" w:rsidR="00456685" w:rsidRDefault="00456685">
      <w:pPr>
        <w:rPr>
          <w:rFonts w:hint="eastAsia"/>
        </w:rPr>
      </w:pPr>
    </w:p>
    <w:p w14:paraId="2D97C571" w14:textId="77777777" w:rsidR="00456685" w:rsidRDefault="00456685">
      <w:pPr>
        <w:rPr>
          <w:rFonts w:hint="eastAsia"/>
        </w:rPr>
      </w:pPr>
      <w:r>
        <w:rPr>
          <w:rFonts w:hint="eastAsia"/>
        </w:rPr>
        <w:t>基本含义与用法</w:t>
      </w:r>
    </w:p>
    <w:p w14:paraId="302F40D6" w14:textId="77777777" w:rsidR="00456685" w:rsidRDefault="00456685">
      <w:pPr>
        <w:rPr>
          <w:rFonts w:hint="eastAsia"/>
        </w:rPr>
      </w:pPr>
    </w:p>
    <w:p w14:paraId="18B072D8" w14:textId="77777777" w:rsidR="00456685" w:rsidRDefault="00456685">
      <w:pPr>
        <w:rPr>
          <w:rFonts w:hint="eastAsia"/>
        </w:rPr>
      </w:pPr>
      <w:r>
        <w:rPr>
          <w:rFonts w:hint="eastAsia"/>
        </w:rPr>
        <w:t>“铮”通常用于表示声音的响亮、清晰，例如古代兵器碰撞时发出的声音，或者琴弦拨动时的清音。它也可以引申为人的性格刚强、正直，比如“铮铮铁骨”就常用来形容一个人坚强不屈的精神。</w:t>
      </w:r>
    </w:p>
    <w:p w14:paraId="611CF553" w14:textId="77777777" w:rsidR="00456685" w:rsidRDefault="00456685">
      <w:pPr>
        <w:rPr>
          <w:rFonts w:hint="eastAsia"/>
        </w:rPr>
      </w:pPr>
    </w:p>
    <w:p w14:paraId="21A1AF41" w14:textId="77777777" w:rsidR="00456685" w:rsidRDefault="00456685">
      <w:pPr>
        <w:rPr>
          <w:rFonts w:hint="eastAsia"/>
        </w:rPr>
      </w:pPr>
    </w:p>
    <w:p w14:paraId="22BD4301" w14:textId="77777777" w:rsidR="00456685" w:rsidRDefault="00456685">
      <w:pPr>
        <w:rPr>
          <w:rFonts w:hint="eastAsia"/>
        </w:rPr>
      </w:pPr>
      <w:r>
        <w:rPr>
          <w:rFonts w:hint="eastAsia"/>
        </w:rPr>
        <w:t>常见组词</w:t>
      </w:r>
    </w:p>
    <w:p w14:paraId="5A8DBB2F" w14:textId="77777777" w:rsidR="00456685" w:rsidRDefault="00456685">
      <w:pPr>
        <w:rPr>
          <w:rFonts w:hint="eastAsia"/>
        </w:rPr>
      </w:pPr>
    </w:p>
    <w:p w14:paraId="2692C9F1" w14:textId="77777777" w:rsidR="00456685" w:rsidRDefault="00456685">
      <w:pPr>
        <w:rPr>
          <w:rFonts w:hint="eastAsia"/>
        </w:rPr>
      </w:pPr>
      <w:r>
        <w:rPr>
          <w:rFonts w:hint="eastAsia"/>
        </w:rPr>
        <w:t>“铮”可以与其他汉字组合成很多词语，以下是一些常见的例子：</w:t>
      </w:r>
    </w:p>
    <w:p w14:paraId="5A9F8EC3" w14:textId="77777777" w:rsidR="00456685" w:rsidRDefault="00456685">
      <w:pPr>
        <w:rPr>
          <w:rFonts w:hint="eastAsia"/>
        </w:rPr>
      </w:pPr>
    </w:p>
    <w:p w14:paraId="21E976D4" w14:textId="77777777" w:rsidR="00456685" w:rsidRDefault="00456685">
      <w:pPr>
        <w:rPr>
          <w:rFonts w:hint="eastAsia"/>
        </w:rPr>
      </w:pPr>
    </w:p>
    <w:p w14:paraId="1B016BC2" w14:textId="77777777" w:rsidR="00456685" w:rsidRDefault="00456685">
      <w:pPr>
        <w:rPr>
          <w:rFonts w:hint="eastAsia"/>
        </w:rPr>
      </w:pPr>
      <w:r>
        <w:rPr>
          <w:rFonts w:hint="eastAsia"/>
        </w:rPr>
        <w:t xml:space="preserve">  铮铮：形容金属撞击声，也比喻人坚强刚毅。</w:t>
      </w:r>
    </w:p>
    <w:p w14:paraId="024CA1CE" w14:textId="77777777" w:rsidR="00456685" w:rsidRDefault="00456685">
      <w:pPr>
        <w:rPr>
          <w:rFonts w:hint="eastAsia"/>
        </w:rPr>
      </w:pPr>
      <w:r>
        <w:rPr>
          <w:rFonts w:hint="eastAsia"/>
        </w:rPr>
        <w:t xml:space="preserve">  铁铮铮：形容非常坚硬或坚定，多用于描写人的意志。</w:t>
      </w:r>
    </w:p>
    <w:p w14:paraId="71A8E159" w14:textId="77777777" w:rsidR="00456685" w:rsidRDefault="00456685">
      <w:pPr>
        <w:rPr>
          <w:rFonts w:hint="eastAsia"/>
        </w:rPr>
      </w:pPr>
      <w:r>
        <w:rPr>
          <w:rFonts w:hint="eastAsia"/>
        </w:rPr>
        <w:t xml:space="preserve">  铮然：形容声音清脆悦耳。</w:t>
      </w:r>
    </w:p>
    <w:p w14:paraId="22F37125" w14:textId="77777777" w:rsidR="00456685" w:rsidRDefault="00456685">
      <w:pPr>
        <w:rPr>
          <w:rFonts w:hint="eastAsia"/>
        </w:rPr>
      </w:pPr>
      <w:r>
        <w:rPr>
          <w:rFonts w:hint="eastAsia"/>
        </w:rPr>
        <w:t xml:space="preserve">  琴铮：指弹奏古筝等乐器的声音。</w:t>
      </w:r>
    </w:p>
    <w:p w14:paraId="23D122CD" w14:textId="77777777" w:rsidR="00456685" w:rsidRDefault="00456685">
      <w:pPr>
        <w:rPr>
          <w:rFonts w:hint="eastAsia"/>
        </w:rPr>
      </w:pPr>
    </w:p>
    <w:p w14:paraId="4F774954" w14:textId="77777777" w:rsidR="00456685" w:rsidRDefault="00456685">
      <w:pPr>
        <w:rPr>
          <w:rFonts w:hint="eastAsia"/>
        </w:rPr>
      </w:pPr>
    </w:p>
    <w:p w14:paraId="2668B707" w14:textId="77777777" w:rsidR="00456685" w:rsidRDefault="00456685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7A3AFC59" w14:textId="77777777" w:rsidR="00456685" w:rsidRDefault="00456685">
      <w:pPr>
        <w:rPr>
          <w:rFonts w:hint="eastAsia"/>
        </w:rPr>
      </w:pPr>
    </w:p>
    <w:p w14:paraId="623D5142" w14:textId="77777777" w:rsidR="00456685" w:rsidRDefault="00456685">
      <w:pPr>
        <w:rPr>
          <w:rFonts w:hint="eastAsia"/>
        </w:rPr>
      </w:pPr>
      <w:r>
        <w:rPr>
          <w:rFonts w:hint="eastAsia"/>
        </w:rPr>
        <w:t>“铮”字在中国古典文学中经常出现，尤其是在描写战争场面或音乐演奏时。例如在《水浒传》中，就有“刀剑铮铮”的描写，增强了战斗场面的真实感。在诗词中，“铮”也常被用来营造一种清冷、高亢的意境。</w:t>
      </w:r>
    </w:p>
    <w:p w14:paraId="2D790B88" w14:textId="77777777" w:rsidR="00456685" w:rsidRDefault="00456685">
      <w:pPr>
        <w:rPr>
          <w:rFonts w:hint="eastAsia"/>
        </w:rPr>
      </w:pPr>
    </w:p>
    <w:p w14:paraId="29AC04BA" w14:textId="77777777" w:rsidR="00456685" w:rsidRDefault="00456685">
      <w:pPr>
        <w:rPr>
          <w:rFonts w:hint="eastAsia"/>
        </w:rPr>
      </w:pPr>
    </w:p>
    <w:p w14:paraId="34056D7C" w14:textId="77777777" w:rsidR="00456685" w:rsidRDefault="00456685">
      <w:pPr>
        <w:rPr>
          <w:rFonts w:hint="eastAsia"/>
        </w:rPr>
      </w:pPr>
      <w:r>
        <w:rPr>
          <w:rFonts w:hint="eastAsia"/>
        </w:rPr>
        <w:t>最后的总结</w:t>
      </w:r>
    </w:p>
    <w:p w14:paraId="4D477A06" w14:textId="77777777" w:rsidR="00456685" w:rsidRDefault="00456685">
      <w:pPr>
        <w:rPr>
          <w:rFonts w:hint="eastAsia"/>
        </w:rPr>
      </w:pPr>
    </w:p>
    <w:p w14:paraId="7232F62F" w14:textId="77777777" w:rsidR="00456685" w:rsidRDefault="00456685">
      <w:pPr>
        <w:rPr>
          <w:rFonts w:hint="eastAsia"/>
        </w:rPr>
      </w:pPr>
      <w:r>
        <w:rPr>
          <w:rFonts w:hint="eastAsia"/>
        </w:rPr>
        <w:t>“铮”是一个富有表现力的汉字，不仅在日常语言中使用广泛，在文学和艺术领域也有着重要的地位。掌握它的拼音和常用组词，有助于更好地理解和运用汉语。</w:t>
      </w:r>
    </w:p>
    <w:p w14:paraId="3C3E5629" w14:textId="77777777" w:rsidR="00456685" w:rsidRDefault="00456685">
      <w:pPr>
        <w:rPr>
          <w:rFonts w:hint="eastAsia"/>
        </w:rPr>
      </w:pPr>
    </w:p>
    <w:p w14:paraId="5D364178" w14:textId="77777777" w:rsidR="00456685" w:rsidRDefault="00456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B8B8F" w14:textId="4088DA94" w:rsidR="00025DAA" w:rsidRDefault="00025DAA"/>
    <w:sectPr w:rsidR="0002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AA"/>
    <w:rsid w:val="00025DAA"/>
    <w:rsid w:val="00277131"/>
    <w:rsid w:val="004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4B2C-ADDC-4CC1-81DC-61C7AF7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