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99CD1" w14:textId="77777777" w:rsidR="004742A4" w:rsidRDefault="004742A4">
      <w:pPr>
        <w:rPr>
          <w:rFonts w:hint="eastAsia"/>
        </w:rPr>
      </w:pPr>
      <w:r>
        <w:rPr>
          <w:rFonts w:hint="eastAsia"/>
        </w:rPr>
        <w:t>铮拼音怎么拼读</w:t>
      </w:r>
    </w:p>
    <w:p w14:paraId="57465724" w14:textId="77777777" w:rsidR="004742A4" w:rsidRDefault="004742A4">
      <w:pPr>
        <w:rPr>
          <w:rFonts w:hint="eastAsia"/>
        </w:rPr>
      </w:pPr>
    </w:p>
    <w:p w14:paraId="06653C6C" w14:textId="77777777" w:rsidR="004742A4" w:rsidRDefault="004742A4">
      <w:pPr>
        <w:rPr>
          <w:rFonts w:hint="eastAsia"/>
        </w:rPr>
      </w:pPr>
      <w:r>
        <w:rPr>
          <w:rFonts w:hint="eastAsia"/>
        </w:rPr>
        <w:t>“铮”是一个常见的汉字，通常用于表示金属撞击时发出的清脆声音。在汉语中，“铮”字也常用来形容人性格刚强、正直，如成语“铁骨铮铮”。对于学习汉语的人来说，正确掌握“铮”的拼音是非常重要的。</w:t>
      </w:r>
    </w:p>
    <w:p w14:paraId="455089E9" w14:textId="77777777" w:rsidR="004742A4" w:rsidRDefault="004742A4">
      <w:pPr>
        <w:rPr>
          <w:rFonts w:hint="eastAsia"/>
        </w:rPr>
      </w:pPr>
    </w:p>
    <w:p w14:paraId="29993B3D" w14:textId="77777777" w:rsidR="004742A4" w:rsidRDefault="004742A4">
      <w:pPr>
        <w:rPr>
          <w:rFonts w:hint="eastAsia"/>
        </w:rPr>
      </w:pPr>
    </w:p>
    <w:p w14:paraId="03EA32B2" w14:textId="77777777" w:rsidR="004742A4" w:rsidRDefault="004742A4">
      <w:pPr>
        <w:rPr>
          <w:rFonts w:hint="eastAsia"/>
        </w:rPr>
      </w:pPr>
      <w:r>
        <w:rPr>
          <w:rFonts w:hint="eastAsia"/>
        </w:rPr>
        <w:t>“铮”的标准拼音</w:t>
      </w:r>
    </w:p>
    <w:p w14:paraId="1665F008" w14:textId="77777777" w:rsidR="004742A4" w:rsidRDefault="004742A4">
      <w:pPr>
        <w:rPr>
          <w:rFonts w:hint="eastAsia"/>
        </w:rPr>
      </w:pPr>
    </w:p>
    <w:p w14:paraId="6962A9CE" w14:textId="77777777" w:rsidR="004742A4" w:rsidRDefault="004742A4">
      <w:pPr>
        <w:rPr>
          <w:rFonts w:hint="eastAsia"/>
        </w:rPr>
      </w:pPr>
      <w:r>
        <w:rPr>
          <w:rFonts w:hint="eastAsia"/>
        </w:rPr>
        <w:t>“铮”的普通话拼音是“zhēng”，声母是“zh”，韵母是“ēng”，声调为第一声（阴平）。在拼读时要注意，“zh”是一个翘舌音，发音时舌尖要卷起，靠近硬腭前部，然后气流通过，形成清晰的音色。“ēng”是一个后鼻音韵母，发音时要注意口腔打开，声音从鼻腔中传出。</w:t>
      </w:r>
    </w:p>
    <w:p w14:paraId="247A3D2D" w14:textId="77777777" w:rsidR="004742A4" w:rsidRDefault="004742A4">
      <w:pPr>
        <w:rPr>
          <w:rFonts w:hint="eastAsia"/>
        </w:rPr>
      </w:pPr>
    </w:p>
    <w:p w14:paraId="3C4A0833" w14:textId="77777777" w:rsidR="004742A4" w:rsidRDefault="004742A4">
      <w:pPr>
        <w:rPr>
          <w:rFonts w:hint="eastAsia"/>
        </w:rPr>
      </w:pPr>
    </w:p>
    <w:p w14:paraId="367856C9" w14:textId="77777777" w:rsidR="004742A4" w:rsidRDefault="004742A4">
      <w:pPr>
        <w:rPr>
          <w:rFonts w:hint="eastAsia"/>
        </w:rPr>
      </w:pPr>
      <w:r>
        <w:rPr>
          <w:rFonts w:hint="eastAsia"/>
        </w:rPr>
        <w:t>常见误读与纠正</w:t>
      </w:r>
    </w:p>
    <w:p w14:paraId="1FF26ED7" w14:textId="77777777" w:rsidR="004742A4" w:rsidRDefault="004742A4">
      <w:pPr>
        <w:rPr>
          <w:rFonts w:hint="eastAsia"/>
        </w:rPr>
      </w:pPr>
    </w:p>
    <w:p w14:paraId="47EAA28B" w14:textId="77777777" w:rsidR="004742A4" w:rsidRDefault="004742A4">
      <w:pPr>
        <w:rPr>
          <w:rFonts w:hint="eastAsia"/>
        </w:rPr>
      </w:pPr>
      <w:r>
        <w:rPr>
          <w:rFonts w:hint="eastAsia"/>
        </w:rPr>
        <w:t>由于“铮”字不常单独使用，很多初学者容易将其误读为“zhèng”或“zhěng”。这种错误主要源于对声调的把握不准。正确的发音应为第一声“zhēng”，而不是第四声或第三声。可以通过反复听读和跟读标准录音来加以纠正。</w:t>
      </w:r>
    </w:p>
    <w:p w14:paraId="03AFABEB" w14:textId="77777777" w:rsidR="004742A4" w:rsidRDefault="004742A4">
      <w:pPr>
        <w:rPr>
          <w:rFonts w:hint="eastAsia"/>
        </w:rPr>
      </w:pPr>
    </w:p>
    <w:p w14:paraId="4612BDC2" w14:textId="77777777" w:rsidR="004742A4" w:rsidRDefault="004742A4">
      <w:pPr>
        <w:rPr>
          <w:rFonts w:hint="eastAsia"/>
        </w:rPr>
      </w:pPr>
    </w:p>
    <w:p w14:paraId="1139037A" w14:textId="77777777" w:rsidR="004742A4" w:rsidRDefault="004742A4">
      <w:pPr>
        <w:rPr>
          <w:rFonts w:hint="eastAsia"/>
        </w:rPr>
      </w:pPr>
      <w:r>
        <w:rPr>
          <w:rFonts w:hint="eastAsia"/>
        </w:rPr>
        <w:t>“铮”的用法举例</w:t>
      </w:r>
    </w:p>
    <w:p w14:paraId="6BA58B61" w14:textId="77777777" w:rsidR="004742A4" w:rsidRDefault="004742A4">
      <w:pPr>
        <w:rPr>
          <w:rFonts w:hint="eastAsia"/>
        </w:rPr>
      </w:pPr>
    </w:p>
    <w:p w14:paraId="78AF4F98" w14:textId="77777777" w:rsidR="004742A4" w:rsidRDefault="004742A4">
      <w:pPr>
        <w:rPr>
          <w:rFonts w:hint="eastAsia"/>
        </w:rPr>
      </w:pPr>
      <w:r>
        <w:rPr>
          <w:rFonts w:hint="eastAsia"/>
        </w:rPr>
        <w:t>“铮”多用于词语中，例如“铮铮作响”、“铁骨铮铮”等。这些词语都带有一种坚定、有力的意味。“铮铮作响”形容金属器物相互碰撞的声音；“铁骨铮铮”则用来形容人的意志坚强、不屈不挠。</w:t>
      </w:r>
    </w:p>
    <w:p w14:paraId="63261B04" w14:textId="77777777" w:rsidR="004742A4" w:rsidRDefault="004742A4">
      <w:pPr>
        <w:rPr>
          <w:rFonts w:hint="eastAsia"/>
        </w:rPr>
      </w:pPr>
    </w:p>
    <w:p w14:paraId="110BE4B6" w14:textId="77777777" w:rsidR="004742A4" w:rsidRDefault="004742A4">
      <w:pPr>
        <w:rPr>
          <w:rFonts w:hint="eastAsia"/>
        </w:rPr>
      </w:pPr>
    </w:p>
    <w:p w14:paraId="2CC4D7D7" w14:textId="77777777" w:rsidR="004742A4" w:rsidRDefault="004742A4">
      <w:pPr>
        <w:rPr>
          <w:rFonts w:hint="eastAsia"/>
        </w:rPr>
      </w:pPr>
      <w:r>
        <w:rPr>
          <w:rFonts w:hint="eastAsia"/>
        </w:rPr>
        <w:t>如何练习“铮”的发音</w:t>
      </w:r>
    </w:p>
    <w:p w14:paraId="0CF6963F" w14:textId="77777777" w:rsidR="004742A4" w:rsidRDefault="004742A4">
      <w:pPr>
        <w:rPr>
          <w:rFonts w:hint="eastAsia"/>
        </w:rPr>
      </w:pPr>
    </w:p>
    <w:p w14:paraId="0D1914FD" w14:textId="77777777" w:rsidR="004742A4" w:rsidRDefault="004742A4">
      <w:pPr>
        <w:rPr>
          <w:rFonts w:hint="eastAsia"/>
        </w:rPr>
      </w:pPr>
      <w:r>
        <w:rPr>
          <w:rFonts w:hint="eastAsia"/>
        </w:rPr>
        <w:t>为了更好地掌握“铮”的发音，建议学习者多进行听力训练，模仿标准普通话中的读音。可以借助词典、语音软件或在线资源进行跟读练习。注意口型和舌位的正确性，有助于发出地道的“zhēng”音。</w:t>
      </w:r>
    </w:p>
    <w:p w14:paraId="381C0652" w14:textId="77777777" w:rsidR="004742A4" w:rsidRDefault="004742A4">
      <w:pPr>
        <w:rPr>
          <w:rFonts w:hint="eastAsia"/>
        </w:rPr>
      </w:pPr>
    </w:p>
    <w:p w14:paraId="635DE7E5" w14:textId="77777777" w:rsidR="004742A4" w:rsidRDefault="004742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3354C3" w14:textId="262B3A07" w:rsidR="00C10FD6" w:rsidRDefault="00C10FD6"/>
    <w:sectPr w:rsidR="00C10F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FD6"/>
    <w:rsid w:val="00277131"/>
    <w:rsid w:val="004742A4"/>
    <w:rsid w:val="00C1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147F28-3996-418B-A380-A22A6260C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0F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F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F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F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F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0F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0F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0F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0F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0F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0F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0F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0F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0F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0F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0F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0F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0F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0F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0F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0F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0F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0F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0F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0F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0F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0F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0F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0F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2025-08-21T04:53:00Z</dcterms:created>
  <dcterms:modified xsi:type="dcterms:W3CDTF">2025-08-21T04:53:00Z</dcterms:modified>
</cp:coreProperties>
</file>