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6B2" w14:textId="77777777" w:rsidR="00BC6A0E" w:rsidRDefault="00BC6A0E">
      <w:pPr>
        <w:rPr>
          <w:rFonts w:hint="eastAsia"/>
        </w:rPr>
      </w:pPr>
      <w:r>
        <w:rPr>
          <w:rFonts w:hint="eastAsia"/>
        </w:rPr>
        <w:t>铮拼音怎么拼写组词语</w:t>
      </w:r>
    </w:p>
    <w:p w14:paraId="696AC7D5" w14:textId="77777777" w:rsidR="00BC6A0E" w:rsidRDefault="00BC6A0E">
      <w:pPr>
        <w:rPr>
          <w:rFonts w:hint="eastAsia"/>
        </w:rPr>
      </w:pPr>
    </w:p>
    <w:p w14:paraId="378DCA02" w14:textId="77777777" w:rsidR="00BC6A0E" w:rsidRDefault="00BC6A0E">
      <w:pPr>
        <w:rPr>
          <w:rFonts w:hint="eastAsia"/>
        </w:rPr>
      </w:pPr>
      <w:r>
        <w:rPr>
          <w:rFonts w:hint="eastAsia"/>
        </w:rPr>
        <w:t>“铮”是一个常见的汉字，拼音为zhēng。它在普通话中属于第一声，发音清脆有力。这个字多用于形容金属或琴弦等发出的清亮声音，也常用于人名、地名以及一些特定的词语中。</w:t>
      </w:r>
    </w:p>
    <w:p w14:paraId="65D7AAC7" w14:textId="77777777" w:rsidR="00BC6A0E" w:rsidRDefault="00BC6A0E">
      <w:pPr>
        <w:rPr>
          <w:rFonts w:hint="eastAsia"/>
        </w:rPr>
      </w:pPr>
    </w:p>
    <w:p w14:paraId="542A5D70" w14:textId="77777777" w:rsidR="00BC6A0E" w:rsidRDefault="00BC6A0E">
      <w:pPr>
        <w:rPr>
          <w:rFonts w:hint="eastAsia"/>
        </w:rPr>
      </w:pPr>
    </w:p>
    <w:p w14:paraId="18F13652" w14:textId="77777777" w:rsidR="00BC6A0E" w:rsidRDefault="00BC6A0E">
      <w:pPr>
        <w:rPr>
          <w:rFonts w:hint="eastAsia"/>
        </w:rPr>
      </w:pPr>
      <w:r>
        <w:rPr>
          <w:rFonts w:hint="eastAsia"/>
        </w:rPr>
        <w:t>基本读音与结构</w:t>
      </w:r>
    </w:p>
    <w:p w14:paraId="218F1C9D" w14:textId="77777777" w:rsidR="00BC6A0E" w:rsidRDefault="00BC6A0E">
      <w:pPr>
        <w:rPr>
          <w:rFonts w:hint="eastAsia"/>
        </w:rPr>
      </w:pPr>
    </w:p>
    <w:p w14:paraId="3DDFF666" w14:textId="77777777" w:rsidR="00BC6A0E" w:rsidRDefault="00BC6A0E">
      <w:pPr>
        <w:rPr>
          <w:rFonts w:hint="eastAsia"/>
        </w:rPr>
      </w:pPr>
      <w:r>
        <w:rPr>
          <w:rFonts w:hint="eastAsia"/>
        </w:rPr>
        <w:t>“铮”的拼音是zhēng，由声母“zh”和韵母“eng”组成，声调为第一声（阴平）。它的结构为左右结构，左边是“钅”，表示与金属有关；右边是“争”，表音兼表意。</w:t>
      </w:r>
    </w:p>
    <w:p w14:paraId="18B5E532" w14:textId="77777777" w:rsidR="00BC6A0E" w:rsidRDefault="00BC6A0E">
      <w:pPr>
        <w:rPr>
          <w:rFonts w:hint="eastAsia"/>
        </w:rPr>
      </w:pPr>
    </w:p>
    <w:p w14:paraId="7C30046B" w14:textId="77777777" w:rsidR="00BC6A0E" w:rsidRDefault="00BC6A0E">
      <w:pPr>
        <w:rPr>
          <w:rFonts w:hint="eastAsia"/>
        </w:rPr>
      </w:pPr>
    </w:p>
    <w:p w14:paraId="363CC0C5" w14:textId="77777777" w:rsidR="00BC6A0E" w:rsidRDefault="00BC6A0E">
      <w:pPr>
        <w:rPr>
          <w:rFonts w:hint="eastAsia"/>
        </w:rPr>
      </w:pPr>
      <w:r>
        <w:rPr>
          <w:rFonts w:hint="eastAsia"/>
        </w:rPr>
        <w:t>常见组词</w:t>
      </w:r>
    </w:p>
    <w:p w14:paraId="7019AC77" w14:textId="77777777" w:rsidR="00BC6A0E" w:rsidRDefault="00BC6A0E">
      <w:pPr>
        <w:rPr>
          <w:rFonts w:hint="eastAsia"/>
        </w:rPr>
      </w:pPr>
    </w:p>
    <w:p w14:paraId="3F55484D" w14:textId="77777777" w:rsidR="00BC6A0E" w:rsidRDefault="00BC6A0E">
      <w:pPr>
        <w:rPr>
          <w:rFonts w:hint="eastAsia"/>
        </w:rPr>
      </w:pPr>
      <w:r>
        <w:rPr>
          <w:rFonts w:hint="eastAsia"/>
        </w:rPr>
        <w:t>“铮”可以组成很多词语，最常见的有：铮铮、铁骨铮铮、铮然、铮亮、铮铃等。其中，“铮铮”多用来形容金属撞击的声音，也可比喻人的刚强不屈，如“铁骨铮铮”。</w:t>
      </w:r>
    </w:p>
    <w:p w14:paraId="7805D12F" w14:textId="77777777" w:rsidR="00BC6A0E" w:rsidRDefault="00BC6A0E">
      <w:pPr>
        <w:rPr>
          <w:rFonts w:hint="eastAsia"/>
        </w:rPr>
      </w:pPr>
    </w:p>
    <w:p w14:paraId="5E5EB5E3" w14:textId="77777777" w:rsidR="00BC6A0E" w:rsidRDefault="00BC6A0E">
      <w:pPr>
        <w:rPr>
          <w:rFonts w:hint="eastAsia"/>
        </w:rPr>
      </w:pPr>
    </w:p>
    <w:p w14:paraId="0301379E" w14:textId="77777777" w:rsidR="00BC6A0E" w:rsidRDefault="00BC6A0E">
      <w:pPr>
        <w:rPr>
          <w:rFonts w:hint="eastAsia"/>
        </w:rPr>
      </w:pPr>
      <w:r>
        <w:rPr>
          <w:rFonts w:hint="eastAsia"/>
        </w:rPr>
        <w:t>在成语中的使用</w:t>
      </w:r>
    </w:p>
    <w:p w14:paraId="29D81F2B" w14:textId="77777777" w:rsidR="00BC6A0E" w:rsidRDefault="00BC6A0E">
      <w:pPr>
        <w:rPr>
          <w:rFonts w:hint="eastAsia"/>
        </w:rPr>
      </w:pPr>
    </w:p>
    <w:p w14:paraId="58493CE0" w14:textId="77777777" w:rsidR="00BC6A0E" w:rsidRDefault="00BC6A0E">
      <w:pPr>
        <w:rPr>
          <w:rFonts w:hint="eastAsia"/>
        </w:rPr>
      </w:pPr>
      <w:r>
        <w:rPr>
          <w:rFonts w:hint="eastAsia"/>
        </w:rPr>
        <w:t>“铮”虽然不是成语中最常见的字，但在一些成语中却具有很强的表现力，例如：铁骨铮铮，用来形容一个人性格坚强、不屈不挠，像钢铁一样坚硬而有韧性。这类词语常用于赞美英雄人物或表达坚定意志。</w:t>
      </w:r>
    </w:p>
    <w:p w14:paraId="0712D9F9" w14:textId="77777777" w:rsidR="00BC6A0E" w:rsidRDefault="00BC6A0E">
      <w:pPr>
        <w:rPr>
          <w:rFonts w:hint="eastAsia"/>
        </w:rPr>
      </w:pPr>
    </w:p>
    <w:p w14:paraId="488FB1D5" w14:textId="77777777" w:rsidR="00BC6A0E" w:rsidRDefault="00BC6A0E">
      <w:pPr>
        <w:rPr>
          <w:rFonts w:hint="eastAsia"/>
        </w:rPr>
      </w:pPr>
    </w:p>
    <w:p w14:paraId="3BE50DBA" w14:textId="77777777" w:rsidR="00BC6A0E" w:rsidRDefault="00BC6A0E">
      <w:pPr>
        <w:rPr>
          <w:rFonts w:hint="eastAsia"/>
        </w:rPr>
      </w:pPr>
      <w:r>
        <w:rPr>
          <w:rFonts w:hint="eastAsia"/>
        </w:rPr>
        <w:t>在名字中的应用</w:t>
      </w:r>
    </w:p>
    <w:p w14:paraId="55362133" w14:textId="77777777" w:rsidR="00BC6A0E" w:rsidRDefault="00BC6A0E">
      <w:pPr>
        <w:rPr>
          <w:rFonts w:hint="eastAsia"/>
        </w:rPr>
      </w:pPr>
    </w:p>
    <w:p w14:paraId="7B343EC3" w14:textId="77777777" w:rsidR="00BC6A0E" w:rsidRDefault="00BC6A0E">
      <w:pPr>
        <w:rPr>
          <w:rFonts w:hint="eastAsia"/>
        </w:rPr>
      </w:pPr>
      <w:r>
        <w:rPr>
          <w:rFonts w:hint="eastAsia"/>
        </w:rPr>
        <w:t>“铮”也常被用在人名中，尤其在男孩的名字中较为常见。比如“李铮”、“王铮”等，寓意着坚强、刚毅、正直。这种命名方式体现了家长对孩子未来性格的期望。</w:t>
      </w:r>
    </w:p>
    <w:p w14:paraId="4DB15A3A" w14:textId="77777777" w:rsidR="00BC6A0E" w:rsidRDefault="00BC6A0E">
      <w:pPr>
        <w:rPr>
          <w:rFonts w:hint="eastAsia"/>
        </w:rPr>
      </w:pPr>
    </w:p>
    <w:p w14:paraId="38B23984" w14:textId="77777777" w:rsidR="00BC6A0E" w:rsidRDefault="00BC6A0E">
      <w:pPr>
        <w:rPr>
          <w:rFonts w:hint="eastAsia"/>
        </w:rPr>
      </w:pPr>
    </w:p>
    <w:p w14:paraId="6E84C92E" w14:textId="77777777" w:rsidR="00BC6A0E" w:rsidRDefault="00BC6A0E">
      <w:pPr>
        <w:rPr>
          <w:rFonts w:hint="eastAsia"/>
        </w:rPr>
      </w:pPr>
      <w:r>
        <w:rPr>
          <w:rFonts w:hint="eastAsia"/>
        </w:rPr>
        <w:t>最后的总结</w:t>
      </w:r>
    </w:p>
    <w:p w14:paraId="29FFB24E" w14:textId="77777777" w:rsidR="00BC6A0E" w:rsidRDefault="00BC6A0E">
      <w:pPr>
        <w:rPr>
          <w:rFonts w:hint="eastAsia"/>
        </w:rPr>
      </w:pPr>
    </w:p>
    <w:p w14:paraId="0D715226" w14:textId="77777777" w:rsidR="00BC6A0E" w:rsidRDefault="00BC6A0E">
      <w:pPr>
        <w:rPr>
          <w:rFonts w:hint="eastAsia"/>
        </w:rPr>
      </w:pPr>
      <w:r>
        <w:rPr>
          <w:rFonts w:hint="eastAsia"/>
        </w:rPr>
        <w:t>“铮”的拼音是zhēng，是一个富有力量感的字，常用于表达坚硬、响亮、刚强等含义。无论是在日常词汇、成语，还是在人名中，都能体现出它独特的语言魅力。</w:t>
      </w:r>
    </w:p>
    <w:p w14:paraId="111C90C5" w14:textId="77777777" w:rsidR="00BC6A0E" w:rsidRDefault="00BC6A0E">
      <w:pPr>
        <w:rPr>
          <w:rFonts w:hint="eastAsia"/>
        </w:rPr>
      </w:pPr>
    </w:p>
    <w:p w14:paraId="370AB4F7" w14:textId="77777777" w:rsidR="00BC6A0E" w:rsidRDefault="00BC6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908A1" w14:textId="0FEAA00C" w:rsidR="00F40471" w:rsidRDefault="00F40471"/>
    <w:sectPr w:rsidR="00F4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71"/>
    <w:rsid w:val="00277131"/>
    <w:rsid w:val="00BC6A0E"/>
    <w:rsid w:val="00F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F80F6-4EFD-446F-9F40-7D260485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