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D11CF" w14:textId="77777777" w:rsidR="0015726B" w:rsidRDefault="0015726B">
      <w:pPr>
        <w:rPr>
          <w:rFonts w:hint="eastAsia"/>
        </w:rPr>
      </w:pPr>
      <w:r>
        <w:rPr>
          <w:rFonts w:hint="eastAsia"/>
        </w:rPr>
        <w:t>铮拼音怎么拼写的呀</w:t>
      </w:r>
    </w:p>
    <w:p w14:paraId="526242AF" w14:textId="77777777" w:rsidR="0015726B" w:rsidRDefault="0015726B">
      <w:pPr>
        <w:rPr>
          <w:rFonts w:hint="eastAsia"/>
        </w:rPr>
      </w:pPr>
    </w:p>
    <w:p w14:paraId="3D090CCB" w14:textId="77777777" w:rsidR="0015726B" w:rsidRDefault="0015726B">
      <w:pPr>
        <w:rPr>
          <w:rFonts w:hint="eastAsia"/>
        </w:rPr>
      </w:pPr>
      <w:r>
        <w:rPr>
          <w:rFonts w:hint="eastAsia"/>
        </w:rPr>
        <w:t>“铮”是一个较为常见的汉字，尤其在名字或一些特定词语中经常出现。“铮”的拼音到底怎么拼写呢？其实并不复杂，它的标准普通话拼音是zhēng，声调为第一声。</w:t>
      </w:r>
    </w:p>
    <w:p w14:paraId="72243F47" w14:textId="77777777" w:rsidR="0015726B" w:rsidRDefault="0015726B">
      <w:pPr>
        <w:rPr>
          <w:rFonts w:hint="eastAsia"/>
        </w:rPr>
      </w:pPr>
    </w:p>
    <w:p w14:paraId="53420101" w14:textId="77777777" w:rsidR="0015726B" w:rsidRDefault="0015726B">
      <w:pPr>
        <w:rPr>
          <w:rFonts w:hint="eastAsia"/>
        </w:rPr>
      </w:pPr>
    </w:p>
    <w:p w14:paraId="395CB786" w14:textId="77777777" w:rsidR="0015726B" w:rsidRDefault="0015726B">
      <w:pPr>
        <w:rPr>
          <w:rFonts w:hint="eastAsia"/>
        </w:rPr>
      </w:pPr>
      <w:r>
        <w:rPr>
          <w:rFonts w:hint="eastAsia"/>
        </w:rPr>
        <w:t>“铮”的基本读音与含义</w:t>
      </w:r>
    </w:p>
    <w:p w14:paraId="5DDC35CD" w14:textId="77777777" w:rsidR="0015726B" w:rsidRDefault="0015726B">
      <w:pPr>
        <w:rPr>
          <w:rFonts w:hint="eastAsia"/>
        </w:rPr>
      </w:pPr>
    </w:p>
    <w:p w14:paraId="415A78D7" w14:textId="77777777" w:rsidR="0015726B" w:rsidRDefault="0015726B">
      <w:pPr>
        <w:rPr>
          <w:rFonts w:hint="eastAsia"/>
        </w:rPr>
      </w:pPr>
      <w:r>
        <w:rPr>
          <w:rFonts w:hint="eastAsia"/>
        </w:rPr>
        <w:t>根据《现代汉语词典》的标注，“铮”的正确拼音是zhēng。这个字通常用来形容金属撞击时发出的清脆声音，比如“铁中铮铮”，也常用于比喻人刚强不屈的性格。在一些名字中也常见到这个字，如“李铮”、“王铮”等，寓意坚强、正直。</w:t>
      </w:r>
    </w:p>
    <w:p w14:paraId="4B38574C" w14:textId="77777777" w:rsidR="0015726B" w:rsidRDefault="0015726B">
      <w:pPr>
        <w:rPr>
          <w:rFonts w:hint="eastAsia"/>
        </w:rPr>
      </w:pPr>
    </w:p>
    <w:p w14:paraId="1B801051" w14:textId="77777777" w:rsidR="0015726B" w:rsidRDefault="0015726B">
      <w:pPr>
        <w:rPr>
          <w:rFonts w:hint="eastAsia"/>
        </w:rPr>
      </w:pPr>
    </w:p>
    <w:p w14:paraId="3666FCD1" w14:textId="77777777" w:rsidR="0015726B" w:rsidRDefault="0015726B">
      <w:pPr>
        <w:rPr>
          <w:rFonts w:hint="eastAsia"/>
        </w:rPr>
      </w:pPr>
      <w:r>
        <w:rPr>
          <w:rFonts w:hint="eastAsia"/>
        </w:rPr>
        <w:t>如何正确拼写“铮”的拼音</w:t>
      </w:r>
    </w:p>
    <w:p w14:paraId="47B9D754" w14:textId="77777777" w:rsidR="0015726B" w:rsidRDefault="0015726B">
      <w:pPr>
        <w:rPr>
          <w:rFonts w:hint="eastAsia"/>
        </w:rPr>
      </w:pPr>
    </w:p>
    <w:p w14:paraId="62CC85BB" w14:textId="77777777" w:rsidR="0015726B" w:rsidRDefault="0015726B">
      <w:pPr>
        <w:rPr>
          <w:rFonts w:hint="eastAsia"/>
        </w:rPr>
      </w:pPr>
      <w:r>
        <w:rPr>
          <w:rFonts w:hint="eastAsia"/>
        </w:rPr>
        <w:t>“铮”的拼音由两个部分组成：声母和韵母。其中，声母是“zh”，属于翘舌音；韵母是“eng”，组合起来就是“zheng”。由于它是第一声，因此在拼写时要在韵母上方标出“ˉ”，写作“zhēng”。</w:t>
      </w:r>
    </w:p>
    <w:p w14:paraId="5681067D" w14:textId="77777777" w:rsidR="0015726B" w:rsidRDefault="0015726B">
      <w:pPr>
        <w:rPr>
          <w:rFonts w:hint="eastAsia"/>
        </w:rPr>
      </w:pPr>
    </w:p>
    <w:p w14:paraId="4CDF1A9E" w14:textId="77777777" w:rsidR="0015726B" w:rsidRDefault="0015726B">
      <w:pPr>
        <w:rPr>
          <w:rFonts w:hint="eastAsia"/>
        </w:rPr>
      </w:pPr>
    </w:p>
    <w:p w14:paraId="5E1DE429" w14:textId="77777777" w:rsidR="0015726B" w:rsidRDefault="0015726B">
      <w:pPr>
        <w:rPr>
          <w:rFonts w:hint="eastAsia"/>
        </w:rPr>
      </w:pPr>
      <w:r>
        <w:rPr>
          <w:rFonts w:hint="eastAsia"/>
        </w:rPr>
        <w:t>常见误区与辨析</w:t>
      </w:r>
    </w:p>
    <w:p w14:paraId="5A8E6E6B" w14:textId="77777777" w:rsidR="0015726B" w:rsidRDefault="0015726B">
      <w:pPr>
        <w:rPr>
          <w:rFonts w:hint="eastAsia"/>
        </w:rPr>
      </w:pPr>
    </w:p>
    <w:p w14:paraId="124DA382" w14:textId="77777777" w:rsidR="0015726B" w:rsidRDefault="0015726B">
      <w:pPr>
        <w:rPr>
          <w:rFonts w:hint="eastAsia"/>
        </w:rPr>
      </w:pPr>
      <w:r>
        <w:rPr>
          <w:rFonts w:hint="eastAsia"/>
        </w:rPr>
        <w:t>有些人在学习普通话时，容易将“zheng”误读成“zeng”或者“zheng”与“zhang”混淆。其实只要注意发音部位和方法，就能准确掌握。“zh”是舌尖后音，发音时舌头要卷起，贴近硬腭，而“eng”则是一种鼻韵母，发音时气流从鼻腔通过。</w:t>
      </w:r>
    </w:p>
    <w:p w14:paraId="08B96A6C" w14:textId="77777777" w:rsidR="0015726B" w:rsidRDefault="0015726B">
      <w:pPr>
        <w:rPr>
          <w:rFonts w:hint="eastAsia"/>
        </w:rPr>
      </w:pPr>
    </w:p>
    <w:p w14:paraId="1087119D" w14:textId="77777777" w:rsidR="0015726B" w:rsidRDefault="0015726B">
      <w:pPr>
        <w:rPr>
          <w:rFonts w:hint="eastAsia"/>
        </w:rPr>
      </w:pPr>
    </w:p>
    <w:p w14:paraId="37794A08" w14:textId="77777777" w:rsidR="0015726B" w:rsidRDefault="0015726B">
      <w:pPr>
        <w:rPr>
          <w:rFonts w:hint="eastAsia"/>
        </w:rPr>
      </w:pPr>
      <w:r>
        <w:rPr>
          <w:rFonts w:hint="eastAsia"/>
        </w:rPr>
        <w:t>“铮”在词语中的应用</w:t>
      </w:r>
    </w:p>
    <w:p w14:paraId="538D16B5" w14:textId="77777777" w:rsidR="0015726B" w:rsidRDefault="0015726B">
      <w:pPr>
        <w:rPr>
          <w:rFonts w:hint="eastAsia"/>
        </w:rPr>
      </w:pPr>
    </w:p>
    <w:p w14:paraId="54E945FB" w14:textId="77777777" w:rsidR="0015726B" w:rsidRDefault="0015726B">
      <w:pPr>
        <w:rPr>
          <w:rFonts w:hint="eastAsia"/>
        </w:rPr>
      </w:pPr>
      <w:r>
        <w:rPr>
          <w:rFonts w:hint="eastAsia"/>
        </w:rPr>
        <w:t>“铮”常出现在成语或四字词语中，例如“铁骨铮铮”、“铮铮铁骨”、“铮然有声”等，这些词语多用来形容人的坚强意志和坚定品格。了解“铮”的拼音和意义，不仅有助于语言表达，也能更好地理解中华文化的内涵。</w:t>
      </w:r>
    </w:p>
    <w:p w14:paraId="5BC2B635" w14:textId="77777777" w:rsidR="0015726B" w:rsidRDefault="0015726B">
      <w:pPr>
        <w:rPr>
          <w:rFonts w:hint="eastAsia"/>
        </w:rPr>
      </w:pPr>
    </w:p>
    <w:p w14:paraId="20497503" w14:textId="77777777" w:rsidR="0015726B" w:rsidRDefault="00157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02F58" w14:textId="57D4F861" w:rsidR="00C47D0C" w:rsidRDefault="00C47D0C"/>
    <w:sectPr w:rsidR="00C47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0C"/>
    <w:rsid w:val="0015726B"/>
    <w:rsid w:val="00277131"/>
    <w:rsid w:val="00C4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6CB8F-C901-4967-A7EF-E2C4C97F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