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4B3C" w14:textId="77777777" w:rsidR="001E1C33" w:rsidRDefault="001E1C33">
      <w:pPr>
        <w:rPr>
          <w:rFonts w:hint="eastAsia"/>
        </w:rPr>
      </w:pPr>
      <w:r>
        <w:rPr>
          <w:rFonts w:hint="eastAsia"/>
        </w:rPr>
        <w:t>铮怎么读音读出来的拼音是什么呢</w:t>
      </w:r>
    </w:p>
    <w:p w14:paraId="5E6BBA5B" w14:textId="77777777" w:rsidR="001E1C33" w:rsidRDefault="001E1C33">
      <w:pPr>
        <w:rPr>
          <w:rFonts w:hint="eastAsia"/>
        </w:rPr>
      </w:pPr>
    </w:p>
    <w:p w14:paraId="54E0AAEC" w14:textId="77777777" w:rsidR="001E1C33" w:rsidRDefault="001E1C33">
      <w:pPr>
        <w:rPr>
          <w:rFonts w:hint="eastAsia"/>
        </w:rPr>
      </w:pPr>
      <w:r>
        <w:rPr>
          <w:rFonts w:hint="eastAsia"/>
        </w:rPr>
        <w:t>“铮”是一个在现代汉语中较为常见的汉字，它的普通话读音是“zhēng”，属于第一声。这个字的发音清晰明亮，类似于“争”的发音，但带有一种金属碰撞的声音感。</w:t>
      </w:r>
    </w:p>
    <w:p w14:paraId="7C6D65EC" w14:textId="77777777" w:rsidR="001E1C33" w:rsidRDefault="001E1C33">
      <w:pPr>
        <w:rPr>
          <w:rFonts w:hint="eastAsia"/>
        </w:rPr>
      </w:pPr>
    </w:p>
    <w:p w14:paraId="7B4AB03E" w14:textId="77777777" w:rsidR="001E1C33" w:rsidRDefault="001E1C33">
      <w:pPr>
        <w:rPr>
          <w:rFonts w:hint="eastAsia"/>
        </w:rPr>
      </w:pPr>
    </w:p>
    <w:p w14:paraId="01F46D5B" w14:textId="77777777" w:rsidR="001E1C33" w:rsidRDefault="001E1C33">
      <w:pPr>
        <w:rPr>
          <w:rFonts w:hint="eastAsia"/>
        </w:rPr>
      </w:pPr>
      <w:r>
        <w:rPr>
          <w:rFonts w:hint="eastAsia"/>
        </w:rPr>
        <w:t>铮的基本释义与用法</w:t>
      </w:r>
    </w:p>
    <w:p w14:paraId="2AB14547" w14:textId="77777777" w:rsidR="001E1C33" w:rsidRDefault="001E1C33">
      <w:pPr>
        <w:rPr>
          <w:rFonts w:hint="eastAsia"/>
        </w:rPr>
      </w:pPr>
    </w:p>
    <w:p w14:paraId="4AD542A4" w14:textId="77777777" w:rsidR="001E1C33" w:rsidRDefault="001E1C33">
      <w:pPr>
        <w:rPr>
          <w:rFonts w:hint="eastAsia"/>
        </w:rPr>
      </w:pPr>
      <w:r>
        <w:rPr>
          <w:rFonts w:hint="eastAsia"/>
        </w:rPr>
        <w:t>“铮”字最初的意义是指金属撞击时发出的清脆响亮的声音，例如古文中常有“铁马铮铮”的描写，用来形容战马奔腾、铠甲相碰的声音。后来，这个字也被引申为形容人刚正不阿、坚强有力的性格特征，如“铮铮铁骨”。</w:t>
      </w:r>
    </w:p>
    <w:p w14:paraId="78AC32EB" w14:textId="77777777" w:rsidR="001E1C33" w:rsidRDefault="001E1C33">
      <w:pPr>
        <w:rPr>
          <w:rFonts w:hint="eastAsia"/>
        </w:rPr>
      </w:pPr>
    </w:p>
    <w:p w14:paraId="4F30B5B4" w14:textId="77777777" w:rsidR="001E1C33" w:rsidRDefault="001E1C33">
      <w:pPr>
        <w:rPr>
          <w:rFonts w:hint="eastAsia"/>
        </w:rPr>
      </w:pPr>
    </w:p>
    <w:p w14:paraId="11EEFF5B" w14:textId="77777777" w:rsidR="001E1C33" w:rsidRDefault="001E1C33">
      <w:pPr>
        <w:rPr>
          <w:rFonts w:hint="eastAsia"/>
        </w:rPr>
      </w:pPr>
      <w:r>
        <w:rPr>
          <w:rFonts w:hint="eastAsia"/>
        </w:rPr>
        <w:t>铮在词语中的常见搭配</w:t>
      </w:r>
    </w:p>
    <w:p w14:paraId="23689991" w14:textId="77777777" w:rsidR="001E1C33" w:rsidRDefault="001E1C33">
      <w:pPr>
        <w:rPr>
          <w:rFonts w:hint="eastAsia"/>
        </w:rPr>
      </w:pPr>
    </w:p>
    <w:p w14:paraId="7CC3CCF5" w14:textId="77777777" w:rsidR="001E1C33" w:rsidRDefault="001E1C33">
      <w:pPr>
        <w:rPr>
          <w:rFonts w:hint="eastAsia"/>
        </w:rPr>
      </w:pPr>
      <w:r>
        <w:rPr>
          <w:rFonts w:hint="eastAsia"/>
        </w:rPr>
        <w:t>“铮”在词语中常常作为形容词使用，表达一种刚强、坚定或声音清脆的意思。例如“铮铮作响”形容金属器物相互碰撞的声音，“铮铮铁汉”则用来形容坚强不屈的男子汉。“琴瑟铮铮”也常用于文学作品中，描绘乐器演奏时的铿锵之声。</w:t>
      </w:r>
    </w:p>
    <w:p w14:paraId="15C1FD46" w14:textId="77777777" w:rsidR="001E1C33" w:rsidRDefault="001E1C33">
      <w:pPr>
        <w:rPr>
          <w:rFonts w:hint="eastAsia"/>
        </w:rPr>
      </w:pPr>
    </w:p>
    <w:p w14:paraId="77F67B5C" w14:textId="77777777" w:rsidR="001E1C33" w:rsidRDefault="001E1C33">
      <w:pPr>
        <w:rPr>
          <w:rFonts w:hint="eastAsia"/>
        </w:rPr>
      </w:pPr>
    </w:p>
    <w:p w14:paraId="58EC47D3" w14:textId="77777777" w:rsidR="001E1C33" w:rsidRDefault="001E1C33">
      <w:pPr>
        <w:rPr>
          <w:rFonts w:hint="eastAsia"/>
        </w:rPr>
      </w:pPr>
      <w:r>
        <w:rPr>
          <w:rFonts w:hint="eastAsia"/>
        </w:rPr>
        <w:t>铮的结构与书写特点</w:t>
      </w:r>
    </w:p>
    <w:p w14:paraId="4F36E83F" w14:textId="77777777" w:rsidR="001E1C33" w:rsidRDefault="001E1C33">
      <w:pPr>
        <w:rPr>
          <w:rFonts w:hint="eastAsia"/>
        </w:rPr>
      </w:pPr>
    </w:p>
    <w:p w14:paraId="15933062" w14:textId="77777777" w:rsidR="001E1C33" w:rsidRDefault="001E1C33">
      <w:pPr>
        <w:rPr>
          <w:rFonts w:hint="eastAsia"/>
        </w:rPr>
      </w:pPr>
      <w:r>
        <w:rPr>
          <w:rFonts w:hint="eastAsia"/>
        </w:rPr>
        <w:t>“铮”是一个左右结构的汉字，左边是“钅”旁，表示与金属有关；右边是“争”字，既是表音部分，也有一定的表意作用。整个字形结构紧凑，书写时要注意左右比例协调，笔画清晰有力，体现出该字所蕴含的刚劲之意。</w:t>
      </w:r>
    </w:p>
    <w:p w14:paraId="6F81BA43" w14:textId="77777777" w:rsidR="001E1C33" w:rsidRDefault="001E1C33">
      <w:pPr>
        <w:rPr>
          <w:rFonts w:hint="eastAsia"/>
        </w:rPr>
      </w:pPr>
    </w:p>
    <w:p w14:paraId="76B6576A" w14:textId="77777777" w:rsidR="001E1C33" w:rsidRDefault="001E1C33">
      <w:pPr>
        <w:rPr>
          <w:rFonts w:hint="eastAsia"/>
        </w:rPr>
      </w:pPr>
    </w:p>
    <w:p w14:paraId="7786C43E" w14:textId="77777777" w:rsidR="001E1C33" w:rsidRDefault="001E1C33">
      <w:pPr>
        <w:rPr>
          <w:rFonts w:hint="eastAsia"/>
        </w:rPr>
      </w:pPr>
      <w:r>
        <w:rPr>
          <w:rFonts w:hint="eastAsia"/>
        </w:rPr>
        <w:t>最后的总结</w:t>
      </w:r>
    </w:p>
    <w:p w14:paraId="52E72CBB" w14:textId="77777777" w:rsidR="001E1C33" w:rsidRDefault="001E1C33">
      <w:pPr>
        <w:rPr>
          <w:rFonts w:hint="eastAsia"/>
        </w:rPr>
      </w:pPr>
    </w:p>
    <w:p w14:paraId="72796B11" w14:textId="77777777" w:rsidR="001E1C33" w:rsidRDefault="001E1C33">
      <w:pPr>
        <w:rPr>
          <w:rFonts w:hint="eastAsia"/>
        </w:rPr>
      </w:pPr>
      <w:r>
        <w:rPr>
          <w:rFonts w:hint="eastAsia"/>
        </w:rPr>
        <w:t>“铮”的标准普通话读音是“zhēng”，第一声。它不仅是一个表示声音的拟声字，更是一个富有文化内涵的汉字，广泛用于描述坚硬、刚强以及金属碰撞的声音。掌握其正确读音和用法，有助于我们在阅读和写作中更加准确地理解和运用这一词汇。</w:t>
      </w:r>
    </w:p>
    <w:p w14:paraId="195034D1" w14:textId="77777777" w:rsidR="001E1C33" w:rsidRDefault="001E1C33">
      <w:pPr>
        <w:rPr>
          <w:rFonts w:hint="eastAsia"/>
        </w:rPr>
      </w:pPr>
    </w:p>
    <w:p w14:paraId="647A0E7E" w14:textId="77777777" w:rsidR="001E1C33" w:rsidRDefault="001E1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36DFA" w14:textId="3506E488" w:rsidR="00A85F41" w:rsidRDefault="00A85F41"/>
    <w:sectPr w:rsidR="00A8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41"/>
    <w:rsid w:val="001E1C33"/>
    <w:rsid w:val="00277131"/>
    <w:rsid w:val="00A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7B684-607A-4EB2-8E06-952AE78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