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D987" w14:textId="77777777" w:rsidR="000F27AB" w:rsidRDefault="000F27AB">
      <w:pPr>
        <w:rPr>
          <w:rFonts w:hint="eastAsia"/>
        </w:rPr>
      </w:pPr>
      <w:r>
        <w:rPr>
          <w:rFonts w:hint="eastAsia"/>
        </w:rPr>
        <w:t>铮怎么读拼音</w:t>
      </w:r>
    </w:p>
    <w:p w14:paraId="21CF9E89" w14:textId="77777777" w:rsidR="000F27AB" w:rsidRDefault="000F27AB">
      <w:pPr>
        <w:rPr>
          <w:rFonts w:hint="eastAsia"/>
        </w:rPr>
      </w:pPr>
      <w:r>
        <w:rPr>
          <w:rFonts w:hint="eastAsia"/>
        </w:rPr>
        <w:t>“铮”这个字在现代汉语中并不常见，但它却是一个富有文化内涵和音韵美感的汉字。从读音上来说，“铮”的拼音是zhēng，第一声。它属于一个单音节词，在日常语言中多用于一些特定的词语或成语中，例如“铁骨铮铮”。</w:t>
      </w:r>
    </w:p>
    <w:p w14:paraId="1AE15C12" w14:textId="77777777" w:rsidR="000F27AB" w:rsidRDefault="000F27AB">
      <w:pPr>
        <w:rPr>
          <w:rFonts w:hint="eastAsia"/>
        </w:rPr>
      </w:pPr>
    </w:p>
    <w:p w14:paraId="59280F4E" w14:textId="77777777" w:rsidR="000F27AB" w:rsidRDefault="000F27AB">
      <w:pPr>
        <w:rPr>
          <w:rFonts w:hint="eastAsia"/>
        </w:rPr>
      </w:pPr>
    </w:p>
    <w:p w14:paraId="5CE38ECD" w14:textId="77777777" w:rsidR="000F27AB" w:rsidRDefault="000F27AB">
      <w:pPr>
        <w:rPr>
          <w:rFonts w:hint="eastAsia"/>
        </w:rPr>
      </w:pPr>
      <w:r>
        <w:rPr>
          <w:rFonts w:hint="eastAsia"/>
        </w:rPr>
        <w:t>“铮”的基本含义</w:t>
      </w:r>
    </w:p>
    <w:p w14:paraId="54FEF55E" w14:textId="77777777" w:rsidR="000F27AB" w:rsidRDefault="000F27AB">
      <w:pPr>
        <w:rPr>
          <w:rFonts w:hint="eastAsia"/>
        </w:rPr>
      </w:pPr>
      <w:r>
        <w:rPr>
          <w:rFonts w:hint="eastAsia"/>
        </w:rPr>
        <w:t>“铮”字的基本含义是指金属撞击时发出的清脆响声，也可以引申为刚强、坚毅的意思。因此，它常被用来形容人的性格坚强、不屈不挠。比如成语“铁骨铮铮”，就是用来形容一个人有骨气、有原则，意志坚定。</w:t>
      </w:r>
    </w:p>
    <w:p w14:paraId="3717597A" w14:textId="77777777" w:rsidR="000F27AB" w:rsidRDefault="000F27AB">
      <w:pPr>
        <w:rPr>
          <w:rFonts w:hint="eastAsia"/>
        </w:rPr>
      </w:pPr>
    </w:p>
    <w:p w14:paraId="792D74ED" w14:textId="77777777" w:rsidR="000F27AB" w:rsidRDefault="000F27AB">
      <w:pPr>
        <w:rPr>
          <w:rFonts w:hint="eastAsia"/>
        </w:rPr>
      </w:pPr>
    </w:p>
    <w:p w14:paraId="6D627234" w14:textId="77777777" w:rsidR="000F27AB" w:rsidRDefault="000F27AB">
      <w:pPr>
        <w:rPr>
          <w:rFonts w:hint="eastAsia"/>
        </w:rPr>
      </w:pPr>
      <w:r>
        <w:rPr>
          <w:rFonts w:hint="eastAsia"/>
        </w:rPr>
        <w:t>“铮”在词语中的应用</w:t>
      </w:r>
    </w:p>
    <w:p w14:paraId="45838741" w14:textId="77777777" w:rsidR="000F27AB" w:rsidRDefault="000F27AB">
      <w:pPr>
        <w:rPr>
          <w:rFonts w:hint="eastAsia"/>
        </w:rPr>
      </w:pPr>
      <w:r>
        <w:rPr>
          <w:rFonts w:hint="eastAsia"/>
        </w:rPr>
        <w:t>除了“铁骨铮铮”之外，“铮”还出现在其他一些词语中，如“铮亮”、“铮然”等。“铮亮”形容非常光亮，像金属一样反射出耀眼的光芒；“铮然”则形容声音清脆悦耳，也用来比喻人品刚正。</w:t>
      </w:r>
    </w:p>
    <w:p w14:paraId="32C743AB" w14:textId="77777777" w:rsidR="000F27AB" w:rsidRDefault="000F27AB">
      <w:pPr>
        <w:rPr>
          <w:rFonts w:hint="eastAsia"/>
        </w:rPr>
      </w:pPr>
    </w:p>
    <w:p w14:paraId="26DE159A" w14:textId="77777777" w:rsidR="000F27AB" w:rsidRDefault="000F27AB">
      <w:pPr>
        <w:rPr>
          <w:rFonts w:hint="eastAsia"/>
        </w:rPr>
      </w:pPr>
    </w:p>
    <w:p w14:paraId="6C5D5F34" w14:textId="77777777" w:rsidR="000F27AB" w:rsidRDefault="000F27AB">
      <w:pPr>
        <w:rPr>
          <w:rFonts w:hint="eastAsia"/>
        </w:rPr>
      </w:pPr>
      <w:r>
        <w:rPr>
          <w:rFonts w:hint="eastAsia"/>
        </w:rPr>
        <w:t>“铮”的字形结构与演变</w:t>
      </w:r>
    </w:p>
    <w:p w14:paraId="6CCE24EA" w14:textId="77777777" w:rsidR="000F27AB" w:rsidRDefault="000F27AB">
      <w:pPr>
        <w:rPr>
          <w:rFonts w:hint="eastAsia"/>
        </w:rPr>
      </w:pPr>
      <w:r>
        <w:rPr>
          <w:rFonts w:hint="eastAsia"/>
        </w:rPr>
        <w:t>从字形上看，“铮”是一个左右结构的形声字，左边是“钅”表示与金属有关，右边是“争”作为声旁，提示其发音。在古代文献中，“铮”也常被用作拟声词，用来描绘兵器相击或者钟鼓齐鸣的声音。</w:t>
      </w:r>
    </w:p>
    <w:p w14:paraId="170C8B20" w14:textId="77777777" w:rsidR="000F27AB" w:rsidRDefault="000F27AB">
      <w:pPr>
        <w:rPr>
          <w:rFonts w:hint="eastAsia"/>
        </w:rPr>
      </w:pPr>
    </w:p>
    <w:p w14:paraId="1AF18F48" w14:textId="77777777" w:rsidR="000F27AB" w:rsidRDefault="000F27AB">
      <w:pPr>
        <w:rPr>
          <w:rFonts w:hint="eastAsia"/>
        </w:rPr>
      </w:pPr>
    </w:p>
    <w:p w14:paraId="214F07CE" w14:textId="77777777" w:rsidR="000F27AB" w:rsidRDefault="000F27AB">
      <w:pPr>
        <w:rPr>
          <w:rFonts w:hint="eastAsia"/>
        </w:rPr>
      </w:pPr>
      <w:r>
        <w:rPr>
          <w:rFonts w:hint="eastAsia"/>
        </w:rPr>
        <w:t>“铮”的文化意义</w:t>
      </w:r>
    </w:p>
    <w:p w14:paraId="7CE84962" w14:textId="77777777" w:rsidR="000F27AB" w:rsidRDefault="000F27AB">
      <w:pPr>
        <w:rPr>
          <w:rFonts w:hint="eastAsia"/>
        </w:rPr>
      </w:pPr>
      <w:r>
        <w:rPr>
          <w:rFonts w:hint="eastAsia"/>
        </w:rPr>
        <w:t>在中国传统文化中，“铮”所代表的不仅是声音上的清脆，更是精神层面上的一种象征。古人崇尚刚正不阿、宁折不弯的人格魅力，因此“铮”也成为一种道德品质的体现。无论是在文学作品还是历史人物评价中，都可以看到“铮”字的身影。</w:t>
      </w:r>
    </w:p>
    <w:p w14:paraId="1715F909" w14:textId="77777777" w:rsidR="000F27AB" w:rsidRDefault="000F27AB">
      <w:pPr>
        <w:rPr>
          <w:rFonts w:hint="eastAsia"/>
        </w:rPr>
      </w:pPr>
    </w:p>
    <w:p w14:paraId="29711C66" w14:textId="77777777" w:rsidR="000F27AB" w:rsidRDefault="000F27AB">
      <w:pPr>
        <w:rPr>
          <w:rFonts w:hint="eastAsia"/>
        </w:rPr>
      </w:pPr>
    </w:p>
    <w:p w14:paraId="0F6D4A32" w14:textId="77777777" w:rsidR="000F27AB" w:rsidRDefault="000F27AB">
      <w:pPr>
        <w:rPr>
          <w:rFonts w:hint="eastAsia"/>
        </w:rPr>
      </w:pPr>
      <w:r>
        <w:rPr>
          <w:rFonts w:hint="eastAsia"/>
        </w:rPr>
        <w:t>最后的总结</w:t>
      </w:r>
    </w:p>
    <w:p w14:paraId="7565B2E6" w14:textId="77777777" w:rsidR="000F27AB" w:rsidRDefault="000F27AB">
      <w:pPr>
        <w:rPr>
          <w:rFonts w:hint="eastAsia"/>
        </w:rPr>
      </w:pPr>
      <w:r>
        <w:rPr>
          <w:rFonts w:hint="eastAsia"/>
        </w:rPr>
        <w:t>“铮”的拼音是“zhēng”，读音清晰有力，正如它的含义一般，给人以坚定、刚强的印象。掌握这个字的读音和意义，不仅能帮助我们更好地理解汉语词汇的丰富性，也能让我们在表达中更具文化底蕴。</w:t>
      </w:r>
    </w:p>
    <w:p w14:paraId="15F8E55D" w14:textId="77777777" w:rsidR="000F27AB" w:rsidRDefault="000F27AB">
      <w:pPr>
        <w:rPr>
          <w:rFonts w:hint="eastAsia"/>
        </w:rPr>
      </w:pPr>
    </w:p>
    <w:p w14:paraId="47F0D7CB" w14:textId="77777777" w:rsidR="000F27AB" w:rsidRDefault="000F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F8578" w14:textId="0883EB91" w:rsidR="00235B2F" w:rsidRDefault="00235B2F"/>
    <w:sectPr w:rsidR="0023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F"/>
    <w:rsid w:val="000F27AB"/>
    <w:rsid w:val="00235B2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1505-5871-4C95-8102-0DCA20E5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