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2972" w14:textId="77777777" w:rsidR="0072640E" w:rsidRDefault="0072640E">
      <w:pPr>
        <w:rPr>
          <w:rFonts w:hint="eastAsia"/>
        </w:rPr>
      </w:pPr>
      <w:r>
        <w:rPr>
          <w:rFonts w:hint="eastAsia"/>
        </w:rPr>
        <w:t>铮怎么拼音怎么读音</w:t>
      </w:r>
    </w:p>
    <w:p w14:paraId="0EDBAD36" w14:textId="77777777" w:rsidR="0072640E" w:rsidRDefault="0072640E">
      <w:pPr>
        <w:rPr>
          <w:rFonts w:hint="eastAsia"/>
        </w:rPr>
      </w:pPr>
    </w:p>
    <w:p w14:paraId="739AE266" w14:textId="77777777" w:rsidR="0072640E" w:rsidRDefault="0072640E">
      <w:pPr>
        <w:rPr>
          <w:rFonts w:hint="eastAsia"/>
        </w:rPr>
      </w:pPr>
      <w:r>
        <w:rPr>
          <w:rFonts w:hint="eastAsia"/>
        </w:rPr>
        <w:t>“铮”是一个在现代汉语中较为常见的汉字，其拼音为 zhēng。这个字的声调是第一声，发音时要注意音调平稳、清晰，不要拐弯或下沉。</w:t>
      </w:r>
    </w:p>
    <w:p w14:paraId="5EBD79EE" w14:textId="77777777" w:rsidR="0072640E" w:rsidRDefault="0072640E">
      <w:pPr>
        <w:rPr>
          <w:rFonts w:hint="eastAsia"/>
        </w:rPr>
      </w:pPr>
    </w:p>
    <w:p w14:paraId="404038E8" w14:textId="77777777" w:rsidR="0072640E" w:rsidRDefault="0072640E">
      <w:pPr>
        <w:rPr>
          <w:rFonts w:hint="eastAsia"/>
        </w:rPr>
      </w:pPr>
    </w:p>
    <w:p w14:paraId="2ECCC97F" w14:textId="77777777" w:rsidR="0072640E" w:rsidRDefault="0072640E">
      <w:pPr>
        <w:rPr>
          <w:rFonts w:hint="eastAsia"/>
        </w:rPr>
      </w:pPr>
      <w:r>
        <w:rPr>
          <w:rFonts w:hint="eastAsia"/>
        </w:rPr>
        <w:t>基本释义与用法</w:t>
      </w:r>
    </w:p>
    <w:p w14:paraId="17C351D7" w14:textId="77777777" w:rsidR="0072640E" w:rsidRDefault="0072640E">
      <w:pPr>
        <w:rPr>
          <w:rFonts w:hint="eastAsia"/>
        </w:rPr>
      </w:pPr>
    </w:p>
    <w:p w14:paraId="70306148" w14:textId="77777777" w:rsidR="0072640E" w:rsidRDefault="0072640E">
      <w:pPr>
        <w:rPr>
          <w:rFonts w:hint="eastAsia"/>
        </w:rPr>
      </w:pPr>
      <w:r>
        <w:rPr>
          <w:rFonts w:hint="eastAsia"/>
        </w:rPr>
        <w:t>“铮”原意是用来形容金属撞击时发出的清脆响亮的声音，例如“铁铮铮”。后来也引申用来形容人性格刚强、坚毅不屈，如“铮铮铁骨”。在一些文学作品中，“铮”也被用来形容琴弦弹奏出的悦耳声音，体现了一种艺术上的美感。</w:t>
      </w:r>
    </w:p>
    <w:p w14:paraId="25A7D984" w14:textId="77777777" w:rsidR="0072640E" w:rsidRDefault="0072640E">
      <w:pPr>
        <w:rPr>
          <w:rFonts w:hint="eastAsia"/>
        </w:rPr>
      </w:pPr>
    </w:p>
    <w:p w14:paraId="2D3865F8" w14:textId="77777777" w:rsidR="0072640E" w:rsidRDefault="0072640E">
      <w:pPr>
        <w:rPr>
          <w:rFonts w:hint="eastAsia"/>
        </w:rPr>
      </w:pPr>
    </w:p>
    <w:p w14:paraId="63CC12DA" w14:textId="77777777" w:rsidR="0072640E" w:rsidRDefault="0072640E">
      <w:pPr>
        <w:rPr>
          <w:rFonts w:hint="eastAsia"/>
        </w:rPr>
      </w:pPr>
      <w:r>
        <w:rPr>
          <w:rFonts w:hint="eastAsia"/>
        </w:rPr>
        <w:t>常见词语搭配</w:t>
      </w:r>
    </w:p>
    <w:p w14:paraId="33A506B8" w14:textId="77777777" w:rsidR="0072640E" w:rsidRDefault="0072640E">
      <w:pPr>
        <w:rPr>
          <w:rFonts w:hint="eastAsia"/>
        </w:rPr>
      </w:pPr>
    </w:p>
    <w:p w14:paraId="558D555B" w14:textId="77777777" w:rsidR="0072640E" w:rsidRDefault="0072640E">
      <w:pPr>
        <w:rPr>
          <w:rFonts w:hint="eastAsia"/>
        </w:rPr>
      </w:pPr>
      <w:r>
        <w:rPr>
          <w:rFonts w:hint="eastAsia"/>
        </w:rPr>
        <w:t>“铮”常与其他字组合使用，形成一些具有特定含义的词语。比如：</w:t>
      </w:r>
    </w:p>
    <w:p w14:paraId="53701563" w14:textId="77777777" w:rsidR="0072640E" w:rsidRDefault="0072640E">
      <w:pPr>
        <w:rPr>
          <w:rFonts w:hint="eastAsia"/>
        </w:rPr>
      </w:pPr>
    </w:p>
    <w:p w14:paraId="7DE69E4E" w14:textId="77777777" w:rsidR="0072640E" w:rsidRDefault="0072640E">
      <w:pPr>
        <w:rPr>
          <w:rFonts w:hint="eastAsia"/>
        </w:rPr>
      </w:pPr>
    </w:p>
    <w:p w14:paraId="5B4E35E4" w14:textId="77777777" w:rsidR="0072640E" w:rsidRDefault="0072640E">
      <w:pPr>
        <w:rPr>
          <w:rFonts w:hint="eastAsia"/>
        </w:rPr>
      </w:pPr>
      <w:r>
        <w:rPr>
          <w:rFonts w:hint="eastAsia"/>
        </w:rPr>
        <w:t xml:space="preserve">  铮铮：形容金属相击声，也可比喻人的坚强意志。</w:t>
      </w:r>
    </w:p>
    <w:p w14:paraId="700AAF64" w14:textId="77777777" w:rsidR="0072640E" w:rsidRDefault="0072640E">
      <w:pPr>
        <w:rPr>
          <w:rFonts w:hint="eastAsia"/>
        </w:rPr>
      </w:pPr>
      <w:r>
        <w:rPr>
          <w:rFonts w:hint="eastAsia"/>
        </w:rPr>
        <w:t xml:space="preserve">  铁铮铮：形容非常坚硬、顽强。</w:t>
      </w:r>
    </w:p>
    <w:p w14:paraId="07922E6F" w14:textId="77777777" w:rsidR="0072640E" w:rsidRDefault="0072640E">
      <w:pPr>
        <w:rPr>
          <w:rFonts w:hint="eastAsia"/>
        </w:rPr>
      </w:pPr>
      <w:r>
        <w:rPr>
          <w:rFonts w:hint="eastAsia"/>
        </w:rPr>
        <w:t xml:space="preserve">  铮然：形容声音清脆。</w:t>
      </w:r>
    </w:p>
    <w:p w14:paraId="7F6FA62B" w14:textId="77777777" w:rsidR="0072640E" w:rsidRDefault="0072640E">
      <w:pPr>
        <w:rPr>
          <w:rFonts w:hint="eastAsia"/>
        </w:rPr>
      </w:pPr>
      <w:r>
        <w:rPr>
          <w:rFonts w:hint="eastAsia"/>
        </w:rPr>
        <w:t xml:space="preserve">  琴铮：形容乐器弹奏的声音。</w:t>
      </w:r>
    </w:p>
    <w:p w14:paraId="2773D345" w14:textId="77777777" w:rsidR="0072640E" w:rsidRDefault="0072640E">
      <w:pPr>
        <w:rPr>
          <w:rFonts w:hint="eastAsia"/>
        </w:rPr>
      </w:pPr>
    </w:p>
    <w:p w14:paraId="4AB65082" w14:textId="77777777" w:rsidR="0072640E" w:rsidRDefault="0072640E">
      <w:pPr>
        <w:rPr>
          <w:rFonts w:hint="eastAsia"/>
        </w:rPr>
      </w:pPr>
    </w:p>
    <w:p w14:paraId="35C641A8" w14:textId="77777777" w:rsidR="0072640E" w:rsidRDefault="0072640E">
      <w:pPr>
        <w:rPr>
          <w:rFonts w:hint="eastAsia"/>
        </w:rPr>
      </w:pPr>
      <w:r>
        <w:rPr>
          <w:rFonts w:hint="eastAsia"/>
        </w:rPr>
        <w:t>在名字中的使用</w:t>
      </w:r>
    </w:p>
    <w:p w14:paraId="32B6719E" w14:textId="77777777" w:rsidR="0072640E" w:rsidRDefault="0072640E">
      <w:pPr>
        <w:rPr>
          <w:rFonts w:hint="eastAsia"/>
        </w:rPr>
      </w:pPr>
    </w:p>
    <w:p w14:paraId="30DDAA33" w14:textId="77777777" w:rsidR="0072640E" w:rsidRDefault="0072640E">
      <w:pPr>
        <w:rPr>
          <w:rFonts w:hint="eastAsia"/>
        </w:rPr>
      </w:pPr>
      <w:r>
        <w:rPr>
          <w:rFonts w:hint="eastAsia"/>
        </w:rPr>
        <w:t>“铮”也常被用于人名中，尤其是一些寓意坚强、正直的名字。例如“李铮”、“王铮”等。在这些名字中，“铮”不仅体现了家长对孩子品格的期望，也赋予了名字一种铿锵有力的气质。</w:t>
      </w:r>
    </w:p>
    <w:p w14:paraId="57BE9CF5" w14:textId="77777777" w:rsidR="0072640E" w:rsidRDefault="0072640E">
      <w:pPr>
        <w:rPr>
          <w:rFonts w:hint="eastAsia"/>
        </w:rPr>
      </w:pPr>
    </w:p>
    <w:p w14:paraId="592F3E78" w14:textId="77777777" w:rsidR="0072640E" w:rsidRDefault="0072640E">
      <w:pPr>
        <w:rPr>
          <w:rFonts w:hint="eastAsia"/>
        </w:rPr>
      </w:pPr>
    </w:p>
    <w:p w14:paraId="3159882C" w14:textId="77777777" w:rsidR="0072640E" w:rsidRDefault="0072640E">
      <w:pPr>
        <w:rPr>
          <w:rFonts w:hint="eastAsia"/>
        </w:rPr>
      </w:pPr>
      <w:r>
        <w:rPr>
          <w:rFonts w:hint="eastAsia"/>
        </w:rPr>
        <w:t>书写与结构</w:t>
      </w:r>
    </w:p>
    <w:p w14:paraId="209A34A9" w14:textId="77777777" w:rsidR="0072640E" w:rsidRDefault="0072640E">
      <w:pPr>
        <w:rPr>
          <w:rFonts w:hint="eastAsia"/>
        </w:rPr>
      </w:pPr>
    </w:p>
    <w:p w14:paraId="5C19AA82" w14:textId="77777777" w:rsidR="0072640E" w:rsidRDefault="0072640E">
      <w:pPr>
        <w:rPr>
          <w:rFonts w:hint="eastAsia"/>
        </w:rPr>
      </w:pPr>
      <w:r>
        <w:rPr>
          <w:rFonts w:hint="eastAsia"/>
        </w:rPr>
        <w:t>“铮”是一个左右结构的汉字，左边是“钅”（金字旁），右边是“争”字。从字形结构来看，“钅”表示这个字的意义范畴与金属有关，而“争”则提示了该字的读音。</w:t>
      </w:r>
    </w:p>
    <w:p w14:paraId="5C67E996" w14:textId="77777777" w:rsidR="0072640E" w:rsidRDefault="0072640E">
      <w:pPr>
        <w:rPr>
          <w:rFonts w:hint="eastAsia"/>
        </w:rPr>
      </w:pPr>
    </w:p>
    <w:p w14:paraId="52CDEEDC" w14:textId="77777777" w:rsidR="0072640E" w:rsidRDefault="0072640E">
      <w:pPr>
        <w:rPr>
          <w:rFonts w:hint="eastAsia"/>
        </w:rPr>
      </w:pPr>
    </w:p>
    <w:p w14:paraId="6515A2B3" w14:textId="77777777" w:rsidR="0072640E" w:rsidRDefault="0072640E">
      <w:pPr>
        <w:rPr>
          <w:rFonts w:hint="eastAsia"/>
        </w:rPr>
      </w:pPr>
      <w:r>
        <w:rPr>
          <w:rFonts w:hint="eastAsia"/>
        </w:rPr>
        <w:t>最后的总结</w:t>
      </w:r>
    </w:p>
    <w:p w14:paraId="162505BB" w14:textId="77777777" w:rsidR="0072640E" w:rsidRDefault="0072640E">
      <w:pPr>
        <w:rPr>
          <w:rFonts w:hint="eastAsia"/>
        </w:rPr>
      </w:pPr>
    </w:p>
    <w:p w14:paraId="391BEA89" w14:textId="77777777" w:rsidR="0072640E" w:rsidRDefault="0072640E">
      <w:pPr>
        <w:rPr>
          <w:rFonts w:hint="eastAsia"/>
        </w:rPr>
      </w:pPr>
      <w:r>
        <w:rPr>
          <w:rFonts w:hint="eastAsia"/>
        </w:rPr>
        <w:t>“铮”的拼音是 zhēng，第一声，主要用于形容金属碰撞声或人物性格坚毅。它不仅在日常语言中有广泛的应用，也在文学和人名中体现出丰富的文化内涵。掌握它的正确读音和用法，有助于我们更准确地理解和运用汉语。</w:t>
      </w:r>
    </w:p>
    <w:p w14:paraId="717FBE8D" w14:textId="77777777" w:rsidR="0072640E" w:rsidRDefault="0072640E">
      <w:pPr>
        <w:rPr>
          <w:rFonts w:hint="eastAsia"/>
        </w:rPr>
      </w:pPr>
    </w:p>
    <w:p w14:paraId="33BC6C36" w14:textId="77777777" w:rsidR="0072640E" w:rsidRDefault="00726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9BB4E" w14:textId="4CBE1870" w:rsidR="000E0E42" w:rsidRDefault="000E0E42"/>
    <w:sectPr w:rsidR="000E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42"/>
    <w:rsid w:val="000E0E42"/>
    <w:rsid w:val="00277131"/>
    <w:rsid w:val="007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D08A-1FCF-4E70-A9EB-E4DBF16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