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DC55B">
      <w:pPr>
        <w:rPr>
          <w:rFonts w:hint="eastAsia" w:eastAsiaTheme="minorEastAsia"/>
          <w:lang w:eastAsia="zh-CN"/>
        </w:rPr>
      </w:pPr>
      <w:bookmarkStart w:id="0" w:name="_GoBack"/>
      <w:bookmarkEnd w:id="0"/>
    </w:p>
    <w:p w14:paraId="22486974">
      <w:pPr>
        <w:rPr>
          <w:rFonts w:hint="eastAsia" w:eastAsiaTheme="minorEastAsia"/>
          <w:lang w:eastAsia="zh-CN"/>
        </w:rPr>
      </w:pPr>
    </w:p>
    <w:p w14:paraId="3B039992">
      <w:pPr>
        <w:rPr>
          <w:rFonts w:hint="eastAsia"/>
          <w:lang w:eastAsia="zh-CN"/>
        </w:rPr>
      </w:pPr>
      <w:r>
        <w:rPr>
          <w:rFonts w:hint="eastAsia"/>
          <w:lang w:eastAsia="zh-CN"/>
        </w:rPr>
        <w:t>一、提出问题的背景</w:t>
      </w:r>
    </w:p>
    <w:p w14:paraId="1E46D3C3">
      <w:pPr>
        <w:rPr>
          <w:rFonts w:hint="eastAsia"/>
          <w:lang w:eastAsia="zh-CN"/>
        </w:rPr>
      </w:pPr>
      <w:r>
        <w:rPr>
          <w:rFonts w:hint="eastAsia"/>
          <w:lang w:eastAsia="zh-CN"/>
        </w:rPr>
        <w:t>在生活中，我们经常会接触到一些看似熟悉却又容易忽略其正确拼音的事物名称，比如“铁轨”。当我们要准确地用拼音标注或者在一些需要拼音输入的情境下，“轨”字的拼音就显得很重要。很多人可能会觉得自己很了解这个字，但实际上，在书写其拼音时还是可能会出现一些小错误。比如将“轨”的声母或韵母记错，或者声调标错等情况都是有可能发生的。这就促使我们去深入探究“轨”字到底该怎么准确地用拼音写出来。</w:t>
      </w:r>
    </w:p>
    <w:p w14:paraId="52283757">
      <w:pPr>
        <w:rPr>
          <w:rFonts w:hint="eastAsia"/>
          <w:lang w:eastAsia="zh-CN"/>
        </w:rPr>
      </w:pPr>
    </w:p>
    <w:p w14:paraId="3B43C30A">
      <w:pPr>
        <w:rPr>
          <w:rFonts w:hint="eastAsia"/>
          <w:lang w:eastAsia="zh-CN"/>
        </w:rPr>
      </w:pPr>
    </w:p>
    <w:p w14:paraId="5A1E4ACA">
      <w:pPr>
        <w:rPr>
          <w:rFonts w:hint="eastAsia"/>
          <w:lang w:eastAsia="zh-CN"/>
        </w:rPr>
      </w:pPr>
      <w:r>
        <w:rPr>
          <w:rFonts w:hint="eastAsia"/>
          <w:lang w:eastAsia="zh-CN"/>
        </w:rPr>
        <w:t>二、“轨”字的拼音</w:t>
      </w:r>
    </w:p>
    <w:p w14:paraId="3AFE0172">
      <w:pPr>
        <w:rPr>
          <w:rFonts w:hint="eastAsia"/>
          <w:lang w:eastAsia="zh-CN"/>
        </w:rPr>
      </w:pPr>
      <w:r>
        <w:rPr>
          <w:rFonts w:hint="eastAsia"/>
          <w:lang w:eastAsia="zh-CN"/>
        </w:rPr>
        <w:t>“轨”字的拼音是“guǐ”。其中，“g”是舌根不送气清塞音，发音时，舌根抵住软腭，阻碍气流，然后让气流冲破阻碍，发出读音；“u”在这里是合口呼韵母，它的发音方法是双唇收圆，突出成小孔，舌头后缩，舌根接近软腭，让气流从小孔出来，同时声带振动；“i”则是齐齿呼韵母，发音时，嘴唇向两边展开，舌尖抵住下齿龈，声带振动。“轨”字是第三声，在书写时要注意声调符号的位置在“u”上，正确的形式就是“guǐ”。</w:t>
      </w:r>
    </w:p>
    <w:p w14:paraId="595815A0">
      <w:pPr>
        <w:rPr>
          <w:rFonts w:hint="eastAsia"/>
          <w:lang w:eastAsia="zh-CN"/>
        </w:rPr>
      </w:pPr>
    </w:p>
    <w:p w14:paraId="3091EA22">
      <w:pPr>
        <w:rPr>
          <w:rFonts w:hint="eastAsia"/>
          <w:lang w:eastAsia="zh-CN"/>
        </w:rPr>
      </w:pPr>
    </w:p>
    <w:p w14:paraId="099BD482">
      <w:pPr>
        <w:rPr>
          <w:rFonts w:hint="eastAsia"/>
          <w:lang w:eastAsia="zh-CN"/>
        </w:rPr>
      </w:pPr>
      <w:r>
        <w:rPr>
          <w:rFonts w:hint="eastAsia"/>
          <w:lang w:eastAsia="zh-CN"/>
        </w:rPr>
        <w:t>三、“轨”字在“铁轨”中的意义与读音关联</w:t>
      </w:r>
    </w:p>
    <w:p w14:paraId="59280011">
      <w:pPr>
        <w:rPr>
          <w:rFonts w:hint="eastAsia"/>
          <w:lang w:eastAsia="zh-CN"/>
        </w:rPr>
      </w:pPr>
      <w:r>
        <w:rPr>
          <w:rFonts w:hint="eastAsia"/>
          <w:lang w:eastAsia="zh-CN"/>
        </w:rPr>
        <w:t>“铁轨”，是铁路轨道的简称。它是供火车车轮滚动的两条钢轨。在这里，“轨”字准确地表达了一种特定的、具有一定形状和功能的轨道的概念。而拼音“guǐ”也正是对应着这个表示铁路轨道相关意义的“轨”字。铁路的建设、维护以及铁路运输相关的工作等很多方面都会涉及到“轨”这个字的使用，而正确地以拼音“guǐ”来表示它，有助于在包括铁路行业的专业文献、技术交流、培训等多方面的准确表达。例如在铁路技术培训教材中，如果不能准确写出“轨”的拼音，可能会给学员学习带来困扰，影响对铁路基础知识的准确掌握。</w:t>
      </w:r>
    </w:p>
    <w:p w14:paraId="1B1B6360">
      <w:pPr>
        <w:rPr>
          <w:rFonts w:hint="eastAsia"/>
          <w:lang w:eastAsia="zh-CN"/>
        </w:rPr>
      </w:pPr>
    </w:p>
    <w:p w14:paraId="2AFC227D">
      <w:pPr>
        <w:rPr>
          <w:rFonts w:hint="eastAsia"/>
          <w:lang w:eastAsia="zh-CN"/>
        </w:rPr>
      </w:pPr>
    </w:p>
    <w:p w14:paraId="7D93CF5D">
      <w:pPr>
        <w:rPr>
          <w:rFonts w:hint="eastAsia"/>
          <w:lang w:eastAsia="zh-CN"/>
        </w:rPr>
      </w:pPr>
      <w:r>
        <w:rPr>
          <w:rFonts w:hint="eastAsia"/>
          <w:lang w:eastAsia="zh-CN"/>
        </w:rPr>
        <w:t>四、容易出错的地方及避免方法</w:t>
      </w:r>
    </w:p>
    <w:p w14:paraId="51D3FA04">
      <w:pPr>
        <w:rPr>
          <w:rFonts w:hint="eastAsia"/>
          <w:lang w:eastAsia="zh-CN"/>
        </w:rPr>
      </w:pPr>
      <w:r>
        <w:rPr>
          <w:rFonts w:hint="eastAsia"/>
          <w:lang w:eastAsia="zh-CN"/>
        </w:rPr>
        <w:t>如前面所说，人们在写“轨”的拼音时容易出错。一些人可能会写成“gǔi”，这是声调标错的原因，没有将声调标在应该标的位置“u”上。还有可能会写成“guie”，这是将“轨”字错误地看成了前鼻音韵母最后的总结，实际上“轨”字是第三声，且韵母为“ui”形式后鼻音韵母组合。为了避免这些错误，我们可以多进行拼音的基础复习，加强对韵母发音、声调标注规则的记忆。也可以多查阅字典等工具书，当对某个字的拼音不确定时，及时通过权威字典来确认，像《现代汉语词典》就很适合用来纠正这种容易出错的拼音情况。</w:t>
      </w:r>
    </w:p>
    <w:p w14:paraId="28262994">
      <w:pPr>
        <w:rPr>
          <w:rFonts w:hint="eastAsia"/>
          <w:lang w:eastAsia="zh-CN"/>
        </w:rPr>
      </w:pPr>
    </w:p>
    <w:p w14:paraId="59F22BA4">
      <w:pPr>
        <w:rPr>
          <w:rFonts w:hint="eastAsia"/>
          <w:lang w:eastAsia="zh-CN"/>
        </w:rPr>
      </w:pPr>
    </w:p>
    <w:p w14:paraId="5D9F1431">
      <w:pPr>
        <w:rPr>
          <w:rFonts w:hint="eastAsia"/>
          <w:lang w:eastAsia="zh-CN"/>
        </w:rPr>
      </w:pPr>
      <w:r>
        <w:rPr>
          <w:rFonts w:hint="eastAsia"/>
          <w:lang w:eastAsia="zh-CN"/>
        </w:rPr>
        <w:t>五、总结</w:t>
      </w:r>
    </w:p>
    <w:p w14:paraId="3E998589">
      <w:pPr>
        <w:rPr>
          <w:rFonts w:hint="eastAsia"/>
          <w:lang w:eastAsia="zh-CN"/>
        </w:rPr>
      </w:pPr>
      <w:r>
        <w:rPr>
          <w:rFonts w:hint="eastAsia"/>
          <w:lang w:eastAsia="zh-CN"/>
        </w:rPr>
        <w:t>了解“轨”字的正确拼音“guǐ”无论是在日常表达、书面写作，还是在铁路等专业领域都有着重要的意义。通过对这个字的拼音、发音原理、在“铁轨”一次中的意义以及容易出错地方的分析，我们能够更加准确地掌握这个字的拼音用法，从而提升我们语言表达的准确性。</w:t>
      </w:r>
    </w:p>
    <w:p w14:paraId="722E226B">
      <w:pPr>
        <w:rPr>
          <w:rFonts w:hint="eastAsia"/>
          <w:lang w:eastAsia="zh-CN"/>
        </w:rPr>
      </w:pPr>
    </w:p>
    <w:p w14:paraId="2B086CB4">
      <w:pPr>
        <w:rPr>
          <w:rFonts w:hint="eastAsia"/>
          <w:lang w:eastAsia="zh-CN"/>
        </w:rPr>
      </w:pPr>
      <w:r>
        <w:rPr>
          <w:rFonts w:hint="eastAsia"/>
          <w:lang w:eastAsia="zh-CN"/>
        </w:rPr>
        <w:t>本文是由懂得生活网（dongdeshenghuo.com）为大家创作</w:t>
      </w:r>
    </w:p>
    <w:p w14:paraId="204014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7F1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2025-08-19T13:28:54Z</dcterms:created>
  <cp:lastModifiedBy>Administrator</cp:lastModifiedBy>
  <dcterms:modified xsi:type="dcterms:W3CDTF">2025-08-19T13:28:54Z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3308A21422AE4964A84B235CFFB0BD2C_12</vt:lpwstr>
  </property>
</Properties>
</file>