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3212D">
      <w:pPr>
        <w:rPr>
          <w:rFonts w:hint="eastAsia"/>
          <w:lang w:eastAsia="zh-CN"/>
        </w:rPr>
      </w:pPr>
      <w:bookmarkStart w:id="0" w:name="_GoBack"/>
      <w:bookmarkEnd w:id="0"/>
      <w:r>
        <w:rPr>
          <w:rFonts w:hint="eastAsia"/>
          <w:lang w:eastAsia="zh-CN"/>
        </w:rPr>
        <w:t>tie pi shi hu de han yu pin yin</w:t>
      </w:r>
    </w:p>
    <w:p w14:paraId="2497EBAC">
      <w:pPr>
        <w:rPr>
          <w:rFonts w:hint="eastAsia"/>
          <w:lang w:eastAsia="zh-CN"/>
        </w:rPr>
      </w:pPr>
      <w:r>
        <w:rPr>
          <w:rFonts w:hint="eastAsia"/>
          <w:lang w:eastAsia="zh-CN"/>
        </w:rPr>
        <w:t>tie pi shi hu（Dendrobium officinale）shi lan ke shi hu shu de yi zhong chang jian cao ben zhi wu，yin qi gan de biao pi xiang tie yi yang jian ying er de ming。ta zhu yao chan yu Zhongguo de nan fang di qu，ru Yunnan、Guizhou、Guangxi he Fujian deng di，dui sheng cun huan jing de yao qiu jiao gao，chang jian yu shan di lin xia huo yan bi shang。</w:t>
      </w:r>
    </w:p>
    <w:p w14:paraId="782A159E">
      <w:pPr>
        <w:rPr>
          <w:rFonts w:hint="eastAsia"/>
          <w:lang w:eastAsia="zh-CN"/>
        </w:rPr>
      </w:pPr>
    </w:p>
    <w:p w14:paraId="779B385B">
      <w:pPr>
        <w:rPr>
          <w:rFonts w:hint="eastAsia"/>
          <w:lang w:eastAsia="zh-CN"/>
        </w:rPr>
      </w:pPr>
    </w:p>
    <w:p w14:paraId="5F5CCA19">
      <w:pPr>
        <w:rPr>
          <w:rFonts w:hint="eastAsia"/>
          <w:lang w:eastAsia="zh-CN"/>
        </w:rPr>
      </w:pPr>
      <w:r>
        <w:rPr>
          <w:rFonts w:hint="eastAsia"/>
          <w:lang w:eastAsia="zh-CN"/>
        </w:rPr>
        <w:t>zhi wu te zheng</w:t>
      </w:r>
    </w:p>
    <w:p w14:paraId="14734658">
      <w:pPr>
        <w:rPr>
          <w:rFonts w:hint="eastAsia"/>
          <w:lang w:eastAsia="zh-CN"/>
        </w:rPr>
      </w:pPr>
      <w:r>
        <w:rPr>
          <w:rFonts w:hint="eastAsia"/>
          <w:lang w:eastAsia="zh-CN"/>
        </w:rPr>
        <w:t>tie pi shi hu de gan jie duo duan cu zhuang，biao mian you zong he se huo an lv se，ye zi xi sheng，hua duo wei dan se huo dan huang se，mei nian de chun ji hui kai fang。ta de gen xi fa da，neng gou jin mi de fu zhe zai yan shi huo shu gan shang，shi yi zhong dui sheng tai huan jing ji qi min gan de zhi wu。</w:t>
      </w:r>
    </w:p>
    <w:p w14:paraId="3B36D4DF">
      <w:pPr>
        <w:rPr>
          <w:rFonts w:hint="eastAsia"/>
          <w:lang w:eastAsia="zh-CN"/>
        </w:rPr>
      </w:pPr>
    </w:p>
    <w:p w14:paraId="39480381">
      <w:pPr>
        <w:rPr>
          <w:rFonts w:hint="eastAsia"/>
          <w:lang w:eastAsia="zh-CN"/>
        </w:rPr>
      </w:pPr>
    </w:p>
    <w:p w14:paraId="4921691C">
      <w:pPr>
        <w:rPr>
          <w:rFonts w:hint="eastAsia"/>
          <w:lang w:eastAsia="zh-CN"/>
        </w:rPr>
      </w:pPr>
      <w:r>
        <w:rPr>
          <w:rFonts w:hint="eastAsia"/>
          <w:lang w:eastAsia="zh-CN"/>
        </w:rPr>
        <w:t>yao yong jia zhi</w:t>
      </w:r>
    </w:p>
    <w:p w14:paraId="7915ECF6">
      <w:pPr>
        <w:rPr>
          <w:rFonts w:hint="eastAsia"/>
          <w:lang w:eastAsia="zh-CN"/>
        </w:rPr>
      </w:pPr>
      <w:r>
        <w:rPr>
          <w:rFonts w:hint="eastAsia"/>
          <w:lang w:eastAsia="zh-CN"/>
        </w:rPr>
        <w:t>tie pi shi hu zai Zhong yi zhong bei shou tui chong，cong gu yi lai jiu bei ren wei shi “zhong cao zhi wang”。ta de wei xing wei gan、wei ku，xing wei han，you yang yin run fei、yi wei sheng jin de gong xiao，ke yi yong yu zhi liao xu re fan fei、kou gan yan tong deng zheng zhuang。jin nian lai de yan jiu hai xian shi ta han you yi ding de kang bai xue zu zhi he ti gao ren ti mian yi li de zuo yong。</w:t>
      </w:r>
    </w:p>
    <w:p w14:paraId="1C519549">
      <w:pPr>
        <w:rPr>
          <w:rFonts w:hint="eastAsia"/>
          <w:lang w:eastAsia="zh-CN"/>
        </w:rPr>
      </w:pPr>
    </w:p>
    <w:p w14:paraId="506B3739">
      <w:pPr>
        <w:rPr>
          <w:rFonts w:hint="eastAsia"/>
          <w:lang w:eastAsia="zh-CN"/>
        </w:rPr>
      </w:pPr>
    </w:p>
    <w:p w14:paraId="6B4FBB7A">
      <w:pPr>
        <w:rPr>
          <w:rFonts w:hint="eastAsia"/>
          <w:lang w:eastAsia="zh-CN"/>
        </w:rPr>
      </w:pPr>
      <w:r>
        <w:rPr>
          <w:rFonts w:hint="eastAsia"/>
          <w:lang w:eastAsia="zh-CN"/>
        </w:rPr>
        <w:t>shi yong fang fa yu zhu yi shi xiang</w:t>
      </w:r>
    </w:p>
    <w:p w14:paraId="539A70FC">
      <w:pPr>
        <w:rPr>
          <w:rFonts w:hint="eastAsia"/>
          <w:lang w:eastAsia="zh-CN"/>
        </w:rPr>
      </w:pPr>
      <w:r>
        <w:rPr>
          <w:rFonts w:hint="eastAsia"/>
          <w:lang w:eastAsia="zh-CN"/>
        </w:rPr>
        <w:t>tie pi shi hu de chi yong fang fa hen duo，ji ke yi dan du zhen tang，ye ke pei he qi ta yao cai yi qi shi yong，ru he zhi cha、zao tang dou shi bu cuo de xuan ze。dan xu yao zhu yi de shi，tie pi shi hu xing han，pi xu ruo de、xu han zheng de huan zhe ying jin liang shao yong huo zai yi sheng zhi dao xia shi yong，yi mian yin qi bu shi fan ying。</w:t>
      </w:r>
    </w:p>
    <w:p w14:paraId="04B4F8FD">
      <w:pPr>
        <w:rPr>
          <w:rFonts w:hint="eastAsia"/>
          <w:lang w:eastAsia="zh-CN"/>
        </w:rPr>
      </w:pPr>
    </w:p>
    <w:p w14:paraId="408C5537">
      <w:pPr>
        <w:rPr>
          <w:rFonts w:hint="eastAsia"/>
          <w:lang w:eastAsia="zh-CN"/>
        </w:rPr>
      </w:pPr>
    </w:p>
    <w:p w14:paraId="1E6456CB">
      <w:pPr>
        <w:rPr>
          <w:rFonts w:hint="eastAsia"/>
          <w:lang w:eastAsia="zh-CN"/>
        </w:rPr>
      </w:pPr>
      <w:r>
        <w:rPr>
          <w:rFonts w:hint="eastAsia"/>
          <w:lang w:eastAsia="zh-CN"/>
        </w:rPr>
        <w:t>chan di yu pei zhi</w:t>
      </w:r>
    </w:p>
    <w:p w14:paraId="77AC0AA8">
      <w:pPr>
        <w:rPr>
          <w:rFonts w:hint="eastAsia"/>
          <w:lang w:eastAsia="zh-CN"/>
        </w:rPr>
      </w:pPr>
      <w:r>
        <w:rPr>
          <w:rFonts w:hint="eastAsia"/>
          <w:lang w:eastAsia="zh-CN"/>
        </w:rPr>
        <w:t>mu qian，sui zhe dui tie pi shi hu yao yong jia zhi de ren shi zhu bu shen ru，qi pei zhi mian ji ye zai bu duan kuo da。zai Zhongguo，Yunnan he Guangxi deng di shi zui zhong yao de chan di，guo nei wai de xiao hao liang zai zhu nian zeng zhang。zai ge ren jian kang yu yang sheng de re chao ying xiang xia，tie pi shi hu de jia zhi yu fa zhan qian li dou bei shou guan zhu。</w:t>
      </w:r>
    </w:p>
    <w:p w14:paraId="09742077">
      <w:pPr>
        <w:rPr>
          <w:rFonts w:hint="eastAsia"/>
          <w:lang w:eastAsia="zh-CN"/>
        </w:rPr>
      </w:pPr>
    </w:p>
    <w:p w14:paraId="5F68E41E">
      <w:pPr>
        <w:rPr>
          <w:rFonts w:hint="eastAsia"/>
          <w:lang w:eastAsia="zh-CN"/>
        </w:rPr>
      </w:pPr>
      <w:r>
        <w:rPr>
          <w:rFonts w:hint="eastAsia"/>
          <w:lang w:eastAsia="zh-CN"/>
        </w:rPr>
        <w:t>本文是由懂得生活网（dongdeshenghuo.com）为大家创作</w:t>
      </w:r>
    </w:p>
    <w:p w14:paraId="265F6B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6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2025-08-19T13:28:54Z</dcterms:created>
  <cp:lastModifiedBy>Administrator</cp:lastModifiedBy>
  <dcterms:modified xsi:type="dcterms:W3CDTF">2025-08-19T13:28:54Z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1B8BD7C08CA24A5AB170E2EFC405BD27_12</vt:lpwstr>
  </property>
</Properties>
</file>