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81040">
      <w:pPr>
        <w:rPr>
          <w:rFonts w:hint="eastAsia"/>
          <w:lang w:eastAsia="zh-CN"/>
        </w:rPr>
      </w:pPr>
      <w:bookmarkStart w:id="0" w:name="_GoBack"/>
      <w:bookmarkEnd w:id="0"/>
      <w:r>
        <w:rPr>
          <w:rFonts w:hint="eastAsia"/>
          <w:lang w:eastAsia="zh-CN"/>
        </w:rPr>
        <w:t>tiě chǔ chéng zhēn quán wén pīn yīn bǎn</w:t>
      </w:r>
    </w:p>
    <w:p w14:paraId="78A436C5">
      <w:pPr>
        <w:rPr>
          <w:rFonts w:hint="eastAsia"/>
          <w:lang w:eastAsia="zh-CN"/>
        </w:rPr>
      </w:pPr>
      <w:r>
        <w:rPr>
          <w:rFonts w:hint="eastAsia"/>
          <w:lang w:eastAsia="zh-CN"/>
        </w:rPr>
        <w:t>zài zhōng guó gǔ dài de chuán shuō zhōng ， yǒu hěn duō yǒu qù ér yòu fù yǒu dào lǐ de gù shì 。 qí zhōng “ tiě chǔ chéng zhēn ” biàn shì yī gè bèi rén men guǎng wéi chuán sòng de diǎn gù 。 tā bù jǐn àn shì le jiān chí bú xiè de jīng shén ， hái ràng rén men míng bái le “ gōng fū bú fù yǒu xīn rén ” de dào lǐ 。 xià miàn ， wǒ men jiù lái yī qǐ xué xí zhè piān gù shì de quán wén pīn yīn bǎn 。</w:t>
      </w:r>
    </w:p>
    <w:p w14:paraId="66D7CB9F">
      <w:pPr>
        <w:rPr>
          <w:rFonts w:hint="eastAsia"/>
          <w:lang w:eastAsia="zh-CN"/>
        </w:rPr>
      </w:pPr>
    </w:p>
    <w:p w14:paraId="517DFF13">
      <w:pPr>
        <w:rPr>
          <w:rFonts w:hint="eastAsia"/>
          <w:lang w:eastAsia="zh-CN"/>
        </w:rPr>
      </w:pPr>
    </w:p>
    <w:p w14:paraId="57919258">
      <w:pPr>
        <w:rPr>
          <w:rFonts w:hint="eastAsia"/>
          <w:lang w:eastAsia="zh-CN"/>
        </w:rPr>
      </w:pPr>
      <w:r>
        <w:rPr>
          <w:rFonts w:hint="eastAsia"/>
          <w:lang w:eastAsia="zh-CN"/>
        </w:rPr>
        <w:t>gù shì de qǐ yuán</w:t>
      </w:r>
    </w:p>
    <w:p w14:paraId="2F459536">
      <w:pPr>
        <w:rPr>
          <w:rFonts w:hint="eastAsia"/>
          <w:lang w:eastAsia="zh-CN"/>
        </w:rPr>
      </w:pPr>
      <w:r>
        <w:rPr>
          <w:rFonts w:hint="eastAsia"/>
          <w:lang w:eastAsia="zh-CN"/>
        </w:rPr>
        <w:t>tiě chǔ chéng zhēn de gù shì qǐ yuán yú táng cháo shī rén lǐ bái de shǎo nián shí dài 。 jù shuō ， lǐ bái zì xiǎo cōng míng líng lì ， dàn què bìng fēi yī gè rèn zhēn dú shū de xué shēng 。 yǒu yī tiān ， tā zài chū mén wán shuǎ de shí hòu ， kàn dào yī gè lǎo tài tài zuò zài shí tou shàng ， zhèng zài yòng lì de mó zhe yī gēn tiě chǔ 。</w:t>
      </w:r>
    </w:p>
    <w:p w14:paraId="3AD41AA4">
      <w:pPr>
        <w:rPr>
          <w:rFonts w:hint="eastAsia"/>
          <w:lang w:eastAsia="zh-CN"/>
        </w:rPr>
      </w:pPr>
    </w:p>
    <w:p w14:paraId="021D93A5">
      <w:pPr>
        <w:rPr>
          <w:rFonts w:hint="eastAsia"/>
          <w:lang w:eastAsia="zh-CN"/>
        </w:rPr>
      </w:pPr>
      <w:r>
        <w:rPr>
          <w:rFonts w:hint="eastAsia"/>
          <w:lang w:eastAsia="zh-CN"/>
        </w:rPr>
        <w:t>lǐ bái hěn qí guài ， biàn wèn dào ：“ nín zài gàn shén me ne ？” lǎo tài tài huí dá shuō ：“ wǒ xiǎng bǎ zhè gēn tiě chǔ mó chéng yī gēn zhēn 。” lǐ bái tīng le ， gǎn dào fēi cháng chī jīng ， tā jué de zhè shì yī jiàn jī hū bú kě néng zuò dào de shì 。</w:t>
      </w:r>
    </w:p>
    <w:p w14:paraId="00850F3E">
      <w:pPr>
        <w:rPr>
          <w:rFonts w:hint="eastAsia"/>
          <w:lang w:eastAsia="zh-CN"/>
        </w:rPr>
      </w:pPr>
    </w:p>
    <w:p w14:paraId="038A7F56">
      <w:pPr>
        <w:rPr>
          <w:rFonts w:hint="eastAsia"/>
          <w:lang w:eastAsia="zh-CN"/>
        </w:rPr>
      </w:pPr>
    </w:p>
    <w:p w14:paraId="6F2D71A9">
      <w:pPr>
        <w:rPr>
          <w:rFonts w:hint="eastAsia"/>
          <w:lang w:eastAsia="zh-CN"/>
        </w:rPr>
      </w:pPr>
      <w:r>
        <w:rPr>
          <w:rFonts w:hint="eastAsia"/>
          <w:lang w:eastAsia="zh-CN"/>
        </w:rPr>
        <w:t>jiān chí de lì liàng</w:t>
      </w:r>
    </w:p>
    <w:p w14:paraId="4CF3BFB4">
      <w:pPr>
        <w:rPr>
          <w:rFonts w:hint="eastAsia"/>
          <w:lang w:eastAsia="zh-CN"/>
        </w:rPr>
      </w:pPr>
      <w:r>
        <w:rPr>
          <w:rFonts w:hint="eastAsia"/>
          <w:lang w:eastAsia="zh-CN"/>
        </w:rPr>
        <w:t>dàn shì ， lǎo tài tài què yī liǎn píng jìng de shuō ：“ suī rán zhè gēn tiě chǔ hěn c租，但只要我每天坚持磨下去，总有一天它会变成一根针的。”这句话深深地打动了李白的心。</w:t>
      </w:r>
    </w:p>
    <w:p w14:paraId="4B575B26">
      <w:pPr>
        <w:rPr>
          <w:rFonts w:hint="eastAsia"/>
          <w:lang w:eastAsia="zh-CN"/>
        </w:rPr>
      </w:pPr>
    </w:p>
    <w:p w14:paraId="163AE04E">
      <w:pPr>
        <w:rPr>
          <w:rFonts w:hint="eastAsia"/>
          <w:lang w:eastAsia="zh-CN"/>
        </w:rPr>
      </w:pPr>
      <w:r>
        <w:rPr>
          <w:rFonts w:hint="eastAsia"/>
          <w:lang w:eastAsia="zh-CN"/>
        </w:rPr>
        <w:t>cóng cǐ yǐ hòu ， lǐ bái kāi shǐ rèn zhēn dú shū ， bù duàn yán jiū shī cí wén zhāng ， zuì zhōng chéng wéi le yī wèi míng liú qiān gǔ de shī rén 。 tā de chéng gōng ， zhèng shì yīn wèi tā xué huì le jiān chí de dào lǐ 。</w:t>
      </w:r>
    </w:p>
    <w:p w14:paraId="6A1217B7">
      <w:pPr>
        <w:rPr>
          <w:rFonts w:hint="eastAsia"/>
          <w:lang w:eastAsia="zh-CN"/>
        </w:rPr>
      </w:pPr>
    </w:p>
    <w:p w14:paraId="68162EFC">
      <w:pPr>
        <w:rPr>
          <w:rFonts w:hint="eastAsia"/>
          <w:lang w:eastAsia="zh-CN"/>
        </w:rPr>
      </w:pPr>
    </w:p>
    <w:p w14:paraId="788B64F2">
      <w:pPr>
        <w:rPr>
          <w:rFonts w:hint="eastAsia"/>
          <w:lang w:eastAsia="zh-CN"/>
        </w:rPr>
      </w:pPr>
      <w:r>
        <w:rPr>
          <w:rFonts w:hint="eastAsia"/>
          <w:lang w:eastAsia="zh-CN"/>
        </w:rPr>
        <w:t>pīn yīn quán wén xué xí</w:t>
      </w:r>
    </w:p>
    <w:p w14:paraId="0E3A022F">
      <w:pPr>
        <w:rPr>
          <w:rFonts w:hint="eastAsia"/>
          <w:lang w:eastAsia="zh-CN"/>
        </w:rPr>
      </w:pPr>
      <w:r>
        <w:rPr>
          <w:rFonts w:hint="eastAsia"/>
          <w:lang w:eastAsia="zh-CN"/>
        </w:rPr>
        <w:t>rú guǒ nǐ yě xiǎng yào xué xí “ tiě chǔ chéng zhēn ” de pīn yīn quán wén ， kě yǐ cóng zhōng guó chuán tǒng wén huà shū jí huò zhě yǒu guān yuán yú gù shì de chū bǎn wù zhōng zhǎo dào 。 zhè zhǒng fāng shì bù jǐn néng ràng nǐ gèng hǎo de liǎo jiě gù shì de nèi róng ， hái néng bāng zhù nǐ rèn shí hé jì yì hàn yǔ pīn yīn 。</w:t>
      </w:r>
    </w:p>
    <w:p w14:paraId="396C4C32">
      <w:pPr>
        <w:rPr>
          <w:rFonts w:hint="eastAsia"/>
          <w:lang w:eastAsia="zh-CN"/>
        </w:rPr>
      </w:pPr>
    </w:p>
    <w:p w14:paraId="71A3EAD9">
      <w:pPr>
        <w:rPr>
          <w:rFonts w:hint="eastAsia"/>
          <w:lang w:eastAsia="zh-CN"/>
        </w:rPr>
      </w:pPr>
      <w:r>
        <w:rPr>
          <w:rFonts w:hint="eastAsia"/>
          <w:lang w:eastAsia="zh-CN"/>
        </w:rPr>
        <w:t>yóu qí shì duì yú xué xí zhōng wén de xiǎo xué shēng lái shuō ， yī biān tīng gù shì ， yī biān liàn xí pīn yīn ， shì yī zhǒng fēi cháng yǒu xiào de xué xí fāng fǎ 。 tā néng ràng nǐ zài qīng sōng yú kuài de qì fēn zhōng ， xí dé yì zhì lì de zhòng yào xìng 。</w:t>
      </w:r>
    </w:p>
    <w:p w14:paraId="0DFC01C4">
      <w:pPr>
        <w:rPr>
          <w:rFonts w:hint="eastAsia"/>
          <w:lang w:eastAsia="zh-CN"/>
        </w:rPr>
      </w:pPr>
    </w:p>
    <w:p w14:paraId="6B7388B0">
      <w:pPr>
        <w:rPr>
          <w:rFonts w:hint="eastAsia"/>
          <w:lang w:eastAsia="zh-CN"/>
        </w:rPr>
      </w:pPr>
    </w:p>
    <w:p w14:paraId="6E8457E0">
      <w:pPr>
        <w:rPr>
          <w:rFonts w:hint="eastAsia"/>
          <w:lang w:eastAsia="zh-CN"/>
        </w:rPr>
      </w:pPr>
      <w:r>
        <w:rPr>
          <w:rFonts w:hint="eastAsia"/>
          <w:lang w:eastAsia="zh-CN"/>
        </w:rPr>
        <w:t>jié yǔ</w:t>
      </w:r>
    </w:p>
    <w:p w14:paraId="4A4AC7B3">
      <w:pPr>
        <w:rPr>
          <w:rFonts w:hint="eastAsia"/>
          <w:lang w:eastAsia="zh-CN"/>
        </w:rPr>
      </w:pPr>
      <w:r>
        <w:rPr>
          <w:rFonts w:hint="eastAsia"/>
          <w:lang w:eastAsia="zh-CN"/>
        </w:rPr>
        <w:t>“ tiě chǔ chéng zhēn ” bù jǐn shì yī gè gù shì ， gèng shì yī zhǒng jīng shén de xiàng zhēng 。 tā gào sù wǒ men ， wú lùn zuò shén me shì qíng ， zhǐ yào yǒu jiān chí bú xiè de jīng shén ， jiù yí dìng néng gòu chéng gōng 。 xī wàng měi yī gè rén dōu néng cóng zhè gè gù shì zhōng xué dào yǒu yì yì de dào lǐ ， bìng yòng zhè zhǒng jīng shén lái jī lì zì jǐ zǒu xiàng chéng gōng de bǐ àn 。</w:t>
      </w:r>
    </w:p>
    <w:p w14:paraId="58AC16BC">
      <w:pPr>
        <w:rPr>
          <w:rFonts w:hint="eastAsia"/>
          <w:lang w:eastAsia="zh-CN"/>
        </w:rPr>
      </w:pPr>
    </w:p>
    <w:p w14:paraId="6FB70888">
      <w:pPr>
        <w:rPr>
          <w:rFonts w:hint="eastAsia"/>
          <w:lang w:eastAsia="zh-CN"/>
        </w:rPr>
      </w:pPr>
      <w:r>
        <w:rPr>
          <w:rFonts w:hint="eastAsia"/>
          <w:lang w:eastAsia="zh-CN"/>
        </w:rPr>
        <w:t>本文是由懂得生活网（dongdeshenghuo.com）为大家创作</w:t>
      </w:r>
    </w:p>
    <w:p w14:paraId="24B814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0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2025-08-19T13:28:52Z</dcterms:created>
  <cp:lastModifiedBy>Administrator</cp:lastModifiedBy>
  <dcterms:modified xsi:type="dcterms:W3CDTF">2025-08-19T13:28:52Z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7D56F5D79E7848F6850D8B91924616C5_12</vt:lpwstr>
  </property>
</Properties>
</file>