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6A466" w14:textId="77777777" w:rsidR="00C52C0A" w:rsidRDefault="00C52C0A">
      <w:pPr>
        <w:rPr>
          <w:rFonts w:hint="eastAsia"/>
        </w:rPr>
      </w:pPr>
    </w:p>
    <w:p w14:paraId="18CA7EF1" w14:textId="77777777" w:rsidR="00C52C0A" w:rsidRDefault="00C52C0A">
      <w:pPr>
        <w:rPr>
          <w:rFonts w:hint="eastAsia"/>
        </w:rPr>
      </w:pPr>
    </w:p>
    <w:p w14:paraId="3603147D" w14:textId="77777777" w:rsidR="00C52C0A" w:rsidRDefault="00C52C0A">
      <w:pPr>
        <w:rPr>
          <w:rFonts w:hint="eastAsia"/>
        </w:rPr>
      </w:pPr>
      <w:r>
        <w:rPr>
          <w:rFonts w:hint="eastAsia"/>
        </w:rPr>
        <w:t>一、钹的拼音</w:t>
      </w:r>
    </w:p>
    <w:p w14:paraId="3CDFA053" w14:textId="77777777" w:rsidR="00C52C0A" w:rsidRDefault="00C52C0A">
      <w:pPr>
        <w:rPr>
          <w:rFonts w:hint="eastAsia"/>
        </w:rPr>
      </w:pPr>
      <w:r>
        <w:rPr>
          <w:rFonts w:hint="eastAsia"/>
        </w:rPr>
        <w:t>钹的拼音为“bó”。这个拼音准确地反映了钹这个字在汉语中的读音，当人们提及钹或者在涉及钹的相关文字阅读过程中，按照这个拼音就可以正确地读出这个字。</w:t>
      </w:r>
    </w:p>
    <w:p w14:paraId="766923E9" w14:textId="77777777" w:rsidR="00C52C0A" w:rsidRDefault="00C52C0A">
      <w:pPr>
        <w:rPr>
          <w:rFonts w:hint="eastAsia"/>
        </w:rPr>
      </w:pPr>
    </w:p>
    <w:p w14:paraId="4CFF9037" w14:textId="77777777" w:rsidR="00C52C0A" w:rsidRDefault="00C52C0A">
      <w:pPr>
        <w:rPr>
          <w:rFonts w:hint="eastAsia"/>
        </w:rPr>
      </w:pPr>
    </w:p>
    <w:p w14:paraId="27627C01" w14:textId="77777777" w:rsidR="00C52C0A" w:rsidRDefault="00C52C0A">
      <w:pPr>
        <w:rPr>
          <w:rFonts w:hint="eastAsia"/>
        </w:rPr>
      </w:pPr>
      <w:r>
        <w:rPr>
          <w:rFonts w:hint="eastAsia"/>
        </w:rPr>
        <w:t>二、钹的本义</w:t>
      </w:r>
    </w:p>
    <w:p w14:paraId="256F65A9" w14:textId="77777777" w:rsidR="00C52C0A" w:rsidRDefault="00C52C0A">
      <w:pPr>
        <w:rPr>
          <w:rFonts w:hint="eastAsia"/>
        </w:rPr>
      </w:pPr>
      <w:r>
        <w:rPr>
          <w:rFonts w:hint="eastAsia"/>
        </w:rPr>
        <w:t>钹是一种中国传统打击乐器。它通常为青铜制，形状像两个圆盘，中心鼓起成半球形，正中有孔，可以穿绸条等用以持握，两片相击发声。在古代的乐队演奏、寺庙的法事活动或者民间的传统表演中，钹常常发挥着重要的作用。其声音洪亮、清脆，在合奏中能够增强节奏感，营造出独特的氛围。例如在一些大型的古典交响乐或者民间鼓吹乐表演中，钹的敲击往往能够带来高潮部分的高亢之感，其音色可以穿透其他乐器的声音，直抵人心。</w:t>
      </w:r>
    </w:p>
    <w:p w14:paraId="19E9B7B0" w14:textId="77777777" w:rsidR="00C52C0A" w:rsidRDefault="00C52C0A">
      <w:pPr>
        <w:rPr>
          <w:rFonts w:hint="eastAsia"/>
        </w:rPr>
      </w:pPr>
    </w:p>
    <w:p w14:paraId="32AB0AF5" w14:textId="77777777" w:rsidR="00C52C0A" w:rsidRDefault="00C52C0A">
      <w:pPr>
        <w:rPr>
          <w:rFonts w:hint="eastAsia"/>
        </w:rPr>
      </w:pPr>
    </w:p>
    <w:p w14:paraId="5A1EF274" w14:textId="77777777" w:rsidR="00C52C0A" w:rsidRDefault="00C52C0A">
      <w:pPr>
        <w:rPr>
          <w:rFonts w:hint="eastAsia"/>
        </w:rPr>
      </w:pPr>
      <w:r>
        <w:rPr>
          <w:rFonts w:hint="eastAsia"/>
        </w:rPr>
        <w:t>三、钹在不同文化中的使用</w:t>
      </w:r>
    </w:p>
    <w:p w14:paraId="7DA48FAB" w14:textId="77777777" w:rsidR="00C52C0A" w:rsidRDefault="00C52C0A">
      <w:pPr>
        <w:rPr>
          <w:rFonts w:hint="eastAsia"/>
        </w:rPr>
      </w:pPr>
      <w:r>
        <w:rPr>
          <w:rFonts w:hint="eastAsia"/>
        </w:rPr>
        <w:t>在中国文化中，钹广泛应用于多种场合。在佛教的诵经念佛仪式上，钹的敲击声可以营造出一种庄严、肃穆的氛围。僧人击钹来作为节奏的引导或者作为某个仪式环节的标志。而在民间艺术方面，如秧歌、杂技表演等，钹常常伴随着欢快的节奏出现，增强了表演的活力和观赏性。在国外，钹也有类似的存在。例如在西方的交响乐中，钹被称为“cymbal”，同样是重要的打击乐器。不过，西方的钹在形状和演奏方式上与中国的钹可能存在一些差异，但基本原理都是通过碰撞发出声音。西方的钹在交响乐中与定音鼓等其他打击乐器配合，在乐曲的高潮部分或者需要强调节奏转换的时候发挥关键作用。</w:t>
      </w:r>
    </w:p>
    <w:p w14:paraId="06726274" w14:textId="77777777" w:rsidR="00C52C0A" w:rsidRDefault="00C52C0A">
      <w:pPr>
        <w:rPr>
          <w:rFonts w:hint="eastAsia"/>
        </w:rPr>
      </w:pPr>
    </w:p>
    <w:p w14:paraId="0F4D1010" w14:textId="77777777" w:rsidR="00C52C0A" w:rsidRDefault="00C52C0A">
      <w:pPr>
        <w:rPr>
          <w:rFonts w:hint="eastAsia"/>
        </w:rPr>
      </w:pPr>
    </w:p>
    <w:p w14:paraId="041A5EE3" w14:textId="77777777" w:rsidR="00C52C0A" w:rsidRDefault="00C52C0A">
      <w:pPr>
        <w:rPr>
          <w:rFonts w:hint="eastAsia"/>
        </w:rPr>
      </w:pPr>
      <w:r>
        <w:rPr>
          <w:rFonts w:hint="eastAsia"/>
        </w:rPr>
        <w:t>四、钹制作工艺的体现</w:t>
      </w:r>
    </w:p>
    <w:p w14:paraId="32FBCEAC" w14:textId="77777777" w:rsidR="00C52C0A" w:rsidRDefault="00C52C0A">
      <w:pPr>
        <w:rPr>
          <w:rFonts w:hint="eastAsia"/>
        </w:rPr>
      </w:pPr>
      <w:r>
        <w:rPr>
          <w:rFonts w:hint="eastAsia"/>
        </w:rPr>
        <w:t>钹的制作往往蕴含着精湛的工艺。从选材开始，就需要选择合适的青铜等金属材料。青铜的含铜量等材质特性会影响到钹最终的音色。然后在制作过程中，要经过多道工序，如铸造。铸造时对模具的制作要求很高，只有模具精准，才能保证钹的形状和重量等参数符合要求。铸造完成后的钹胚体还需要进行打磨，这不仅是为了使其外观光滑美观，更是为了调整其音色。而且在钹的中心安装孔等方面的处理也需要技艺娴熟的工匠来完成，因为这些细节都会影响到钹发声的品质。制作精良的钹，敲击起来会声音圆润、饱满，具有很好的延音效果。</w:t>
      </w:r>
    </w:p>
    <w:p w14:paraId="5022D412" w14:textId="77777777" w:rsidR="00C52C0A" w:rsidRDefault="00C52C0A">
      <w:pPr>
        <w:rPr>
          <w:rFonts w:hint="eastAsia"/>
        </w:rPr>
      </w:pPr>
    </w:p>
    <w:p w14:paraId="0E9EDCC5" w14:textId="77777777" w:rsidR="00C52C0A" w:rsidRDefault="00C52C0A">
      <w:pPr>
        <w:rPr>
          <w:rFonts w:hint="eastAsia"/>
        </w:rPr>
      </w:pPr>
    </w:p>
    <w:p w14:paraId="27F026EA" w14:textId="77777777" w:rsidR="00C52C0A" w:rsidRDefault="00C52C0A">
      <w:pPr>
        <w:rPr>
          <w:rFonts w:hint="eastAsia"/>
        </w:rPr>
      </w:pPr>
      <w:r>
        <w:rPr>
          <w:rFonts w:hint="eastAsia"/>
        </w:rPr>
        <w:t>五、钹在现代社会的新应用</w:t>
      </w:r>
    </w:p>
    <w:p w14:paraId="6483F6E0" w14:textId="77777777" w:rsidR="00C52C0A" w:rsidRDefault="00C52C0A">
      <w:pPr>
        <w:rPr>
          <w:rFonts w:hint="eastAsia"/>
        </w:rPr>
      </w:pPr>
      <w:r>
        <w:rPr>
          <w:rFonts w:hint="eastAsia"/>
        </w:rPr>
        <w:t>在现代社会，钹除了在传统的音乐领域继续发挥作用外，也有了新的应用。在现代的流行音乐创作和表演中，一些音乐人会将钹融入其中，以创造出独特的音乐风格。例如在摇滚乐或者电子音乐中，通过对钹的录制和后期制作，利用其独特的音色来增加音乐的层次感和节奏感。随着文化旅游的发展，一些传统的乐器制作工坊也将钹的制作工艺展示给游客，让人们可以近距离地感受这种古老乐器的魅力，这也为钹文化的传承和发展开辟了新的途径。</w:t>
      </w:r>
    </w:p>
    <w:p w14:paraId="43B75601" w14:textId="77777777" w:rsidR="00C52C0A" w:rsidRDefault="00C52C0A">
      <w:pPr>
        <w:rPr>
          <w:rFonts w:hint="eastAsia"/>
        </w:rPr>
      </w:pPr>
    </w:p>
    <w:p w14:paraId="098961BC" w14:textId="77777777" w:rsidR="00C52C0A" w:rsidRDefault="00C52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DA311" w14:textId="6B6B2C24" w:rsidR="005775F1" w:rsidRDefault="005775F1"/>
    <w:sectPr w:rsidR="00577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F1"/>
    <w:rsid w:val="005775F1"/>
    <w:rsid w:val="00831997"/>
    <w:rsid w:val="00C5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4EC28-30F7-479D-8526-A8487F44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2025-08-21T01:59:00Z</dcterms:created>
  <dcterms:modified xsi:type="dcterms:W3CDTF">2025-08-21T01:59:00Z</dcterms:modified>
</cp:coreProperties>
</file>