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5A03" w14:textId="77777777" w:rsidR="0000091A" w:rsidRDefault="0000091A">
      <w:pPr>
        <w:rPr>
          <w:rFonts w:hint="eastAsia"/>
        </w:rPr>
      </w:pPr>
      <w:r>
        <w:rPr>
          <w:rFonts w:hint="eastAsia"/>
        </w:rPr>
        <w:t>钲的拼音组词部首是什么</w:t>
      </w:r>
    </w:p>
    <w:p w14:paraId="6404A645" w14:textId="77777777" w:rsidR="0000091A" w:rsidRDefault="0000091A">
      <w:pPr>
        <w:rPr>
          <w:rFonts w:hint="eastAsia"/>
        </w:rPr>
      </w:pPr>
    </w:p>
    <w:p w14:paraId="397F3BF0" w14:textId="77777777" w:rsidR="0000091A" w:rsidRDefault="0000091A">
      <w:pPr>
        <w:rPr>
          <w:rFonts w:hint="eastAsia"/>
        </w:rPr>
      </w:pPr>
      <w:r>
        <w:rPr>
          <w:rFonts w:hint="eastAsia"/>
        </w:rPr>
        <w:t>“钲”是一个较为少见的汉字，其拼音为“zhēng”。这个字在现代汉语中并不常见，但在古代文献或特定语境中仍有一定的使用价值。了解“钲”的拼音、组词及其部首，有助于我们更全面地掌握这一汉字的基本信息。</w:t>
      </w:r>
    </w:p>
    <w:p w14:paraId="52330A80" w14:textId="77777777" w:rsidR="0000091A" w:rsidRDefault="0000091A">
      <w:pPr>
        <w:rPr>
          <w:rFonts w:hint="eastAsia"/>
        </w:rPr>
      </w:pPr>
    </w:p>
    <w:p w14:paraId="667E3079" w14:textId="77777777" w:rsidR="0000091A" w:rsidRDefault="0000091A">
      <w:pPr>
        <w:rPr>
          <w:rFonts w:hint="eastAsia"/>
        </w:rPr>
      </w:pPr>
    </w:p>
    <w:p w14:paraId="033A8B61" w14:textId="77777777" w:rsidR="0000091A" w:rsidRDefault="0000091A">
      <w:pPr>
        <w:rPr>
          <w:rFonts w:hint="eastAsia"/>
        </w:rPr>
      </w:pPr>
      <w:r>
        <w:rPr>
          <w:rFonts w:hint="eastAsia"/>
        </w:rPr>
        <w:t>“钲”的基本含义</w:t>
      </w:r>
    </w:p>
    <w:p w14:paraId="72ED6B49" w14:textId="77777777" w:rsidR="0000091A" w:rsidRDefault="0000091A">
      <w:pPr>
        <w:rPr>
          <w:rFonts w:hint="eastAsia"/>
        </w:rPr>
      </w:pPr>
    </w:p>
    <w:p w14:paraId="57AF574D" w14:textId="77777777" w:rsidR="0000091A" w:rsidRDefault="0000091A">
      <w:pPr>
        <w:rPr>
          <w:rFonts w:hint="eastAsia"/>
        </w:rPr>
      </w:pPr>
      <w:r>
        <w:rPr>
          <w:rFonts w:hint="eastAsia"/>
        </w:rPr>
        <w:t>“钲”最早见于古代典籍，原指一种古代乐器，类似于钟，常用于军旅和祭祀场合。它属于形声字，左边为“钅”（金字旁），右边为“正”，表示其发音与“正”相近。因此，“钲”的拼音为“zhēng”，音调为第一声。</w:t>
      </w:r>
    </w:p>
    <w:p w14:paraId="47EAD45D" w14:textId="77777777" w:rsidR="0000091A" w:rsidRDefault="0000091A">
      <w:pPr>
        <w:rPr>
          <w:rFonts w:hint="eastAsia"/>
        </w:rPr>
      </w:pPr>
    </w:p>
    <w:p w14:paraId="6D839CD9" w14:textId="77777777" w:rsidR="0000091A" w:rsidRDefault="0000091A">
      <w:pPr>
        <w:rPr>
          <w:rFonts w:hint="eastAsia"/>
        </w:rPr>
      </w:pPr>
    </w:p>
    <w:p w14:paraId="46A8FA16" w14:textId="77777777" w:rsidR="0000091A" w:rsidRDefault="0000091A">
      <w:pPr>
        <w:rPr>
          <w:rFonts w:hint="eastAsia"/>
        </w:rPr>
      </w:pPr>
      <w:r>
        <w:rPr>
          <w:rFonts w:hint="eastAsia"/>
        </w:rPr>
        <w:t>“钲”的常见组词</w:t>
      </w:r>
    </w:p>
    <w:p w14:paraId="16257F4C" w14:textId="77777777" w:rsidR="0000091A" w:rsidRDefault="0000091A">
      <w:pPr>
        <w:rPr>
          <w:rFonts w:hint="eastAsia"/>
        </w:rPr>
      </w:pPr>
    </w:p>
    <w:p w14:paraId="4FB439EE" w14:textId="77777777" w:rsidR="0000091A" w:rsidRDefault="0000091A">
      <w:pPr>
        <w:rPr>
          <w:rFonts w:hint="eastAsia"/>
        </w:rPr>
      </w:pPr>
      <w:r>
        <w:rPr>
          <w:rFonts w:hint="eastAsia"/>
        </w:rPr>
        <w:t>虽然“钲”在日常生活中使用频率较低，但在一些固定搭配或古文中仍有出现。例如：“钲鼓”是指古代作战时用来指挥进退的乐器组合；“钲镯”则泛指各种金属打击乐器。“钲鸣”一词也可用来形容声音洪亮如钲。</w:t>
      </w:r>
    </w:p>
    <w:p w14:paraId="57454365" w14:textId="77777777" w:rsidR="0000091A" w:rsidRDefault="0000091A">
      <w:pPr>
        <w:rPr>
          <w:rFonts w:hint="eastAsia"/>
        </w:rPr>
      </w:pPr>
    </w:p>
    <w:p w14:paraId="43CB14B4" w14:textId="77777777" w:rsidR="0000091A" w:rsidRDefault="0000091A">
      <w:pPr>
        <w:rPr>
          <w:rFonts w:hint="eastAsia"/>
        </w:rPr>
      </w:pPr>
    </w:p>
    <w:p w14:paraId="75C2A7DA" w14:textId="77777777" w:rsidR="0000091A" w:rsidRDefault="0000091A">
      <w:pPr>
        <w:rPr>
          <w:rFonts w:hint="eastAsia"/>
        </w:rPr>
      </w:pPr>
      <w:r>
        <w:rPr>
          <w:rFonts w:hint="eastAsia"/>
        </w:rPr>
        <w:t>“钲”的部首结构</w:t>
      </w:r>
    </w:p>
    <w:p w14:paraId="06CDB1E0" w14:textId="77777777" w:rsidR="0000091A" w:rsidRDefault="0000091A">
      <w:pPr>
        <w:rPr>
          <w:rFonts w:hint="eastAsia"/>
        </w:rPr>
      </w:pPr>
    </w:p>
    <w:p w14:paraId="1CF33657" w14:textId="77777777" w:rsidR="0000091A" w:rsidRDefault="0000091A">
      <w:pPr>
        <w:rPr>
          <w:rFonts w:hint="eastAsia"/>
        </w:rPr>
      </w:pPr>
      <w:r>
        <w:rPr>
          <w:rFonts w:hint="eastAsia"/>
        </w:rPr>
        <w:t>从字形结构来看，“钲”是一个左右结构的字，左边为“钅”部，也称为金字旁，是常见的与金属有关的部首；右边为“正”字，作为声旁提示该字发音。因此，“钲”的部首为“钅”，这也是理解其意义的重要线索之一。</w:t>
      </w:r>
    </w:p>
    <w:p w14:paraId="5DB4B379" w14:textId="77777777" w:rsidR="0000091A" w:rsidRDefault="0000091A">
      <w:pPr>
        <w:rPr>
          <w:rFonts w:hint="eastAsia"/>
        </w:rPr>
      </w:pPr>
    </w:p>
    <w:p w14:paraId="1B258AB3" w14:textId="77777777" w:rsidR="0000091A" w:rsidRDefault="0000091A">
      <w:pPr>
        <w:rPr>
          <w:rFonts w:hint="eastAsia"/>
        </w:rPr>
      </w:pPr>
    </w:p>
    <w:p w14:paraId="56F1498C" w14:textId="77777777" w:rsidR="0000091A" w:rsidRDefault="0000091A">
      <w:pPr>
        <w:rPr>
          <w:rFonts w:hint="eastAsia"/>
        </w:rPr>
      </w:pPr>
      <w:r>
        <w:rPr>
          <w:rFonts w:hint="eastAsia"/>
        </w:rPr>
        <w:t>学习“钲”的意义</w:t>
      </w:r>
    </w:p>
    <w:p w14:paraId="5AC7E81C" w14:textId="77777777" w:rsidR="0000091A" w:rsidRDefault="0000091A">
      <w:pPr>
        <w:rPr>
          <w:rFonts w:hint="eastAsia"/>
        </w:rPr>
      </w:pPr>
    </w:p>
    <w:p w14:paraId="6F8DC53A" w14:textId="77777777" w:rsidR="0000091A" w:rsidRDefault="0000091A">
      <w:pPr>
        <w:rPr>
          <w:rFonts w:hint="eastAsia"/>
        </w:rPr>
      </w:pPr>
      <w:r>
        <w:rPr>
          <w:rFonts w:hint="eastAsia"/>
        </w:rPr>
        <w:t>尽管“钲”不是现代常用字，但掌握这类汉字对于学习古代文学、历史及文化具有重要意义。通过了解“钲”的拼音、组词和部首，不仅有助于识字记忆，也能增强对汉字构形规律的理解。</w:t>
      </w:r>
    </w:p>
    <w:p w14:paraId="66E53ED4" w14:textId="77777777" w:rsidR="0000091A" w:rsidRDefault="0000091A">
      <w:pPr>
        <w:rPr>
          <w:rFonts w:hint="eastAsia"/>
        </w:rPr>
      </w:pPr>
    </w:p>
    <w:p w14:paraId="67EAB114" w14:textId="77777777" w:rsidR="0000091A" w:rsidRDefault="00000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4EA63" w14:textId="03A83AF6" w:rsidR="001002DD" w:rsidRDefault="001002DD"/>
    <w:sectPr w:rsidR="0010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DD"/>
    <w:rsid w:val="0000091A"/>
    <w:rsid w:val="001002D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1FBE9-453E-42A0-B383-262F6AC8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