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E38BA" w14:textId="77777777" w:rsidR="00021C4F" w:rsidRDefault="00021C4F">
      <w:pPr>
        <w:rPr>
          <w:rFonts w:hint="eastAsia"/>
        </w:rPr>
      </w:pPr>
      <w:r>
        <w:rPr>
          <w:rFonts w:hint="eastAsia"/>
        </w:rPr>
        <w:t>钲的拼音组词部首怎么写</w:t>
      </w:r>
    </w:p>
    <w:p w14:paraId="6F81258C" w14:textId="77777777" w:rsidR="00021C4F" w:rsidRDefault="00021C4F">
      <w:pPr>
        <w:rPr>
          <w:rFonts w:hint="eastAsia"/>
        </w:rPr>
      </w:pPr>
    </w:p>
    <w:p w14:paraId="00D399FA" w14:textId="77777777" w:rsidR="00021C4F" w:rsidRDefault="00021C4F">
      <w:pPr>
        <w:rPr>
          <w:rFonts w:hint="eastAsia"/>
        </w:rPr>
      </w:pPr>
      <w:r>
        <w:rPr>
          <w:rFonts w:hint="eastAsia"/>
        </w:rPr>
        <w:t>“钲”是一个较为少见的汉字，读音为zhēng。它在现代汉语中使用频率较低，但在一些特定语境或古文中仍有出现。了解这个字的正确拼音、常见组词以及部首结构，有助于我们更全面地掌握汉字知识。</w:t>
      </w:r>
    </w:p>
    <w:p w14:paraId="716F51C2" w14:textId="77777777" w:rsidR="00021C4F" w:rsidRDefault="00021C4F">
      <w:pPr>
        <w:rPr>
          <w:rFonts w:hint="eastAsia"/>
        </w:rPr>
      </w:pPr>
    </w:p>
    <w:p w14:paraId="63246C6D" w14:textId="77777777" w:rsidR="00021C4F" w:rsidRDefault="00021C4F">
      <w:pPr>
        <w:rPr>
          <w:rFonts w:hint="eastAsia"/>
        </w:rPr>
      </w:pPr>
    </w:p>
    <w:p w14:paraId="1BAFBAB6" w14:textId="77777777" w:rsidR="00021C4F" w:rsidRDefault="00021C4F">
      <w:pPr>
        <w:rPr>
          <w:rFonts w:hint="eastAsia"/>
        </w:rPr>
      </w:pPr>
      <w:r>
        <w:rPr>
          <w:rFonts w:hint="eastAsia"/>
        </w:rPr>
        <w:t>“钲”的基本解释</w:t>
      </w:r>
    </w:p>
    <w:p w14:paraId="29F514D8" w14:textId="77777777" w:rsidR="00021C4F" w:rsidRDefault="00021C4F">
      <w:pPr>
        <w:rPr>
          <w:rFonts w:hint="eastAsia"/>
        </w:rPr>
      </w:pPr>
    </w:p>
    <w:p w14:paraId="7D519C84" w14:textId="77777777" w:rsidR="00021C4F" w:rsidRDefault="00021C4F">
      <w:pPr>
        <w:rPr>
          <w:rFonts w:hint="eastAsia"/>
        </w:rPr>
      </w:pPr>
      <w:r>
        <w:rPr>
          <w:rFonts w:hint="eastAsia"/>
        </w:rPr>
        <w:t>“钲”字的基本含义是一种古代打击乐器，形状类似于钟，多用于军队中作为指挥信号。在《诗经》等古典文献中，“钲”也有出现，常与“鼓”并列使用，象征军威或仪式场合中的声响器物。</w:t>
      </w:r>
    </w:p>
    <w:p w14:paraId="5B83A484" w14:textId="77777777" w:rsidR="00021C4F" w:rsidRDefault="00021C4F">
      <w:pPr>
        <w:rPr>
          <w:rFonts w:hint="eastAsia"/>
        </w:rPr>
      </w:pPr>
    </w:p>
    <w:p w14:paraId="38D66AD1" w14:textId="77777777" w:rsidR="00021C4F" w:rsidRDefault="00021C4F">
      <w:pPr>
        <w:rPr>
          <w:rFonts w:hint="eastAsia"/>
        </w:rPr>
      </w:pPr>
    </w:p>
    <w:p w14:paraId="0BEDE179" w14:textId="77777777" w:rsidR="00021C4F" w:rsidRDefault="00021C4F">
      <w:pPr>
        <w:rPr>
          <w:rFonts w:hint="eastAsia"/>
        </w:rPr>
      </w:pPr>
      <w:r>
        <w:rPr>
          <w:rFonts w:hint="eastAsia"/>
        </w:rPr>
        <w:t>“钲”的拼音和组词</w:t>
      </w:r>
    </w:p>
    <w:p w14:paraId="64DA1D9B" w14:textId="77777777" w:rsidR="00021C4F" w:rsidRDefault="00021C4F">
      <w:pPr>
        <w:rPr>
          <w:rFonts w:hint="eastAsia"/>
        </w:rPr>
      </w:pPr>
    </w:p>
    <w:p w14:paraId="38180A6D" w14:textId="77777777" w:rsidR="00021C4F" w:rsidRDefault="00021C4F">
      <w:pPr>
        <w:rPr>
          <w:rFonts w:hint="eastAsia"/>
        </w:rPr>
      </w:pPr>
      <w:r>
        <w:rPr>
          <w:rFonts w:hint="eastAsia"/>
        </w:rPr>
        <w:t>“钲”的标准拼音是zhēng，第一声。虽然它不是一个常用字，但仍然可以与其他字组成一些词语，例如：</w:t>
      </w:r>
    </w:p>
    <w:p w14:paraId="0A1BC58D" w14:textId="77777777" w:rsidR="00021C4F" w:rsidRDefault="00021C4F">
      <w:pPr>
        <w:rPr>
          <w:rFonts w:hint="eastAsia"/>
        </w:rPr>
      </w:pPr>
    </w:p>
    <w:p w14:paraId="69F135A0" w14:textId="77777777" w:rsidR="00021C4F" w:rsidRDefault="00021C4F">
      <w:pPr>
        <w:rPr>
          <w:rFonts w:hint="eastAsia"/>
        </w:rPr>
      </w:pPr>
    </w:p>
    <w:p w14:paraId="3E67C262" w14:textId="77777777" w:rsidR="00021C4F" w:rsidRDefault="00021C4F">
      <w:pPr>
        <w:rPr>
          <w:rFonts w:hint="eastAsia"/>
        </w:rPr>
      </w:pPr>
      <w:r>
        <w:rPr>
          <w:rFonts w:hint="eastAsia"/>
        </w:rPr>
        <w:t xml:space="preserve">  钲鼓：指古代作战时用以指挥进退的两种乐器，钲表示停止，鼓表示进攻。</w:t>
      </w:r>
    </w:p>
    <w:p w14:paraId="61626084" w14:textId="77777777" w:rsidR="00021C4F" w:rsidRDefault="00021C4F">
      <w:pPr>
        <w:rPr>
          <w:rFonts w:hint="eastAsia"/>
        </w:rPr>
      </w:pPr>
      <w:r>
        <w:rPr>
          <w:rFonts w:hint="eastAsia"/>
        </w:rPr>
        <w:t xml:space="preserve">  鸣钲：意为敲打钲器，常用来形容战争开始或集结的场景。</w:t>
      </w:r>
    </w:p>
    <w:p w14:paraId="06B84706" w14:textId="77777777" w:rsidR="00021C4F" w:rsidRDefault="00021C4F">
      <w:pPr>
        <w:rPr>
          <w:rFonts w:hint="eastAsia"/>
        </w:rPr>
      </w:pPr>
      <w:r>
        <w:rPr>
          <w:rFonts w:hint="eastAsia"/>
        </w:rPr>
        <w:t xml:space="preserve">  金钲：泛指金属制成的打击乐器，有时也比喻战事。</w:t>
      </w:r>
    </w:p>
    <w:p w14:paraId="3F2F5AFB" w14:textId="77777777" w:rsidR="00021C4F" w:rsidRDefault="00021C4F">
      <w:pPr>
        <w:rPr>
          <w:rFonts w:hint="eastAsia"/>
        </w:rPr>
      </w:pPr>
    </w:p>
    <w:p w14:paraId="30E365E8" w14:textId="77777777" w:rsidR="00021C4F" w:rsidRDefault="00021C4F">
      <w:pPr>
        <w:rPr>
          <w:rFonts w:hint="eastAsia"/>
        </w:rPr>
      </w:pPr>
    </w:p>
    <w:p w14:paraId="2918CA87" w14:textId="77777777" w:rsidR="00021C4F" w:rsidRDefault="00021C4F">
      <w:pPr>
        <w:rPr>
          <w:rFonts w:hint="eastAsia"/>
        </w:rPr>
      </w:pPr>
      <w:r>
        <w:rPr>
          <w:rFonts w:hint="eastAsia"/>
        </w:rPr>
        <w:t>“钲”的部首和结构</w:t>
      </w:r>
    </w:p>
    <w:p w14:paraId="215A0C1C" w14:textId="77777777" w:rsidR="00021C4F" w:rsidRDefault="00021C4F">
      <w:pPr>
        <w:rPr>
          <w:rFonts w:hint="eastAsia"/>
        </w:rPr>
      </w:pPr>
    </w:p>
    <w:p w14:paraId="153D1C49" w14:textId="77777777" w:rsidR="00021C4F" w:rsidRDefault="00021C4F">
      <w:pPr>
        <w:rPr>
          <w:rFonts w:hint="eastAsia"/>
        </w:rPr>
      </w:pPr>
      <w:r>
        <w:rPr>
          <w:rFonts w:hint="eastAsia"/>
        </w:rPr>
        <w:t>“钲”是一个左右结构的汉字，由两个部分组成。左边是“钅”，也就是“金”字旁，右边是“正”字。因此，“钲”的部首是“钅”，这表明它与金属或金属制品有关。</w:t>
      </w:r>
    </w:p>
    <w:p w14:paraId="22F00354" w14:textId="77777777" w:rsidR="00021C4F" w:rsidRDefault="00021C4F">
      <w:pPr>
        <w:rPr>
          <w:rFonts w:hint="eastAsia"/>
        </w:rPr>
      </w:pPr>
    </w:p>
    <w:p w14:paraId="159C1703" w14:textId="77777777" w:rsidR="00021C4F" w:rsidRDefault="00021C4F">
      <w:pPr>
        <w:rPr>
          <w:rFonts w:hint="eastAsia"/>
        </w:rPr>
      </w:pPr>
    </w:p>
    <w:p w14:paraId="1509D25B" w14:textId="77777777" w:rsidR="00021C4F" w:rsidRDefault="00021C4F">
      <w:pPr>
        <w:rPr>
          <w:rFonts w:hint="eastAsia"/>
        </w:rPr>
      </w:pPr>
      <w:r>
        <w:rPr>
          <w:rFonts w:hint="eastAsia"/>
        </w:rPr>
        <w:t>从字形演变来看，“钅”旁通常代表与金属、冶炼、器具等相关意义，而“正”在这里主要起到表音作用。这种形声结构是汉字构字法中非常常见的一种方式。</w:t>
      </w:r>
    </w:p>
    <w:p w14:paraId="5127C311" w14:textId="77777777" w:rsidR="00021C4F" w:rsidRDefault="00021C4F">
      <w:pPr>
        <w:rPr>
          <w:rFonts w:hint="eastAsia"/>
        </w:rPr>
      </w:pPr>
    </w:p>
    <w:p w14:paraId="4B4B995B" w14:textId="77777777" w:rsidR="00021C4F" w:rsidRDefault="00021C4F">
      <w:pPr>
        <w:rPr>
          <w:rFonts w:hint="eastAsia"/>
        </w:rPr>
      </w:pPr>
    </w:p>
    <w:p w14:paraId="761C4685" w14:textId="77777777" w:rsidR="00021C4F" w:rsidRDefault="00021C4F">
      <w:pPr>
        <w:rPr>
          <w:rFonts w:hint="eastAsia"/>
        </w:rPr>
      </w:pPr>
      <w:r>
        <w:rPr>
          <w:rFonts w:hint="eastAsia"/>
        </w:rPr>
        <w:t>学习“钲”的意义</w:t>
      </w:r>
    </w:p>
    <w:p w14:paraId="2C8ECB9F" w14:textId="77777777" w:rsidR="00021C4F" w:rsidRDefault="00021C4F">
      <w:pPr>
        <w:rPr>
          <w:rFonts w:hint="eastAsia"/>
        </w:rPr>
      </w:pPr>
    </w:p>
    <w:p w14:paraId="4291EA9D" w14:textId="77777777" w:rsidR="00021C4F" w:rsidRDefault="00021C4F">
      <w:pPr>
        <w:rPr>
          <w:rFonts w:hint="eastAsia"/>
        </w:rPr>
      </w:pPr>
      <w:r>
        <w:rPr>
          <w:rFonts w:hint="eastAsia"/>
        </w:rPr>
        <w:t>尽管“钲”不是日常交流中的高频词汇，但在学习古文、历史或传统文化时，它具有一定的参考价值。通过掌握“钲”的读音、意思及书写结构，可以帮助我们更好地理解古代诗词和军事文化。</w:t>
      </w:r>
    </w:p>
    <w:p w14:paraId="72373A33" w14:textId="77777777" w:rsidR="00021C4F" w:rsidRDefault="00021C4F">
      <w:pPr>
        <w:rPr>
          <w:rFonts w:hint="eastAsia"/>
        </w:rPr>
      </w:pPr>
    </w:p>
    <w:p w14:paraId="39070E83" w14:textId="77777777" w:rsidR="00021C4F" w:rsidRDefault="00021C4F">
      <w:pPr>
        <w:rPr>
          <w:rFonts w:hint="eastAsia"/>
        </w:rPr>
      </w:pPr>
    </w:p>
    <w:p w14:paraId="34DE2837" w14:textId="77777777" w:rsidR="00021C4F" w:rsidRDefault="00021C4F">
      <w:pPr>
        <w:rPr>
          <w:rFonts w:hint="eastAsia"/>
        </w:rPr>
      </w:pPr>
      <w:r>
        <w:rPr>
          <w:rFonts w:hint="eastAsia"/>
        </w:rPr>
        <w:t>在语文考试或书法练习中，这类字也可能作为知识点出现。因此，了解“钲”的拼音、组词和部首写法，对提升语文素养有一定帮助。</w:t>
      </w:r>
    </w:p>
    <w:p w14:paraId="6CFF1D75" w14:textId="77777777" w:rsidR="00021C4F" w:rsidRDefault="00021C4F">
      <w:pPr>
        <w:rPr>
          <w:rFonts w:hint="eastAsia"/>
        </w:rPr>
      </w:pPr>
    </w:p>
    <w:p w14:paraId="08F5EED1" w14:textId="77777777" w:rsidR="00021C4F" w:rsidRDefault="00021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0D831" w14:textId="1219F5C3" w:rsidR="00F145A1" w:rsidRDefault="00F145A1"/>
    <w:sectPr w:rsidR="00F14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A1"/>
    <w:rsid w:val="00021C4F"/>
    <w:rsid w:val="00277131"/>
    <w:rsid w:val="00F1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EC01B-0D18-44A9-8C6E-30CA1BF7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