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0500" w14:textId="77777777" w:rsidR="002E29D3" w:rsidRDefault="002E29D3">
      <w:pPr>
        <w:rPr>
          <w:rFonts w:hint="eastAsia"/>
        </w:rPr>
      </w:pPr>
      <w:r>
        <w:rPr>
          <w:rFonts w:hint="eastAsia"/>
        </w:rPr>
        <w:t>钲的拼音是什么样的</w:t>
      </w:r>
    </w:p>
    <w:p w14:paraId="2FE60AF2" w14:textId="77777777" w:rsidR="002E29D3" w:rsidRDefault="002E29D3">
      <w:pPr>
        <w:rPr>
          <w:rFonts w:hint="eastAsia"/>
        </w:rPr>
      </w:pPr>
    </w:p>
    <w:p w14:paraId="2C9A08EF" w14:textId="77777777" w:rsidR="002E29D3" w:rsidRDefault="002E29D3">
      <w:pPr>
        <w:rPr>
          <w:rFonts w:hint="eastAsia"/>
        </w:rPr>
      </w:pPr>
      <w:r>
        <w:rPr>
          <w:rFonts w:hint="eastAsia"/>
        </w:rPr>
        <w:t>“钲”是一个较为少见的汉字，其拼音为 zhēng。在现代汉语中，这个字并不常出现在日常用语中，但在一些特定的词汇或古代文献中仍可见到。</w:t>
      </w:r>
    </w:p>
    <w:p w14:paraId="68810598" w14:textId="77777777" w:rsidR="002E29D3" w:rsidRDefault="002E29D3">
      <w:pPr>
        <w:rPr>
          <w:rFonts w:hint="eastAsia"/>
        </w:rPr>
      </w:pPr>
    </w:p>
    <w:p w14:paraId="4C48BF93" w14:textId="77777777" w:rsidR="002E29D3" w:rsidRDefault="002E29D3">
      <w:pPr>
        <w:rPr>
          <w:rFonts w:hint="eastAsia"/>
        </w:rPr>
      </w:pPr>
    </w:p>
    <w:p w14:paraId="3FE6E915" w14:textId="77777777" w:rsidR="002E29D3" w:rsidRDefault="002E29D3">
      <w:pPr>
        <w:rPr>
          <w:rFonts w:hint="eastAsia"/>
        </w:rPr>
      </w:pPr>
      <w:r>
        <w:rPr>
          <w:rFonts w:hint="eastAsia"/>
        </w:rPr>
        <w:t>基本解释与读音</w:t>
      </w:r>
    </w:p>
    <w:p w14:paraId="4D903BF6" w14:textId="77777777" w:rsidR="002E29D3" w:rsidRDefault="002E29D3">
      <w:pPr>
        <w:rPr>
          <w:rFonts w:hint="eastAsia"/>
        </w:rPr>
      </w:pPr>
    </w:p>
    <w:p w14:paraId="47770A42" w14:textId="77777777" w:rsidR="002E29D3" w:rsidRDefault="002E29D3">
      <w:pPr>
        <w:rPr>
          <w:rFonts w:hint="eastAsia"/>
        </w:rPr>
      </w:pPr>
      <w:r>
        <w:rPr>
          <w:rFonts w:hint="eastAsia"/>
        </w:rPr>
        <w:t>“钲”的拼音是 zhēng，声调为第一声。它是一个形声字，部首为“钅”，表示与金属有关。从字义上来看，“钲”原指一种古代的金属乐器，类似于钟，常用于军队中作为指挥信号或在祭祀、典礼中使用。</w:t>
      </w:r>
    </w:p>
    <w:p w14:paraId="46950F43" w14:textId="77777777" w:rsidR="002E29D3" w:rsidRDefault="002E29D3">
      <w:pPr>
        <w:rPr>
          <w:rFonts w:hint="eastAsia"/>
        </w:rPr>
      </w:pPr>
    </w:p>
    <w:p w14:paraId="0169651A" w14:textId="77777777" w:rsidR="002E29D3" w:rsidRDefault="002E29D3">
      <w:pPr>
        <w:rPr>
          <w:rFonts w:hint="eastAsia"/>
        </w:rPr>
      </w:pPr>
    </w:p>
    <w:p w14:paraId="2BD9A2C4" w14:textId="77777777" w:rsidR="002E29D3" w:rsidRDefault="002E29D3">
      <w:pPr>
        <w:rPr>
          <w:rFonts w:hint="eastAsia"/>
        </w:rPr>
      </w:pPr>
      <w:r>
        <w:rPr>
          <w:rFonts w:hint="eastAsia"/>
        </w:rPr>
        <w:t>历史背景与用途</w:t>
      </w:r>
    </w:p>
    <w:p w14:paraId="31CC12EB" w14:textId="77777777" w:rsidR="002E29D3" w:rsidRDefault="002E29D3">
      <w:pPr>
        <w:rPr>
          <w:rFonts w:hint="eastAsia"/>
        </w:rPr>
      </w:pPr>
    </w:p>
    <w:p w14:paraId="0B3F669C" w14:textId="77777777" w:rsidR="002E29D3" w:rsidRDefault="002E29D3">
      <w:pPr>
        <w:rPr>
          <w:rFonts w:hint="eastAsia"/>
        </w:rPr>
      </w:pPr>
      <w:r>
        <w:rPr>
          <w:rFonts w:hint="eastAsia"/>
        </w:rPr>
        <w:t>在中国古代，钲是一种重要的打击乐器，主要用于军事和礼仪场合。它通常由青铜制成，形状类似钟，但体积较小。击打时声音清脆，传播较远，因此在战场上被用来传达命令，如进攻或撤退。</w:t>
      </w:r>
    </w:p>
    <w:p w14:paraId="0D1B95EC" w14:textId="77777777" w:rsidR="002E29D3" w:rsidRDefault="002E29D3">
      <w:pPr>
        <w:rPr>
          <w:rFonts w:hint="eastAsia"/>
        </w:rPr>
      </w:pPr>
    </w:p>
    <w:p w14:paraId="72666004" w14:textId="77777777" w:rsidR="002E29D3" w:rsidRDefault="002E29D3">
      <w:pPr>
        <w:rPr>
          <w:rFonts w:hint="eastAsia"/>
        </w:rPr>
      </w:pPr>
    </w:p>
    <w:p w14:paraId="7AF6F4CF" w14:textId="77777777" w:rsidR="002E29D3" w:rsidRDefault="002E29D3">
      <w:pPr>
        <w:rPr>
          <w:rFonts w:hint="eastAsia"/>
        </w:rPr>
      </w:pPr>
      <w:r>
        <w:rPr>
          <w:rFonts w:hint="eastAsia"/>
        </w:rPr>
        <w:t>在古籍中的应用</w:t>
      </w:r>
    </w:p>
    <w:p w14:paraId="6D0CC44C" w14:textId="77777777" w:rsidR="002E29D3" w:rsidRDefault="002E29D3">
      <w:pPr>
        <w:rPr>
          <w:rFonts w:hint="eastAsia"/>
        </w:rPr>
      </w:pPr>
    </w:p>
    <w:p w14:paraId="57F86961" w14:textId="77777777" w:rsidR="002E29D3" w:rsidRDefault="002E29D3">
      <w:pPr>
        <w:rPr>
          <w:rFonts w:hint="eastAsia"/>
        </w:rPr>
      </w:pPr>
      <w:r>
        <w:rPr>
          <w:rFonts w:hint="eastAsia"/>
        </w:rPr>
        <w:t>在《诗经》《左传》等古籍中，“钲”字多次出现，多与战争或礼乐制度相关。例如，《诗经·小雅》中有“钲鼓汤汤，旗旐央央”的诗句，描绘了战鼓与钲的声音回荡在战场上的场景。</w:t>
      </w:r>
    </w:p>
    <w:p w14:paraId="5546C1CA" w14:textId="77777777" w:rsidR="002E29D3" w:rsidRDefault="002E29D3">
      <w:pPr>
        <w:rPr>
          <w:rFonts w:hint="eastAsia"/>
        </w:rPr>
      </w:pPr>
    </w:p>
    <w:p w14:paraId="0F057829" w14:textId="77777777" w:rsidR="002E29D3" w:rsidRDefault="002E29D3">
      <w:pPr>
        <w:rPr>
          <w:rFonts w:hint="eastAsia"/>
        </w:rPr>
      </w:pPr>
    </w:p>
    <w:p w14:paraId="1A70B7FB" w14:textId="77777777" w:rsidR="002E29D3" w:rsidRDefault="002E29D3">
      <w:pPr>
        <w:rPr>
          <w:rFonts w:hint="eastAsia"/>
        </w:rPr>
      </w:pPr>
      <w:r>
        <w:rPr>
          <w:rFonts w:hint="eastAsia"/>
        </w:rPr>
        <w:t>现代使用情况</w:t>
      </w:r>
    </w:p>
    <w:p w14:paraId="75F0AF2F" w14:textId="77777777" w:rsidR="002E29D3" w:rsidRDefault="002E29D3">
      <w:pPr>
        <w:rPr>
          <w:rFonts w:hint="eastAsia"/>
        </w:rPr>
      </w:pPr>
    </w:p>
    <w:p w14:paraId="487B4C8A" w14:textId="77777777" w:rsidR="002E29D3" w:rsidRDefault="002E29D3">
      <w:pPr>
        <w:rPr>
          <w:rFonts w:hint="eastAsia"/>
        </w:rPr>
      </w:pPr>
      <w:r>
        <w:rPr>
          <w:rFonts w:hint="eastAsia"/>
        </w:rPr>
        <w:t>随着时代的发展，钲这种乐器逐渐退出了日常生活，更多地成为研究古代文化和音乐的物件。现代汉语中，“钲”字的使用频率较低，主要出现在文学作品、历史研究或专业术语中。</w:t>
      </w:r>
    </w:p>
    <w:p w14:paraId="12A88C67" w14:textId="77777777" w:rsidR="002E29D3" w:rsidRDefault="002E29D3">
      <w:pPr>
        <w:rPr>
          <w:rFonts w:hint="eastAsia"/>
        </w:rPr>
      </w:pPr>
    </w:p>
    <w:p w14:paraId="2B1CC941" w14:textId="77777777" w:rsidR="002E29D3" w:rsidRDefault="002E29D3">
      <w:pPr>
        <w:rPr>
          <w:rFonts w:hint="eastAsia"/>
        </w:rPr>
      </w:pPr>
    </w:p>
    <w:p w14:paraId="59C52D77" w14:textId="77777777" w:rsidR="002E29D3" w:rsidRDefault="002E29D3">
      <w:pPr>
        <w:rPr>
          <w:rFonts w:hint="eastAsia"/>
        </w:rPr>
      </w:pPr>
      <w:r>
        <w:rPr>
          <w:rFonts w:hint="eastAsia"/>
        </w:rPr>
        <w:t>常见误区</w:t>
      </w:r>
    </w:p>
    <w:p w14:paraId="23B1524B" w14:textId="77777777" w:rsidR="002E29D3" w:rsidRDefault="002E29D3">
      <w:pPr>
        <w:rPr>
          <w:rFonts w:hint="eastAsia"/>
        </w:rPr>
      </w:pPr>
    </w:p>
    <w:p w14:paraId="6D6702F0" w14:textId="77777777" w:rsidR="002E29D3" w:rsidRDefault="002E29D3">
      <w:pPr>
        <w:rPr>
          <w:rFonts w:hint="eastAsia"/>
        </w:rPr>
      </w:pPr>
      <w:r>
        <w:rPr>
          <w:rFonts w:hint="eastAsia"/>
        </w:rPr>
        <w:t>由于“钲”字不常见，很多人可能会误读为“正（zhèng）”或其他发音相近的字。正确的拼音应为 zhēng，第一声，需注意不要混淆。</w:t>
      </w:r>
    </w:p>
    <w:p w14:paraId="304C021D" w14:textId="77777777" w:rsidR="002E29D3" w:rsidRDefault="002E29D3">
      <w:pPr>
        <w:rPr>
          <w:rFonts w:hint="eastAsia"/>
        </w:rPr>
      </w:pPr>
    </w:p>
    <w:p w14:paraId="04559768" w14:textId="77777777" w:rsidR="002E29D3" w:rsidRDefault="002E2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C78B5" w14:textId="6EF9E867" w:rsidR="00CF283C" w:rsidRDefault="00CF283C"/>
    <w:sectPr w:rsidR="00CF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3C"/>
    <w:rsid w:val="00277131"/>
    <w:rsid w:val="002E29D3"/>
    <w:rsid w:val="00C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C4BE5-E4BE-4F33-8105-16DF8A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