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5DB1" w14:textId="77777777" w:rsidR="00F93840" w:rsidRDefault="00F93840">
      <w:pPr>
        <w:rPr>
          <w:rFonts w:hint="eastAsia"/>
        </w:rPr>
      </w:pPr>
      <w:r>
        <w:rPr>
          <w:rFonts w:hint="eastAsia"/>
        </w:rPr>
        <w:t>钲的拼音怎么读</w:t>
      </w:r>
    </w:p>
    <w:p w14:paraId="4D02BF80" w14:textId="77777777" w:rsidR="00F93840" w:rsidRDefault="00F93840">
      <w:pPr>
        <w:rPr>
          <w:rFonts w:hint="eastAsia"/>
        </w:rPr>
      </w:pPr>
    </w:p>
    <w:p w14:paraId="36B2F34B" w14:textId="77777777" w:rsidR="00F93840" w:rsidRDefault="00F93840">
      <w:pPr>
        <w:rPr>
          <w:rFonts w:hint="eastAsia"/>
        </w:rPr>
      </w:pPr>
      <w:r>
        <w:rPr>
          <w:rFonts w:hint="eastAsia"/>
        </w:rPr>
        <w:t>“钲”是一个较为冷僻的汉字，很多人在日常生活中可能并不常见。对于不熟悉这个字的人来说，可能会对其读音和含义产生疑问。“钲”的拼音到底怎么读呢？正确的发音是“zhēng”，第一声。这个字属于形声字，由“金”字旁和“正”组成，表示与金属有关。</w:t>
      </w:r>
    </w:p>
    <w:p w14:paraId="6436373F" w14:textId="77777777" w:rsidR="00F93840" w:rsidRDefault="00F93840">
      <w:pPr>
        <w:rPr>
          <w:rFonts w:hint="eastAsia"/>
        </w:rPr>
      </w:pPr>
    </w:p>
    <w:p w14:paraId="034C5580" w14:textId="77777777" w:rsidR="00F93840" w:rsidRDefault="00F93840">
      <w:pPr>
        <w:rPr>
          <w:rFonts w:hint="eastAsia"/>
        </w:rPr>
      </w:pPr>
    </w:p>
    <w:p w14:paraId="0CD44E65" w14:textId="77777777" w:rsidR="00F93840" w:rsidRDefault="00F93840">
      <w:pPr>
        <w:rPr>
          <w:rFonts w:hint="eastAsia"/>
        </w:rPr>
      </w:pPr>
      <w:r>
        <w:rPr>
          <w:rFonts w:hint="eastAsia"/>
        </w:rPr>
        <w:t>钲的基本含义</w:t>
      </w:r>
    </w:p>
    <w:p w14:paraId="1AF00021" w14:textId="77777777" w:rsidR="00F93840" w:rsidRDefault="00F93840">
      <w:pPr>
        <w:rPr>
          <w:rFonts w:hint="eastAsia"/>
        </w:rPr>
      </w:pPr>
    </w:p>
    <w:p w14:paraId="6608314E" w14:textId="77777777" w:rsidR="00F93840" w:rsidRDefault="00F93840">
      <w:pPr>
        <w:rPr>
          <w:rFonts w:hint="eastAsia"/>
        </w:rPr>
      </w:pPr>
      <w:r>
        <w:rPr>
          <w:rFonts w:hint="eastAsia"/>
        </w:rPr>
        <w:t>“钲”最早出现在古代汉语中，指的是一种古代的打击乐器，通常由青铜制成，形状类似于钟，但比钟更小。它在古代用于军队或祭祀活动中，作为指挥节奏或营造庄严气氛的工具。因此，“钲”不仅是一个表示声音的字，也承载着深厚的文化意义。</w:t>
      </w:r>
    </w:p>
    <w:p w14:paraId="52036944" w14:textId="77777777" w:rsidR="00F93840" w:rsidRDefault="00F93840">
      <w:pPr>
        <w:rPr>
          <w:rFonts w:hint="eastAsia"/>
        </w:rPr>
      </w:pPr>
    </w:p>
    <w:p w14:paraId="1DE6DC67" w14:textId="77777777" w:rsidR="00F93840" w:rsidRDefault="00F93840">
      <w:pPr>
        <w:rPr>
          <w:rFonts w:hint="eastAsia"/>
        </w:rPr>
      </w:pPr>
    </w:p>
    <w:p w14:paraId="48D103F4" w14:textId="77777777" w:rsidR="00F93840" w:rsidRDefault="00F93840">
      <w:pPr>
        <w:rPr>
          <w:rFonts w:hint="eastAsia"/>
        </w:rPr>
      </w:pPr>
      <w:r>
        <w:rPr>
          <w:rFonts w:hint="eastAsia"/>
        </w:rPr>
        <w:t>钲的用法与相关词语</w:t>
      </w:r>
    </w:p>
    <w:p w14:paraId="0A82D8F6" w14:textId="77777777" w:rsidR="00F93840" w:rsidRDefault="00F93840">
      <w:pPr>
        <w:rPr>
          <w:rFonts w:hint="eastAsia"/>
        </w:rPr>
      </w:pPr>
    </w:p>
    <w:p w14:paraId="5BB081E5" w14:textId="77777777" w:rsidR="00F93840" w:rsidRDefault="00F93840">
      <w:pPr>
        <w:rPr>
          <w:rFonts w:hint="eastAsia"/>
        </w:rPr>
      </w:pPr>
      <w:r>
        <w:rPr>
          <w:rFonts w:hint="eastAsia"/>
        </w:rPr>
        <w:t>在现代汉语中，“钲”已经很少单独使用，更多地出现在一些成语、典故或古文中。例如“鸣钲收兵”，意思是敲打钲器来命令士兵撤退，体现了古代战争中的通讯方式。在文学作品或历史文献中，我们也能看到“钲”字的身影，用来渲染氛围或表现古代礼仪。</w:t>
      </w:r>
    </w:p>
    <w:p w14:paraId="0A560AB3" w14:textId="77777777" w:rsidR="00F93840" w:rsidRDefault="00F93840">
      <w:pPr>
        <w:rPr>
          <w:rFonts w:hint="eastAsia"/>
        </w:rPr>
      </w:pPr>
    </w:p>
    <w:p w14:paraId="6E69B8E1" w14:textId="77777777" w:rsidR="00F93840" w:rsidRDefault="00F93840">
      <w:pPr>
        <w:rPr>
          <w:rFonts w:hint="eastAsia"/>
        </w:rPr>
      </w:pPr>
    </w:p>
    <w:p w14:paraId="6DC5BDF9" w14:textId="77777777" w:rsidR="00F93840" w:rsidRDefault="00F93840">
      <w:pPr>
        <w:rPr>
          <w:rFonts w:hint="eastAsia"/>
        </w:rPr>
      </w:pPr>
      <w:r>
        <w:rPr>
          <w:rFonts w:hint="eastAsia"/>
        </w:rPr>
        <w:t>如何记忆“钲”的读音</w:t>
      </w:r>
    </w:p>
    <w:p w14:paraId="1F40B1CF" w14:textId="77777777" w:rsidR="00F93840" w:rsidRDefault="00F93840">
      <w:pPr>
        <w:rPr>
          <w:rFonts w:hint="eastAsia"/>
        </w:rPr>
      </w:pPr>
    </w:p>
    <w:p w14:paraId="788D88A1" w14:textId="77777777" w:rsidR="00F93840" w:rsidRDefault="00F93840">
      <w:pPr>
        <w:rPr>
          <w:rFonts w:hint="eastAsia"/>
        </w:rPr>
      </w:pPr>
      <w:r>
        <w:rPr>
          <w:rFonts w:hint="eastAsia"/>
        </w:rPr>
        <w:t>由于“钲”是一个比较生僻的字，初学者可能不容易记住它的读音。一个有效的方法是结合其结构进行记忆：“钲”由“金”和“正”组成，可以理解为“金属做的‘正’器”，而“正”的普通话发音之一也是“zhēng”（如“正月”）。通过这种方式联想，可以帮助我们更好地记住“钲”的正确读音。</w:t>
      </w:r>
    </w:p>
    <w:p w14:paraId="17AF3742" w14:textId="77777777" w:rsidR="00F93840" w:rsidRDefault="00F93840">
      <w:pPr>
        <w:rPr>
          <w:rFonts w:hint="eastAsia"/>
        </w:rPr>
      </w:pPr>
    </w:p>
    <w:p w14:paraId="4923E6BC" w14:textId="77777777" w:rsidR="00F93840" w:rsidRDefault="00F93840">
      <w:pPr>
        <w:rPr>
          <w:rFonts w:hint="eastAsia"/>
        </w:rPr>
      </w:pPr>
    </w:p>
    <w:p w14:paraId="1A2819E1" w14:textId="77777777" w:rsidR="00F93840" w:rsidRDefault="00F93840">
      <w:pPr>
        <w:rPr>
          <w:rFonts w:hint="eastAsia"/>
        </w:rPr>
      </w:pPr>
      <w:r>
        <w:rPr>
          <w:rFonts w:hint="eastAsia"/>
        </w:rPr>
        <w:t>最后的总结</w:t>
      </w:r>
    </w:p>
    <w:p w14:paraId="2993BD5B" w14:textId="77777777" w:rsidR="00F93840" w:rsidRDefault="00F93840">
      <w:pPr>
        <w:rPr>
          <w:rFonts w:hint="eastAsia"/>
        </w:rPr>
      </w:pPr>
    </w:p>
    <w:p w14:paraId="181FDF72" w14:textId="77777777" w:rsidR="00F93840" w:rsidRDefault="00F93840">
      <w:pPr>
        <w:rPr>
          <w:rFonts w:hint="eastAsia"/>
        </w:rPr>
      </w:pPr>
      <w:r>
        <w:rPr>
          <w:rFonts w:hint="eastAsia"/>
        </w:rPr>
        <w:t>“钲”的拼音是“zhēng”，第一声。虽然这个字在现代汉语中使用频率不高，但它在中国古代文化中具有重要地位。了解“钲”的读音和含义，不仅能帮助我们更好地阅读古文，也能让我们对中华传统文化有更深的认识。</w:t>
      </w:r>
    </w:p>
    <w:p w14:paraId="3E54BDA8" w14:textId="77777777" w:rsidR="00F93840" w:rsidRDefault="00F93840">
      <w:pPr>
        <w:rPr>
          <w:rFonts w:hint="eastAsia"/>
        </w:rPr>
      </w:pPr>
    </w:p>
    <w:p w14:paraId="1C8B66E6" w14:textId="77777777" w:rsidR="00F93840" w:rsidRDefault="00F93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66DA9" w14:textId="53FC9921" w:rsidR="00B041C3" w:rsidRDefault="00B041C3"/>
    <w:sectPr w:rsidR="00B0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C3"/>
    <w:rsid w:val="00277131"/>
    <w:rsid w:val="00B041C3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F642-6729-4724-9CB8-997FC65D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