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437F" w14:textId="77777777" w:rsidR="005473C5" w:rsidRDefault="005473C5">
      <w:pPr>
        <w:rPr>
          <w:rFonts w:hint="eastAsia"/>
        </w:rPr>
      </w:pPr>
      <w:r>
        <w:rPr>
          <w:rFonts w:hint="eastAsia"/>
        </w:rPr>
        <w:t>钲拼音怎么打</w:t>
      </w:r>
    </w:p>
    <w:p w14:paraId="3CC1A8B7" w14:textId="77777777" w:rsidR="005473C5" w:rsidRDefault="005473C5">
      <w:pPr>
        <w:rPr>
          <w:rFonts w:hint="eastAsia"/>
        </w:rPr>
      </w:pPr>
    </w:p>
    <w:p w14:paraId="74BB396B" w14:textId="77777777" w:rsidR="005473C5" w:rsidRDefault="005473C5">
      <w:pPr>
        <w:rPr>
          <w:rFonts w:hint="eastAsia"/>
        </w:rPr>
      </w:pPr>
      <w:r>
        <w:rPr>
          <w:rFonts w:hint="eastAsia"/>
        </w:rPr>
        <w:t>“钲”是一个较为少见的汉字，常见于古代文献或特定名称中。它的基本读音为“zhēng”，属于汉语拼音中的一个常用音节。在输入法中正确打出“钲”字的拼音，首先需要掌握其拼音规则，并熟悉常见的输入方式。</w:t>
      </w:r>
    </w:p>
    <w:p w14:paraId="2C14E47E" w14:textId="77777777" w:rsidR="005473C5" w:rsidRDefault="005473C5">
      <w:pPr>
        <w:rPr>
          <w:rFonts w:hint="eastAsia"/>
        </w:rPr>
      </w:pPr>
    </w:p>
    <w:p w14:paraId="5092A6EC" w14:textId="77777777" w:rsidR="005473C5" w:rsidRDefault="005473C5">
      <w:pPr>
        <w:rPr>
          <w:rFonts w:hint="eastAsia"/>
        </w:rPr>
      </w:pPr>
    </w:p>
    <w:p w14:paraId="0597492C" w14:textId="77777777" w:rsidR="005473C5" w:rsidRDefault="005473C5">
      <w:pPr>
        <w:rPr>
          <w:rFonts w:hint="eastAsia"/>
        </w:rPr>
      </w:pPr>
      <w:r>
        <w:rPr>
          <w:rFonts w:hint="eastAsia"/>
        </w:rPr>
        <w:t>拼音输入法中的操作方法</w:t>
      </w:r>
    </w:p>
    <w:p w14:paraId="5B4BE0E4" w14:textId="77777777" w:rsidR="005473C5" w:rsidRDefault="005473C5">
      <w:pPr>
        <w:rPr>
          <w:rFonts w:hint="eastAsia"/>
        </w:rPr>
      </w:pPr>
    </w:p>
    <w:p w14:paraId="48B76670" w14:textId="77777777" w:rsidR="005473C5" w:rsidRDefault="005473C5">
      <w:pPr>
        <w:rPr>
          <w:rFonts w:hint="eastAsia"/>
        </w:rPr>
      </w:pPr>
      <w:r>
        <w:rPr>
          <w:rFonts w:hint="eastAsia"/>
        </w:rPr>
        <w:t>目前主流的拼音输入法如搜狗拼音、百度输入法、QQ拼音等，均支持全拼和简拼输入。要输入“钲”字，用户可以直接输入“zheng”这个音节。由于“钲”不是常用字，可能不会立即出现在候选词中，因此建议使用翻页键或数字键选择合适的汉字。</w:t>
      </w:r>
    </w:p>
    <w:p w14:paraId="764339EC" w14:textId="77777777" w:rsidR="005473C5" w:rsidRDefault="005473C5">
      <w:pPr>
        <w:rPr>
          <w:rFonts w:hint="eastAsia"/>
        </w:rPr>
      </w:pPr>
    </w:p>
    <w:p w14:paraId="2CF46CEF" w14:textId="77777777" w:rsidR="005473C5" w:rsidRDefault="005473C5">
      <w:pPr>
        <w:rPr>
          <w:rFonts w:hint="eastAsia"/>
        </w:rPr>
      </w:pPr>
    </w:p>
    <w:p w14:paraId="04B2A79A" w14:textId="77777777" w:rsidR="005473C5" w:rsidRDefault="005473C5">
      <w:pPr>
        <w:rPr>
          <w:rFonts w:hint="eastAsia"/>
        </w:rPr>
      </w:pPr>
      <w:r>
        <w:rPr>
          <w:rFonts w:hint="eastAsia"/>
        </w:rPr>
        <w:t>五笔输入法中的打法</w:t>
      </w:r>
    </w:p>
    <w:p w14:paraId="7727B488" w14:textId="77777777" w:rsidR="005473C5" w:rsidRDefault="005473C5">
      <w:pPr>
        <w:rPr>
          <w:rFonts w:hint="eastAsia"/>
        </w:rPr>
      </w:pPr>
    </w:p>
    <w:p w14:paraId="7A067772" w14:textId="77777777" w:rsidR="005473C5" w:rsidRDefault="005473C5">
      <w:pPr>
        <w:rPr>
          <w:rFonts w:hint="eastAsia"/>
        </w:rPr>
      </w:pPr>
      <w:r>
        <w:rPr>
          <w:rFonts w:hint="eastAsia"/>
        </w:rPr>
        <w:t>对于习惯使用五笔输入法的用户来说，“钲”字的拆分结构有助于快速输入。该字由“钅”和“正”组成，按照五笔编码规则，“钅”对应“Q”键，“正”可拆分为“G”和“H”。因此，“钲”的五笔编码为“qgh”，输入后即可找到该字。</w:t>
      </w:r>
    </w:p>
    <w:p w14:paraId="47446FFE" w14:textId="77777777" w:rsidR="005473C5" w:rsidRDefault="005473C5">
      <w:pPr>
        <w:rPr>
          <w:rFonts w:hint="eastAsia"/>
        </w:rPr>
      </w:pPr>
    </w:p>
    <w:p w14:paraId="59981513" w14:textId="77777777" w:rsidR="005473C5" w:rsidRDefault="005473C5">
      <w:pPr>
        <w:rPr>
          <w:rFonts w:hint="eastAsia"/>
        </w:rPr>
      </w:pPr>
    </w:p>
    <w:p w14:paraId="0EF6146A" w14:textId="77777777" w:rsidR="005473C5" w:rsidRDefault="005473C5">
      <w:pPr>
        <w:rPr>
          <w:rFonts w:hint="eastAsia"/>
        </w:rPr>
      </w:pPr>
      <w:r>
        <w:rPr>
          <w:rFonts w:hint="eastAsia"/>
        </w:rPr>
        <w:t>手机端输入技巧</w:t>
      </w:r>
    </w:p>
    <w:p w14:paraId="0C13BA0E" w14:textId="77777777" w:rsidR="005473C5" w:rsidRDefault="005473C5">
      <w:pPr>
        <w:rPr>
          <w:rFonts w:hint="eastAsia"/>
        </w:rPr>
      </w:pPr>
    </w:p>
    <w:p w14:paraId="76D286DD" w14:textId="77777777" w:rsidR="005473C5" w:rsidRDefault="005473C5">
      <w:pPr>
        <w:rPr>
          <w:rFonts w:hint="eastAsia"/>
        </w:rPr>
      </w:pPr>
      <w:r>
        <w:rPr>
          <w:rFonts w:hint="eastAsia"/>
        </w:rPr>
        <w:t>在手机上输入“钲”字时，虽然界面与电脑不同，但原理相似。使用拼音输入法（如搜狗手机输入法、百度手机输入法）时，只需输入“zheng”，系统会在候选词列表中显示多个同音字，“钲”通常会出现在较靠后的位置，滑动查找并点击即可。</w:t>
      </w:r>
    </w:p>
    <w:p w14:paraId="06795E8E" w14:textId="77777777" w:rsidR="005473C5" w:rsidRDefault="005473C5">
      <w:pPr>
        <w:rPr>
          <w:rFonts w:hint="eastAsia"/>
        </w:rPr>
      </w:pPr>
    </w:p>
    <w:p w14:paraId="556DFC8F" w14:textId="77777777" w:rsidR="005473C5" w:rsidRDefault="005473C5">
      <w:pPr>
        <w:rPr>
          <w:rFonts w:hint="eastAsia"/>
        </w:rPr>
      </w:pPr>
    </w:p>
    <w:p w14:paraId="583C364B" w14:textId="77777777" w:rsidR="005473C5" w:rsidRDefault="005473C5">
      <w:pPr>
        <w:rPr>
          <w:rFonts w:hint="eastAsia"/>
        </w:rPr>
      </w:pPr>
      <w:r>
        <w:rPr>
          <w:rFonts w:hint="eastAsia"/>
        </w:rPr>
        <w:t>特殊场景下的应用</w:t>
      </w:r>
    </w:p>
    <w:p w14:paraId="0E83BA75" w14:textId="77777777" w:rsidR="005473C5" w:rsidRDefault="005473C5">
      <w:pPr>
        <w:rPr>
          <w:rFonts w:hint="eastAsia"/>
        </w:rPr>
      </w:pPr>
    </w:p>
    <w:p w14:paraId="495A8EFA" w14:textId="77777777" w:rsidR="005473C5" w:rsidRDefault="005473C5">
      <w:pPr>
        <w:rPr>
          <w:rFonts w:hint="eastAsia"/>
        </w:rPr>
      </w:pPr>
      <w:r>
        <w:rPr>
          <w:rFonts w:hint="eastAsia"/>
        </w:rPr>
        <w:t>在一些古文阅读、历史研究或书法创作中，“钲”字可能会频繁出现。了解如何快速输入该字，不仅能提高写作效率，也能增强对古汉语的理解。在姓名、地名录入时也有可能遇到该字，掌握其输入方式非常实用。</w:t>
      </w:r>
    </w:p>
    <w:p w14:paraId="5AA9C2A4" w14:textId="77777777" w:rsidR="005473C5" w:rsidRDefault="005473C5">
      <w:pPr>
        <w:rPr>
          <w:rFonts w:hint="eastAsia"/>
        </w:rPr>
      </w:pPr>
    </w:p>
    <w:p w14:paraId="49638EA7" w14:textId="77777777" w:rsidR="005473C5" w:rsidRDefault="005473C5">
      <w:pPr>
        <w:rPr>
          <w:rFonts w:hint="eastAsia"/>
        </w:rPr>
      </w:pPr>
    </w:p>
    <w:p w14:paraId="27FDCC95" w14:textId="77777777" w:rsidR="005473C5" w:rsidRDefault="005473C5">
      <w:pPr>
        <w:rPr>
          <w:rFonts w:hint="eastAsia"/>
        </w:rPr>
      </w:pPr>
      <w:r>
        <w:rPr>
          <w:rFonts w:hint="eastAsia"/>
        </w:rPr>
        <w:t>最后的总结</w:t>
      </w:r>
    </w:p>
    <w:p w14:paraId="25FF0981" w14:textId="77777777" w:rsidR="005473C5" w:rsidRDefault="005473C5">
      <w:pPr>
        <w:rPr>
          <w:rFonts w:hint="eastAsia"/>
        </w:rPr>
      </w:pPr>
    </w:p>
    <w:p w14:paraId="118FBD93" w14:textId="77777777" w:rsidR="005473C5" w:rsidRDefault="005473C5">
      <w:pPr>
        <w:rPr>
          <w:rFonts w:hint="eastAsia"/>
        </w:rPr>
      </w:pPr>
      <w:r>
        <w:rPr>
          <w:rFonts w:hint="eastAsia"/>
        </w:rPr>
        <w:t>尽管“钲”不是一个日常高频使用的汉字，但在特定场合仍具有重要意义。通过熟练掌握拼音输入法、五笔输入法以及移动端的操作技巧，可以轻松实现该字的输入。无论是学习、工作还是兴趣爱好，都能因此受益。</w:t>
      </w:r>
    </w:p>
    <w:p w14:paraId="0CF43C13" w14:textId="77777777" w:rsidR="005473C5" w:rsidRDefault="005473C5">
      <w:pPr>
        <w:rPr>
          <w:rFonts w:hint="eastAsia"/>
        </w:rPr>
      </w:pPr>
    </w:p>
    <w:p w14:paraId="7D75FFF8" w14:textId="77777777" w:rsidR="005473C5" w:rsidRDefault="00547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21322" w14:textId="10B150D0" w:rsidR="00A46088" w:rsidRDefault="00A46088"/>
    <w:sectPr w:rsidR="00A4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88"/>
    <w:rsid w:val="00277131"/>
    <w:rsid w:val="005473C5"/>
    <w:rsid w:val="00A4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2924F-183D-43F4-80CD-ABD6E396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