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0610" w14:textId="77777777" w:rsidR="00B46FDA" w:rsidRDefault="00B46FDA">
      <w:pPr>
        <w:rPr>
          <w:rFonts w:hint="eastAsia"/>
        </w:rPr>
      </w:pPr>
      <w:r>
        <w:rPr>
          <w:rFonts w:hint="eastAsia"/>
        </w:rPr>
        <w:t>钲拼音怎么写</w:t>
      </w:r>
    </w:p>
    <w:p w14:paraId="149282E0" w14:textId="77777777" w:rsidR="00B46FDA" w:rsidRDefault="00B46FDA">
      <w:pPr>
        <w:rPr>
          <w:rFonts w:hint="eastAsia"/>
        </w:rPr>
      </w:pPr>
    </w:p>
    <w:p w14:paraId="28D6DA34" w14:textId="77777777" w:rsidR="00B46FDA" w:rsidRDefault="00B46FDA">
      <w:pPr>
        <w:rPr>
          <w:rFonts w:hint="eastAsia"/>
        </w:rPr>
      </w:pPr>
      <w:r>
        <w:rPr>
          <w:rFonts w:hint="eastAsia"/>
        </w:rPr>
        <w:t>“钲”是一个较为少见的汉字，常见于古代文献或特定的地名、人名之中。在现代汉语中，它的使用频率较低，因此很多人对它的读音和写法并不熟悉。“钲”的拼音应该怎么写呢？答案是：zhēng。</w:t>
      </w:r>
    </w:p>
    <w:p w14:paraId="56700371" w14:textId="77777777" w:rsidR="00B46FDA" w:rsidRDefault="00B46FDA">
      <w:pPr>
        <w:rPr>
          <w:rFonts w:hint="eastAsia"/>
        </w:rPr>
      </w:pPr>
    </w:p>
    <w:p w14:paraId="309FFF8F" w14:textId="77777777" w:rsidR="00B46FDA" w:rsidRDefault="00B46FDA">
      <w:pPr>
        <w:rPr>
          <w:rFonts w:hint="eastAsia"/>
        </w:rPr>
      </w:pPr>
    </w:p>
    <w:p w14:paraId="17E91D24" w14:textId="77777777" w:rsidR="00B46FDA" w:rsidRDefault="00B46FDA">
      <w:pPr>
        <w:rPr>
          <w:rFonts w:hint="eastAsia"/>
        </w:rPr>
      </w:pPr>
      <w:r>
        <w:rPr>
          <w:rFonts w:hint="eastAsia"/>
        </w:rPr>
        <w:t>“钲”的基本含义</w:t>
      </w:r>
    </w:p>
    <w:p w14:paraId="237938FA" w14:textId="77777777" w:rsidR="00B46FDA" w:rsidRDefault="00B46FDA">
      <w:pPr>
        <w:rPr>
          <w:rFonts w:hint="eastAsia"/>
        </w:rPr>
      </w:pPr>
    </w:p>
    <w:p w14:paraId="1079BF1E" w14:textId="77777777" w:rsidR="00B46FDA" w:rsidRDefault="00B46FDA">
      <w:pPr>
        <w:rPr>
          <w:rFonts w:hint="eastAsia"/>
        </w:rPr>
      </w:pPr>
      <w:r>
        <w:rPr>
          <w:rFonts w:hint="eastAsia"/>
        </w:rPr>
        <w:t>“钲”字的基本意思是古代的一种乐器，类似于钟，常用于军旅和祭祀场合。它也可以作为姓氏使用，在一些古籍或历史人物中可以见到。由于其发音为第一声，所以在拼写时要注意声调的标注，不能混淆其他声调。</w:t>
      </w:r>
    </w:p>
    <w:p w14:paraId="539C304D" w14:textId="77777777" w:rsidR="00B46FDA" w:rsidRDefault="00B46FDA">
      <w:pPr>
        <w:rPr>
          <w:rFonts w:hint="eastAsia"/>
        </w:rPr>
      </w:pPr>
    </w:p>
    <w:p w14:paraId="571660DF" w14:textId="77777777" w:rsidR="00B46FDA" w:rsidRDefault="00B46FDA">
      <w:pPr>
        <w:rPr>
          <w:rFonts w:hint="eastAsia"/>
        </w:rPr>
      </w:pPr>
    </w:p>
    <w:p w14:paraId="5FA503EF" w14:textId="77777777" w:rsidR="00B46FDA" w:rsidRDefault="00B46FDA">
      <w:pPr>
        <w:rPr>
          <w:rFonts w:hint="eastAsia"/>
        </w:rPr>
      </w:pPr>
      <w:r>
        <w:rPr>
          <w:rFonts w:hint="eastAsia"/>
        </w:rPr>
        <w:t>如何正确书写“钲”的拼音</w:t>
      </w:r>
    </w:p>
    <w:p w14:paraId="5F409822" w14:textId="77777777" w:rsidR="00B46FDA" w:rsidRDefault="00B46FDA">
      <w:pPr>
        <w:rPr>
          <w:rFonts w:hint="eastAsia"/>
        </w:rPr>
      </w:pPr>
    </w:p>
    <w:p w14:paraId="091BD0FC" w14:textId="77777777" w:rsidR="00B46FDA" w:rsidRDefault="00B46FDA">
      <w:pPr>
        <w:rPr>
          <w:rFonts w:hint="eastAsia"/>
        </w:rPr>
      </w:pPr>
      <w:r>
        <w:rPr>
          <w:rFonts w:hint="eastAsia"/>
        </w:rPr>
        <w:t>根据《汉语拼音方案》的规定，“钲”的拼音应写作“zhēng”。其中，“zh”是声母，“ēng”是韵母，而“一声”（即不升不降的高平调）是它的声调。在输入法或拼音标注中，一定要注意不要误写成“zhèng”或“zhěng”等其他声调形式。</w:t>
      </w:r>
    </w:p>
    <w:p w14:paraId="593F852E" w14:textId="77777777" w:rsidR="00B46FDA" w:rsidRDefault="00B46FDA">
      <w:pPr>
        <w:rPr>
          <w:rFonts w:hint="eastAsia"/>
        </w:rPr>
      </w:pPr>
    </w:p>
    <w:p w14:paraId="121F6B12" w14:textId="77777777" w:rsidR="00B46FDA" w:rsidRDefault="00B46FDA">
      <w:pPr>
        <w:rPr>
          <w:rFonts w:hint="eastAsia"/>
        </w:rPr>
      </w:pPr>
    </w:p>
    <w:p w14:paraId="7C1CE8FB" w14:textId="77777777" w:rsidR="00B46FDA" w:rsidRDefault="00B46FDA">
      <w:pPr>
        <w:rPr>
          <w:rFonts w:hint="eastAsia"/>
        </w:rPr>
      </w:pPr>
      <w:r>
        <w:rPr>
          <w:rFonts w:hint="eastAsia"/>
        </w:rPr>
        <w:t>常见错误与辨析</w:t>
      </w:r>
    </w:p>
    <w:p w14:paraId="624B12C3" w14:textId="77777777" w:rsidR="00B46FDA" w:rsidRDefault="00B46FDA">
      <w:pPr>
        <w:rPr>
          <w:rFonts w:hint="eastAsia"/>
        </w:rPr>
      </w:pPr>
    </w:p>
    <w:p w14:paraId="40A9C19F" w14:textId="77777777" w:rsidR="00B46FDA" w:rsidRDefault="00B46FDA">
      <w:pPr>
        <w:rPr>
          <w:rFonts w:hint="eastAsia"/>
        </w:rPr>
      </w:pPr>
      <w:r>
        <w:rPr>
          <w:rFonts w:hint="eastAsia"/>
        </w:rPr>
        <w:t>很多学习者在初学这个字时，容易将“钲”的拼音与其他形近字混淆，例如“正”（zhèng）、“整”（zhěng）、“争”（zhēng）等。虽然“钲”与“争”拼音相同，但它们的意义完全不同，因此在使用时要特别注意上下文。</w:t>
      </w:r>
    </w:p>
    <w:p w14:paraId="02B632EE" w14:textId="77777777" w:rsidR="00B46FDA" w:rsidRDefault="00B46FDA">
      <w:pPr>
        <w:rPr>
          <w:rFonts w:hint="eastAsia"/>
        </w:rPr>
      </w:pPr>
    </w:p>
    <w:p w14:paraId="1A62A10E" w14:textId="77777777" w:rsidR="00B46FDA" w:rsidRDefault="00B46FDA">
      <w:pPr>
        <w:rPr>
          <w:rFonts w:hint="eastAsia"/>
        </w:rPr>
      </w:pPr>
    </w:p>
    <w:p w14:paraId="4C39E6E7" w14:textId="77777777" w:rsidR="00B46FDA" w:rsidRDefault="00B46FDA">
      <w:pPr>
        <w:rPr>
          <w:rFonts w:hint="eastAsia"/>
        </w:rPr>
      </w:pPr>
      <w:r>
        <w:rPr>
          <w:rFonts w:hint="eastAsia"/>
        </w:rPr>
        <w:t>最后的总结</w:t>
      </w:r>
    </w:p>
    <w:p w14:paraId="396F93FC" w14:textId="77777777" w:rsidR="00B46FDA" w:rsidRDefault="00B46FDA">
      <w:pPr>
        <w:rPr>
          <w:rFonts w:hint="eastAsia"/>
        </w:rPr>
      </w:pPr>
    </w:p>
    <w:p w14:paraId="1AADA267" w14:textId="77777777" w:rsidR="00B46FDA" w:rsidRDefault="00B46FDA">
      <w:pPr>
        <w:rPr>
          <w:rFonts w:hint="eastAsia"/>
        </w:rPr>
      </w:pPr>
      <w:r>
        <w:rPr>
          <w:rFonts w:hint="eastAsia"/>
        </w:rPr>
        <w:t>“钲”虽然不是一个常用字，但在学习和阅读过程中仍有可能遇到。掌握它的正确拼音“zhēng”，不仅有助于提高语言表达的准确性，也能帮助我们更好地理解古典文献中的内容。希望本文能为大家提供清晰的指导，避免常见的拼音错误。</w:t>
      </w:r>
    </w:p>
    <w:p w14:paraId="2701F995" w14:textId="77777777" w:rsidR="00B46FDA" w:rsidRDefault="00B46FDA">
      <w:pPr>
        <w:rPr>
          <w:rFonts w:hint="eastAsia"/>
        </w:rPr>
      </w:pPr>
    </w:p>
    <w:p w14:paraId="0A7C279E" w14:textId="77777777" w:rsidR="00B46FDA" w:rsidRDefault="00B46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CD56A" w14:textId="11D098A2" w:rsidR="00663643" w:rsidRDefault="00663643"/>
    <w:sectPr w:rsidR="0066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3"/>
    <w:rsid w:val="00277131"/>
    <w:rsid w:val="00663643"/>
    <w:rsid w:val="00B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A31B-70DF-421E-BFEE-4E2812F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