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DC93" w14:textId="77777777" w:rsidR="007845CB" w:rsidRDefault="007845CB">
      <w:pPr>
        <w:rPr>
          <w:rFonts w:hint="eastAsia"/>
        </w:rPr>
      </w:pPr>
      <w:r>
        <w:rPr>
          <w:rFonts w:hint="eastAsia"/>
        </w:rPr>
        <w:t>钩的拼音怎么写啊</w:t>
      </w:r>
    </w:p>
    <w:p w14:paraId="1C06A094" w14:textId="77777777" w:rsidR="007845CB" w:rsidRDefault="007845CB">
      <w:pPr>
        <w:rPr>
          <w:rFonts w:hint="eastAsia"/>
        </w:rPr>
      </w:pPr>
      <w:r>
        <w:rPr>
          <w:rFonts w:hint="eastAsia"/>
        </w:rPr>
        <w:t>钩这个字，在汉语中非常常见，它代表着一种形状像弯曲手指或动物爪子的物件，比如鱼钩、挂钩等。关于“钩”的拼音该怎么写呢？其实，“钩”字的拼音写作“gōu”。这是一个由声母“g”和韵母“ōu”组成的音节，读起来十分顺口。</w:t>
      </w:r>
    </w:p>
    <w:p w14:paraId="6C051BF7" w14:textId="77777777" w:rsidR="007845CB" w:rsidRDefault="007845CB">
      <w:pPr>
        <w:rPr>
          <w:rFonts w:hint="eastAsia"/>
        </w:rPr>
      </w:pPr>
    </w:p>
    <w:p w14:paraId="21157FB7" w14:textId="77777777" w:rsidR="007845CB" w:rsidRDefault="007845CB">
      <w:pPr>
        <w:rPr>
          <w:rFonts w:hint="eastAsia"/>
        </w:rPr>
      </w:pPr>
    </w:p>
    <w:p w14:paraId="07671E27" w14:textId="77777777" w:rsidR="007845CB" w:rsidRDefault="007845C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5F0E97C" w14:textId="77777777" w:rsidR="007845CB" w:rsidRDefault="007845CB">
      <w:pPr>
        <w:rPr>
          <w:rFonts w:hint="eastAsia"/>
        </w:rPr>
      </w:pPr>
      <w:r>
        <w:rPr>
          <w:rFonts w:hint="eastAsia"/>
        </w:rPr>
        <w:t>在学习汉字的过程中，了解其对应的拼音是非常重要的一步。拼音作为汉字的一种注音符号系统，帮助人们正确地发音和记忆汉字。对于“钩”字而言，通过记住它的拼音“gōu”，我们可以更容易地在汉字输入法中找到这个字，同时也方便了日常交流中的准确发音。</w:t>
      </w:r>
    </w:p>
    <w:p w14:paraId="79C4038B" w14:textId="77777777" w:rsidR="007845CB" w:rsidRDefault="007845CB">
      <w:pPr>
        <w:rPr>
          <w:rFonts w:hint="eastAsia"/>
        </w:rPr>
      </w:pPr>
    </w:p>
    <w:p w14:paraId="0968EAD1" w14:textId="77777777" w:rsidR="007845CB" w:rsidRDefault="007845CB">
      <w:pPr>
        <w:rPr>
          <w:rFonts w:hint="eastAsia"/>
        </w:rPr>
      </w:pPr>
    </w:p>
    <w:p w14:paraId="53C9E56E" w14:textId="77777777" w:rsidR="007845CB" w:rsidRDefault="007845CB">
      <w:pPr>
        <w:rPr>
          <w:rFonts w:hint="eastAsia"/>
        </w:rPr>
      </w:pPr>
      <w:r>
        <w:rPr>
          <w:rFonts w:hint="eastAsia"/>
        </w:rPr>
        <w:t>钩字的结构与演变</w:t>
      </w:r>
    </w:p>
    <w:p w14:paraId="0320EB79" w14:textId="77777777" w:rsidR="007845CB" w:rsidRDefault="007845CB">
      <w:pPr>
        <w:rPr>
          <w:rFonts w:hint="eastAsia"/>
        </w:rPr>
      </w:pPr>
      <w:r>
        <w:rPr>
          <w:rFonts w:hint="eastAsia"/>
        </w:rPr>
        <w:t>从字形上看，“钩”是一个形声字，左边的部分“金”表示其意义范畴与金属相关，而右边的部分“勾”则既提示了发音也暗示了形态上的某种联系。在古代，钩多为金属制品，用于捕捉或者悬挂物品，这与字形左侧的“金”相符。随着时间的发展，“钩”的应用范围不断扩大，不仅限于金属制品，还包括了各种材料制成的具有相似功能的器具。</w:t>
      </w:r>
    </w:p>
    <w:p w14:paraId="22ECB97B" w14:textId="77777777" w:rsidR="007845CB" w:rsidRDefault="007845CB">
      <w:pPr>
        <w:rPr>
          <w:rFonts w:hint="eastAsia"/>
        </w:rPr>
      </w:pPr>
    </w:p>
    <w:p w14:paraId="4D3C61EB" w14:textId="77777777" w:rsidR="007845CB" w:rsidRDefault="007845CB">
      <w:pPr>
        <w:rPr>
          <w:rFonts w:hint="eastAsia"/>
        </w:rPr>
      </w:pPr>
    </w:p>
    <w:p w14:paraId="350ABFCF" w14:textId="77777777" w:rsidR="007845CB" w:rsidRDefault="007845CB">
      <w:pPr>
        <w:rPr>
          <w:rFonts w:hint="eastAsia"/>
        </w:rPr>
      </w:pPr>
      <w:r>
        <w:rPr>
          <w:rFonts w:hint="eastAsia"/>
        </w:rPr>
        <w:t>日常生活中的钩</w:t>
      </w:r>
    </w:p>
    <w:p w14:paraId="26DD854F" w14:textId="77777777" w:rsidR="007845CB" w:rsidRDefault="007845CB">
      <w:pPr>
        <w:rPr>
          <w:rFonts w:hint="eastAsia"/>
        </w:rPr>
      </w:pPr>
      <w:r>
        <w:rPr>
          <w:rFonts w:hint="eastAsia"/>
        </w:rPr>
        <w:t>在生活中，“钩”的存在形式多种多样。从最直接的用途——钓鱼用的鱼钩，到衣物上用来固定纽扣的钩扣；从建筑工地的安全挂钩，到厨房里挂置厨具的挂钩，无处不在。这些不同类型的钩，虽然材质和具体用途各异，但它们的基本作用都是连接或悬挂物品，体现了设计者对“钩”这一基本概念的灵活运用。</w:t>
      </w:r>
    </w:p>
    <w:p w14:paraId="661E8AE6" w14:textId="77777777" w:rsidR="007845CB" w:rsidRDefault="007845CB">
      <w:pPr>
        <w:rPr>
          <w:rFonts w:hint="eastAsia"/>
        </w:rPr>
      </w:pPr>
    </w:p>
    <w:p w14:paraId="3530ED32" w14:textId="77777777" w:rsidR="007845CB" w:rsidRDefault="007845CB">
      <w:pPr>
        <w:rPr>
          <w:rFonts w:hint="eastAsia"/>
        </w:rPr>
      </w:pPr>
    </w:p>
    <w:p w14:paraId="29D03CF6" w14:textId="77777777" w:rsidR="007845CB" w:rsidRDefault="007845CB">
      <w:pPr>
        <w:rPr>
          <w:rFonts w:hint="eastAsia"/>
        </w:rPr>
      </w:pPr>
      <w:r>
        <w:rPr>
          <w:rFonts w:hint="eastAsia"/>
        </w:rPr>
        <w:t>文化含义中的钩</w:t>
      </w:r>
    </w:p>
    <w:p w14:paraId="314D431C" w14:textId="77777777" w:rsidR="007845CB" w:rsidRDefault="007845CB">
      <w:pPr>
        <w:rPr>
          <w:rFonts w:hint="eastAsia"/>
        </w:rPr>
      </w:pPr>
      <w:r>
        <w:rPr>
          <w:rFonts w:hint="eastAsia"/>
        </w:rPr>
        <w:t>除了实际的应用之外，“钩”在中国传统文化中也有着特殊的象征意义。例如，在中国武术中，有一种武器叫做“钩镰枪”，它结合了长枪和弯钩的特点，既可以刺击也可以勾拉敌人，显示出了极高的实战价值。在书法艺术里，书写时笔画之间的转折处有时会被称为“钩”，这种细腻的艺术表达方式进一步丰富了“钩”的文化内涵。</w:t>
      </w:r>
    </w:p>
    <w:p w14:paraId="32F0F53D" w14:textId="77777777" w:rsidR="007845CB" w:rsidRDefault="007845CB">
      <w:pPr>
        <w:rPr>
          <w:rFonts w:hint="eastAsia"/>
        </w:rPr>
      </w:pPr>
    </w:p>
    <w:p w14:paraId="65AFAA95" w14:textId="77777777" w:rsidR="007845CB" w:rsidRDefault="007845CB">
      <w:pPr>
        <w:rPr>
          <w:rFonts w:hint="eastAsia"/>
        </w:rPr>
      </w:pPr>
    </w:p>
    <w:p w14:paraId="1096A66B" w14:textId="77777777" w:rsidR="007845CB" w:rsidRDefault="007845CB">
      <w:pPr>
        <w:rPr>
          <w:rFonts w:hint="eastAsia"/>
        </w:rPr>
      </w:pPr>
      <w:r>
        <w:rPr>
          <w:rFonts w:hint="eastAsia"/>
        </w:rPr>
        <w:t>最后的总结</w:t>
      </w:r>
    </w:p>
    <w:p w14:paraId="2F0A7B4B" w14:textId="77777777" w:rsidR="007845CB" w:rsidRDefault="007845CB">
      <w:pPr>
        <w:rPr>
          <w:rFonts w:hint="eastAsia"/>
        </w:rPr>
      </w:pPr>
      <w:r>
        <w:rPr>
          <w:rFonts w:hint="eastAsia"/>
        </w:rPr>
        <w:t>“钩”的拼音是“gōu”，虽然只是一个简单的音节，但它背后蕴含的文化信息和技术应用却是丰富多彩的。无论是作为一种实用工具，还是文化符号，“钩”都展现了中华民族悠久的历史和智慧。希望通过本文的介绍，能让更多人了解到这个看似普通却充满魅力的汉字。</w:t>
      </w:r>
    </w:p>
    <w:p w14:paraId="779D27A7" w14:textId="77777777" w:rsidR="007845CB" w:rsidRDefault="007845CB">
      <w:pPr>
        <w:rPr>
          <w:rFonts w:hint="eastAsia"/>
        </w:rPr>
      </w:pPr>
    </w:p>
    <w:p w14:paraId="241A0051" w14:textId="77777777" w:rsidR="007845CB" w:rsidRDefault="00784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F01E8" w14:textId="630724C2" w:rsidR="003256FD" w:rsidRDefault="003256FD"/>
    <w:sectPr w:rsidR="0032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FD"/>
    <w:rsid w:val="00277131"/>
    <w:rsid w:val="003256FD"/>
    <w:rsid w:val="007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8E076-61B1-44B6-89C6-0FCD427C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