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412B" w14:textId="77777777" w:rsidR="00CF5457" w:rsidRDefault="00CF5457">
      <w:pPr>
        <w:rPr>
          <w:rFonts w:hint="eastAsia"/>
        </w:rPr>
      </w:pPr>
      <w:r>
        <w:rPr>
          <w:rFonts w:hint="eastAsia"/>
        </w:rPr>
        <w:t>钩的拼音字母怎么写的呀</w:t>
      </w:r>
    </w:p>
    <w:p w14:paraId="41741A63" w14:textId="77777777" w:rsidR="00CF5457" w:rsidRDefault="00CF5457">
      <w:pPr>
        <w:rPr>
          <w:rFonts w:hint="eastAsia"/>
        </w:rPr>
      </w:pPr>
      <w:r>
        <w:rPr>
          <w:rFonts w:hint="eastAsia"/>
        </w:rPr>
        <w:t>在学习汉字的过程中，了解每个字的拼音是极为重要的一步。对于“钩”这个字来说，它的拼音是“gōu”。这似乎是一个简单的问题，但深入了解其构成和发音方式，能够帮助我们更好地掌握汉语的语音体系。</w:t>
      </w:r>
    </w:p>
    <w:p w14:paraId="107AB9ED" w14:textId="77777777" w:rsidR="00CF5457" w:rsidRDefault="00CF5457">
      <w:pPr>
        <w:rPr>
          <w:rFonts w:hint="eastAsia"/>
        </w:rPr>
      </w:pPr>
    </w:p>
    <w:p w14:paraId="377BC129" w14:textId="77777777" w:rsidR="00CF5457" w:rsidRDefault="00CF5457">
      <w:pPr>
        <w:rPr>
          <w:rFonts w:hint="eastAsia"/>
        </w:rPr>
      </w:pPr>
    </w:p>
    <w:p w14:paraId="2C3A71B3" w14:textId="77777777" w:rsidR="00CF5457" w:rsidRDefault="00CF5457">
      <w:pPr>
        <w:rPr>
          <w:rFonts w:hint="eastAsia"/>
        </w:rPr>
      </w:pPr>
      <w:r>
        <w:rPr>
          <w:rFonts w:hint="eastAsia"/>
        </w:rPr>
        <w:t>拼音的基础知识</w:t>
      </w:r>
    </w:p>
    <w:p w14:paraId="47B2AA63" w14:textId="77777777" w:rsidR="00CF5457" w:rsidRDefault="00CF5457">
      <w:pPr>
        <w:rPr>
          <w:rFonts w:hint="eastAsia"/>
        </w:rPr>
      </w:pPr>
      <w:r>
        <w:rPr>
          <w:rFonts w:hint="eastAsia"/>
        </w:rPr>
        <w:t>让我们简要回顾一下汉语拼音的基本概念。汉语拼音是一种基于拉丁字母的标注系统，用于表示汉字的发音。它由声母、韵母和声调三部分组成。对于初学者而言，掌握这些基本元素是迈向流利汉语的关键一步。而“钩”的拼音“gōu”，正是这样一个典型的例子，其中“g”是声母，“ou”是韵母，并且带有一个一声（高平调）的声调。</w:t>
      </w:r>
    </w:p>
    <w:p w14:paraId="1A0351BE" w14:textId="77777777" w:rsidR="00CF5457" w:rsidRDefault="00CF5457">
      <w:pPr>
        <w:rPr>
          <w:rFonts w:hint="eastAsia"/>
        </w:rPr>
      </w:pPr>
    </w:p>
    <w:p w14:paraId="653DE713" w14:textId="77777777" w:rsidR="00CF5457" w:rsidRDefault="00CF5457">
      <w:pPr>
        <w:rPr>
          <w:rFonts w:hint="eastAsia"/>
        </w:rPr>
      </w:pPr>
    </w:p>
    <w:p w14:paraId="50096133" w14:textId="77777777" w:rsidR="00CF5457" w:rsidRDefault="00CF5457">
      <w:pPr>
        <w:rPr>
          <w:rFonts w:hint="eastAsia"/>
        </w:rPr>
      </w:pPr>
      <w:r>
        <w:rPr>
          <w:rFonts w:hint="eastAsia"/>
        </w:rPr>
        <w:t>“钩”的拼音解析</w:t>
      </w:r>
    </w:p>
    <w:p w14:paraId="22D58D4F" w14:textId="77777777" w:rsidR="00CF5457" w:rsidRDefault="00CF5457">
      <w:pPr>
        <w:rPr>
          <w:rFonts w:hint="eastAsia"/>
        </w:rPr>
      </w:pPr>
      <w:r>
        <w:rPr>
          <w:rFonts w:hint="eastAsia"/>
        </w:rPr>
        <w:t>回到“钩”的拼音“gōu”，我们可以进一步拆解这一组合。在这里，“g”作为声母，属于不送气清塞音，发音时声带不振动，空气通过喉部形成阻碍后突然释放。“ou”则是一个复韵母，发音从口腔中部开始，逐渐滑向闭口位置，整体声音清晰明亮。加上一声的声调，使得整个发音过程显得平稳而流畅。</w:t>
      </w:r>
    </w:p>
    <w:p w14:paraId="5026E586" w14:textId="77777777" w:rsidR="00CF5457" w:rsidRDefault="00CF5457">
      <w:pPr>
        <w:rPr>
          <w:rFonts w:hint="eastAsia"/>
        </w:rPr>
      </w:pPr>
    </w:p>
    <w:p w14:paraId="5AFD37DD" w14:textId="77777777" w:rsidR="00CF5457" w:rsidRDefault="00CF5457">
      <w:pPr>
        <w:rPr>
          <w:rFonts w:hint="eastAsia"/>
        </w:rPr>
      </w:pPr>
    </w:p>
    <w:p w14:paraId="3D4FB2A3" w14:textId="77777777" w:rsidR="00CF5457" w:rsidRDefault="00CF5457">
      <w:pPr>
        <w:rPr>
          <w:rFonts w:hint="eastAsia"/>
        </w:rPr>
      </w:pPr>
      <w:r>
        <w:rPr>
          <w:rFonts w:hint="eastAsia"/>
        </w:rPr>
        <w:t>关于“钩”字的文化内涵</w:t>
      </w:r>
    </w:p>
    <w:p w14:paraId="67C3B984" w14:textId="77777777" w:rsidR="00CF5457" w:rsidRDefault="00CF5457">
      <w:pPr>
        <w:rPr>
          <w:rFonts w:hint="eastAsia"/>
        </w:rPr>
      </w:pPr>
      <w:r>
        <w:rPr>
          <w:rFonts w:hint="eastAsia"/>
        </w:rPr>
        <w:t>除了语言学上的分析外，“钩”作为一个汉字还承载着丰富的文化含义。传统上，“钩”常与一些特定的形象或工具联系在一起，比如鱼钩、挂钩等。在古代文学作品中，也常常可以见到描述使用钩的场景，反映出古人对这种工具的广泛应用。在书法艺术中，“钩”字的独特笔画结构也为书法家们提供了展现技艺的空间。</w:t>
      </w:r>
    </w:p>
    <w:p w14:paraId="4F6901AE" w14:textId="77777777" w:rsidR="00CF5457" w:rsidRDefault="00CF5457">
      <w:pPr>
        <w:rPr>
          <w:rFonts w:hint="eastAsia"/>
        </w:rPr>
      </w:pPr>
    </w:p>
    <w:p w14:paraId="61135DEA" w14:textId="77777777" w:rsidR="00CF5457" w:rsidRDefault="00CF5457">
      <w:pPr>
        <w:rPr>
          <w:rFonts w:hint="eastAsia"/>
        </w:rPr>
      </w:pPr>
    </w:p>
    <w:p w14:paraId="0147E553" w14:textId="77777777" w:rsidR="00CF5457" w:rsidRDefault="00CF5457">
      <w:pPr>
        <w:rPr>
          <w:rFonts w:hint="eastAsia"/>
        </w:rPr>
      </w:pPr>
      <w:r>
        <w:rPr>
          <w:rFonts w:hint="eastAsia"/>
        </w:rPr>
        <w:t>如何正确发音</w:t>
      </w:r>
    </w:p>
    <w:p w14:paraId="1E69DCC2" w14:textId="77777777" w:rsidR="00CF5457" w:rsidRDefault="00CF5457">
      <w:pPr>
        <w:rPr>
          <w:rFonts w:hint="eastAsia"/>
        </w:rPr>
      </w:pPr>
      <w:r>
        <w:rPr>
          <w:rFonts w:hint="eastAsia"/>
        </w:rPr>
        <w:t>为了正确发出“gōu”的音，练习者需要注意几个要点：准确把握声母“g”的发音部位，确保发声清晰有力；韵母“ou”的发音要自然过渡，避免过于僵硬；不要忽视声调的作用，正确的声调能够让听者更清楚地理解你的意思。通过不断的练习，任何人都能掌握这一发音技巧。</w:t>
      </w:r>
    </w:p>
    <w:p w14:paraId="5D8C7C9E" w14:textId="77777777" w:rsidR="00CF5457" w:rsidRDefault="00CF5457">
      <w:pPr>
        <w:rPr>
          <w:rFonts w:hint="eastAsia"/>
        </w:rPr>
      </w:pPr>
    </w:p>
    <w:p w14:paraId="118C24DA" w14:textId="77777777" w:rsidR="00CF5457" w:rsidRDefault="00CF5457">
      <w:pPr>
        <w:rPr>
          <w:rFonts w:hint="eastAsia"/>
        </w:rPr>
      </w:pPr>
    </w:p>
    <w:p w14:paraId="53EC5738" w14:textId="77777777" w:rsidR="00CF5457" w:rsidRDefault="00CF5457">
      <w:pPr>
        <w:rPr>
          <w:rFonts w:hint="eastAsia"/>
        </w:rPr>
      </w:pPr>
      <w:r>
        <w:rPr>
          <w:rFonts w:hint="eastAsia"/>
        </w:rPr>
        <w:t>最后的总结</w:t>
      </w:r>
    </w:p>
    <w:p w14:paraId="16BA6FA1" w14:textId="77777777" w:rsidR="00CF5457" w:rsidRDefault="00CF5457">
      <w:pPr>
        <w:rPr>
          <w:rFonts w:hint="eastAsia"/>
        </w:rPr>
      </w:pPr>
      <w:r>
        <w:rPr>
          <w:rFonts w:hint="eastAsia"/>
        </w:rPr>
        <w:t>“钩”的拼音写作“gōu”，不仅包含了汉语拼音的基本要素，同时也反映了该字深厚的文化背景。无论是对于汉语学习者还是对中国文化感兴趣的朋友们来说，深入理解这样的细节都是很有价值的。希望本文能为你提供有益的信息，让你在探索汉语之美的道路上迈出坚实的一步。</w:t>
      </w:r>
    </w:p>
    <w:p w14:paraId="3E0D2E53" w14:textId="77777777" w:rsidR="00CF5457" w:rsidRDefault="00CF5457">
      <w:pPr>
        <w:rPr>
          <w:rFonts w:hint="eastAsia"/>
        </w:rPr>
      </w:pPr>
    </w:p>
    <w:p w14:paraId="76880779" w14:textId="77777777" w:rsidR="00CF5457" w:rsidRDefault="00CF5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D9D7F" w14:textId="1AB6EBFD" w:rsidR="0052013D" w:rsidRDefault="0052013D"/>
    <w:sectPr w:rsidR="0052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3D"/>
    <w:rsid w:val="00277131"/>
    <w:rsid w:val="0052013D"/>
    <w:rsid w:val="00C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7CF74-AF67-409D-BB99-371EA55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