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DCE7" w14:textId="77777777" w:rsidR="003A2621" w:rsidRDefault="003A2621">
      <w:pPr>
        <w:rPr>
          <w:rFonts w:hint="eastAsia"/>
        </w:rPr>
      </w:pPr>
      <w:r>
        <w:rPr>
          <w:rFonts w:hint="eastAsia"/>
        </w:rPr>
        <w:t>钟的拼音是什么字</w:t>
      </w:r>
    </w:p>
    <w:p w14:paraId="65791218" w14:textId="77777777" w:rsidR="003A2621" w:rsidRDefault="003A2621">
      <w:pPr>
        <w:rPr>
          <w:rFonts w:hint="eastAsia"/>
        </w:rPr>
      </w:pPr>
      <w:r>
        <w:rPr>
          <w:rFonts w:hint="eastAsia"/>
        </w:rPr>
        <w:t>在汉字的学习与使用过程中，了解每个汉字的正确发音是十分重要的。今天我们要探讨的是“钟”这个字的拼音，以及它所蕴含的文化意义和历史背景。</w:t>
      </w:r>
    </w:p>
    <w:p w14:paraId="6012AC95" w14:textId="77777777" w:rsidR="003A2621" w:rsidRDefault="003A2621">
      <w:pPr>
        <w:rPr>
          <w:rFonts w:hint="eastAsia"/>
        </w:rPr>
      </w:pPr>
    </w:p>
    <w:p w14:paraId="3C82D2CD" w14:textId="77777777" w:rsidR="003A2621" w:rsidRDefault="003A2621">
      <w:pPr>
        <w:rPr>
          <w:rFonts w:hint="eastAsia"/>
        </w:rPr>
      </w:pPr>
    </w:p>
    <w:p w14:paraId="33D32358" w14:textId="77777777" w:rsidR="003A2621" w:rsidRDefault="003A2621">
      <w:pPr>
        <w:rPr>
          <w:rFonts w:hint="eastAsia"/>
        </w:rPr>
      </w:pPr>
      <w:r>
        <w:rPr>
          <w:rFonts w:hint="eastAsia"/>
        </w:rPr>
        <w:t>钟的基本信息</w:t>
      </w:r>
    </w:p>
    <w:p w14:paraId="7DF6C07E" w14:textId="77777777" w:rsidR="003A2621" w:rsidRDefault="003A2621">
      <w:pPr>
        <w:rPr>
          <w:rFonts w:hint="eastAsia"/>
        </w:rPr>
      </w:pPr>
      <w:r>
        <w:rPr>
          <w:rFonts w:hint="eastAsia"/>
        </w:rPr>
        <w:t>“钟”是一个非常常见的汉字，其拼音为“zhōng”。在汉语中，“钟”字既可以作为名词，也可以作为姓氏出现。作为名词时，“钟”通常指的是用于计时或者发出声响的器具，比如闹钟、时钟等。同时，在古代，钟还是一种青铜制成的打击乐器，具有很高的艺术价值和文化象征意义。</w:t>
      </w:r>
    </w:p>
    <w:p w14:paraId="04EE96E2" w14:textId="77777777" w:rsidR="003A2621" w:rsidRDefault="003A2621">
      <w:pPr>
        <w:rPr>
          <w:rFonts w:hint="eastAsia"/>
        </w:rPr>
      </w:pPr>
    </w:p>
    <w:p w14:paraId="51CAFC44" w14:textId="77777777" w:rsidR="003A2621" w:rsidRDefault="003A2621">
      <w:pPr>
        <w:rPr>
          <w:rFonts w:hint="eastAsia"/>
        </w:rPr>
      </w:pPr>
    </w:p>
    <w:p w14:paraId="77485A14" w14:textId="77777777" w:rsidR="003A2621" w:rsidRDefault="003A2621">
      <w:pPr>
        <w:rPr>
          <w:rFonts w:hint="eastAsia"/>
        </w:rPr>
      </w:pPr>
      <w:r>
        <w:rPr>
          <w:rFonts w:hint="eastAsia"/>
        </w:rPr>
        <w:t>钟的历史渊源</w:t>
      </w:r>
    </w:p>
    <w:p w14:paraId="3941A1D5" w14:textId="77777777" w:rsidR="003A2621" w:rsidRDefault="003A2621">
      <w:pPr>
        <w:rPr>
          <w:rFonts w:hint="eastAsia"/>
        </w:rPr>
      </w:pPr>
      <w:r>
        <w:rPr>
          <w:rFonts w:hint="eastAsia"/>
        </w:rPr>
        <w:t>追溯到古代，“钟”不仅仅是一个简单的计时工具或乐器，它更是权力与地位的象征。在中国古代，只有皇室和贵族家庭才有资格拥有钟这种昂贵且制作精良的器物。随着时间的发展，钟的制造工艺不断提高，从最初的青铜钟逐渐演变为更加精准的机械钟，直至现代电子钟的出现。</w:t>
      </w:r>
    </w:p>
    <w:p w14:paraId="24E48812" w14:textId="77777777" w:rsidR="003A2621" w:rsidRDefault="003A2621">
      <w:pPr>
        <w:rPr>
          <w:rFonts w:hint="eastAsia"/>
        </w:rPr>
      </w:pPr>
    </w:p>
    <w:p w14:paraId="663200FA" w14:textId="77777777" w:rsidR="003A2621" w:rsidRDefault="003A2621">
      <w:pPr>
        <w:rPr>
          <w:rFonts w:hint="eastAsia"/>
        </w:rPr>
      </w:pPr>
    </w:p>
    <w:p w14:paraId="1FA585FE" w14:textId="77777777" w:rsidR="003A2621" w:rsidRDefault="003A2621">
      <w:pPr>
        <w:rPr>
          <w:rFonts w:hint="eastAsia"/>
        </w:rPr>
      </w:pPr>
      <w:r>
        <w:rPr>
          <w:rFonts w:hint="eastAsia"/>
        </w:rPr>
        <w:t>钟在日常生活中的应用</w:t>
      </w:r>
    </w:p>
    <w:p w14:paraId="51CBE0B5" w14:textId="77777777" w:rsidR="003A2621" w:rsidRDefault="003A2621">
      <w:pPr>
        <w:rPr>
          <w:rFonts w:hint="eastAsia"/>
        </w:rPr>
      </w:pPr>
      <w:r>
        <w:rPr>
          <w:rFonts w:hint="eastAsia"/>
        </w:rPr>
        <w:t>现代社会里，“钟”已经成为了我们生活中不可或缺的一部分。无论是手表、挂钟还是手机上的时间显示功能，都离不开“钟”的概念。它们帮助我们更好地管理时间，合理安排日常活动。钟还在教育、交通、医疗等多个领域扮演着重要角色，确保了各项工作的顺利进行。</w:t>
      </w:r>
    </w:p>
    <w:p w14:paraId="4653DF68" w14:textId="77777777" w:rsidR="003A2621" w:rsidRDefault="003A2621">
      <w:pPr>
        <w:rPr>
          <w:rFonts w:hint="eastAsia"/>
        </w:rPr>
      </w:pPr>
    </w:p>
    <w:p w14:paraId="3130D248" w14:textId="77777777" w:rsidR="003A2621" w:rsidRDefault="003A2621">
      <w:pPr>
        <w:rPr>
          <w:rFonts w:hint="eastAsia"/>
        </w:rPr>
      </w:pPr>
    </w:p>
    <w:p w14:paraId="499FCC3F" w14:textId="77777777" w:rsidR="003A2621" w:rsidRDefault="003A2621">
      <w:pPr>
        <w:rPr>
          <w:rFonts w:hint="eastAsia"/>
        </w:rPr>
      </w:pPr>
      <w:r>
        <w:rPr>
          <w:rFonts w:hint="eastAsia"/>
        </w:rPr>
        <w:t>钟的文化内涵</w:t>
      </w:r>
    </w:p>
    <w:p w14:paraId="30CFE660" w14:textId="77777777" w:rsidR="003A2621" w:rsidRDefault="003A2621">
      <w:pPr>
        <w:rPr>
          <w:rFonts w:hint="eastAsia"/>
        </w:rPr>
      </w:pPr>
      <w:r>
        <w:rPr>
          <w:rFonts w:hint="eastAsia"/>
        </w:rPr>
        <w:t>除了实用价值外，“钟”在中国文化中也占据着特殊的位置。例如，新年钟声的敲响标志着新的一年的开始，人们相信这能够驱除旧年的不幸，带来好运。古时候文人墨客常常以钟为题材创作诗歌，赞美它的声音悠扬、形态优美，从而增添了“钟”这一物件的艺术气息。</w:t>
      </w:r>
    </w:p>
    <w:p w14:paraId="68C242DE" w14:textId="77777777" w:rsidR="003A2621" w:rsidRDefault="003A2621">
      <w:pPr>
        <w:rPr>
          <w:rFonts w:hint="eastAsia"/>
        </w:rPr>
      </w:pPr>
    </w:p>
    <w:p w14:paraId="3DFB94EB" w14:textId="77777777" w:rsidR="003A2621" w:rsidRDefault="003A2621">
      <w:pPr>
        <w:rPr>
          <w:rFonts w:hint="eastAsia"/>
        </w:rPr>
      </w:pPr>
    </w:p>
    <w:p w14:paraId="6E586741" w14:textId="77777777" w:rsidR="003A2621" w:rsidRDefault="003A2621">
      <w:pPr>
        <w:rPr>
          <w:rFonts w:hint="eastAsia"/>
        </w:rPr>
      </w:pPr>
      <w:r>
        <w:rPr>
          <w:rFonts w:hint="eastAsia"/>
        </w:rPr>
        <w:t>最后的总结</w:t>
      </w:r>
    </w:p>
    <w:p w14:paraId="1341280E" w14:textId="77777777" w:rsidR="003A2621" w:rsidRDefault="003A2621">
      <w:pPr>
        <w:rPr>
          <w:rFonts w:hint="eastAsia"/>
        </w:rPr>
      </w:pPr>
      <w:r>
        <w:rPr>
          <w:rFonts w:hint="eastAsia"/>
        </w:rPr>
        <w:t>“钟”的拼音为“zhōng”，但它背后承载的意义远不止于此。从一个古老的乐器发展到现在精确的时间计量工具，“钟”见证了人类文明的进步与发展。更重要的是，它贯穿于我们的日常生活之中，并以多种形式丰富着我们的文化生活。通过对“钟”的深入了解，我们可以更加珍惜时间，感受传统文化的魅力。</w:t>
      </w:r>
    </w:p>
    <w:p w14:paraId="33697F40" w14:textId="77777777" w:rsidR="003A2621" w:rsidRDefault="003A2621">
      <w:pPr>
        <w:rPr>
          <w:rFonts w:hint="eastAsia"/>
        </w:rPr>
      </w:pPr>
    </w:p>
    <w:p w14:paraId="088F1BF7" w14:textId="77777777" w:rsidR="003A2621" w:rsidRDefault="003A2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E57CB" w14:textId="48FF633E" w:rsidR="002C4903" w:rsidRDefault="002C4903"/>
    <w:sectPr w:rsidR="002C4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03"/>
    <w:rsid w:val="00277131"/>
    <w:rsid w:val="002C4903"/>
    <w:rsid w:val="003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13610-2D3A-4855-9B0C-CAB75567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