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78D3" w14:textId="77777777" w:rsidR="003B4B73" w:rsidRDefault="003B4B73">
      <w:pPr>
        <w:rPr>
          <w:rFonts w:hint="eastAsia"/>
        </w:rPr>
      </w:pPr>
      <w:r>
        <w:rPr>
          <w:rFonts w:hint="eastAsia"/>
        </w:rPr>
        <w:t>钟的拼音怎么拼写的</w:t>
      </w:r>
    </w:p>
    <w:p w14:paraId="25D5137C" w14:textId="77777777" w:rsidR="003B4B73" w:rsidRDefault="003B4B73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钟”这个字来说，其正确的拼音是“zhōng”。这一发音不仅帮助我们准确地读出这个字，而且在学习其他与之相关的词汇和表达时也起到了关键作用。</w:t>
      </w:r>
    </w:p>
    <w:p w14:paraId="4C4724EB" w14:textId="77777777" w:rsidR="003B4B73" w:rsidRDefault="003B4B73">
      <w:pPr>
        <w:rPr>
          <w:rFonts w:hint="eastAsia"/>
        </w:rPr>
      </w:pPr>
    </w:p>
    <w:p w14:paraId="63975941" w14:textId="77777777" w:rsidR="003B4B73" w:rsidRDefault="003B4B73">
      <w:pPr>
        <w:rPr>
          <w:rFonts w:hint="eastAsia"/>
        </w:rPr>
      </w:pPr>
    </w:p>
    <w:p w14:paraId="2304A747" w14:textId="77777777" w:rsidR="003B4B73" w:rsidRDefault="003B4B73">
      <w:pPr>
        <w:rPr>
          <w:rFonts w:hint="eastAsia"/>
        </w:rPr>
      </w:pPr>
      <w:r>
        <w:rPr>
          <w:rFonts w:hint="eastAsia"/>
        </w:rPr>
        <w:t>拼音的基础知识</w:t>
      </w:r>
    </w:p>
    <w:p w14:paraId="7598273F" w14:textId="77777777" w:rsidR="003B4B73" w:rsidRDefault="003B4B73">
      <w:pPr>
        <w:rPr>
          <w:rFonts w:hint="eastAsia"/>
        </w:rPr>
      </w:pPr>
      <w:r>
        <w:rPr>
          <w:rFonts w:hint="eastAsia"/>
        </w:rPr>
        <w:t>拼音是一种用来表示汉字发音的方法，它采用了拉丁字母的形式。通过使用拼音，即使是初学者也能快速掌握汉字的基本发音规则。拼音由声母、韵母以及声调三部分组成。“钟”的拼音“zhōng”中，“zh”是声母，“ong”是韵母，而“ō”上的符号则代表了第二声，即阳平声。</w:t>
      </w:r>
    </w:p>
    <w:p w14:paraId="06CC4C4D" w14:textId="77777777" w:rsidR="003B4B73" w:rsidRDefault="003B4B73">
      <w:pPr>
        <w:rPr>
          <w:rFonts w:hint="eastAsia"/>
        </w:rPr>
      </w:pPr>
    </w:p>
    <w:p w14:paraId="681F5DBC" w14:textId="77777777" w:rsidR="003B4B73" w:rsidRDefault="003B4B73">
      <w:pPr>
        <w:rPr>
          <w:rFonts w:hint="eastAsia"/>
        </w:rPr>
      </w:pPr>
    </w:p>
    <w:p w14:paraId="341897BA" w14:textId="77777777" w:rsidR="003B4B73" w:rsidRDefault="003B4B73">
      <w:pPr>
        <w:rPr>
          <w:rFonts w:hint="eastAsia"/>
        </w:rPr>
      </w:pPr>
      <w:r>
        <w:rPr>
          <w:rFonts w:hint="eastAsia"/>
        </w:rPr>
        <w:t>“钟”的含义及用法</w:t>
      </w:r>
    </w:p>
    <w:p w14:paraId="3BF953E3" w14:textId="77777777" w:rsidR="003B4B73" w:rsidRDefault="003B4B73">
      <w:pPr>
        <w:rPr>
          <w:rFonts w:hint="eastAsia"/>
        </w:rPr>
      </w:pPr>
      <w:r>
        <w:rPr>
          <w:rFonts w:hint="eastAsia"/>
        </w:rPr>
        <w:t>“钟”是一个多义词，在不同的语境中有不同的意思。最常见的是指一种计时工具，如“闹钟”、“挂钟”。“钟”还可以指代某些容器，例如古代用于盛酒的器皿。在姓氏中，“钟”也是一个常见的姓氏。了解这些不同的用法有助于更准确地应用该字。</w:t>
      </w:r>
    </w:p>
    <w:p w14:paraId="046D2669" w14:textId="77777777" w:rsidR="003B4B73" w:rsidRDefault="003B4B73">
      <w:pPr>
        <w:rPr>
          <w:rFonts w:hint="eastAsia"/>
        </w:rPr>
      </w:pPr>
    </w:p>
    <w:p w14:paraId="164947B6" w14:textId="77777777" w:rsidR="003B4B73" w:rsidRDefault="003B4B73">
      <w:pPr>
        <w:rPr>
          <w:rFonts w:hint="eastAsia"/>
        </w:rPr>
      </w:pPr>
    </w:p>
    <w:p w14:paraId="7BE2F23F" w14:textId="77777777" w:rsidR="003B4B73" w:rsidRDefault="003B4B7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9CE24AD" w14:textId="77777777" w:rsidR="003B4B73" w:rsidRDefault="003B4B73">
      <w:pPr>
        <w:rPr>
          <w:rFonts w:hint="eastAsia"/>
        </w:rPr>
      </w:pPr>
      <w:r>
        <w:rPr>
          <w:rFonts w:hint="eastAsia"/>
        </w:rPr>
        <w:t>汉语是一种声调语言，不同声调可以改变一个字的意义。因此，掌握正确的声调对于准确表达意义至关重要。“钟”的第二声（阳平）意味着声音从低到高平稳上升。正确发出这种声调可以帮助区分“钟”与其他具有相似发音但不同声调的字，比如“中”（zhōng, 第一声，阴平）。</w:t>
      </w:r>
    </w:p>
    <w:p w14:paraId="1868AB1D" w14:textId="77777777" w:rsidR="003B4B73" w:rsidRDefault="003B4B73">
      <w:pPr>
        <w:rPr>
          <w:rFonts w:hint="eastAsia"/>
        </w:rPr>
      </w:pPr>
    </w:p>
    <w:p w14:paraId="7EB5D546" w14:textId="77777777" w:rsidR="003B4B73" w:rsidRDefault="003B4B73">
      <w:pPr>
        <w:rPr>
          <w:rFonts w:hint="eastAsia"/>
        </w:rPr>
      </w:pPr>
    </w:p>
    <w:p w14:paraId="15019860" w14:textId="77777777" w:rsidR="003B4B73" w:rsidRDefault="003B4B73">
      <w:pPr>
        <w:rPr>
          <w:rFonts w:hint="eastAsia"/>
        </w:rPr>
      </w:pPr>
      <w:r>
        <w:rPr>
          <w:rFonts w:hint="eastAsia"/>
        </w:rPr>
        <w:t>学习资源推荐</w:t>
      </w:r>
    </w:p>
    <w:p w14:paraId="0D573CBE" w14:textId="77777777" w:rsidR="003B4B73" w:rsidRDefault="003B4B73">
      <w:pPr>
        <w:rPr>
          <w:rFonts w:hint="eastAsia"/>
        </w:rPr>
      </w:pPr>
      <w:r>
        <w:rPr>
          <w:rFonts w:hint="eastAsia"/>
        </w:rPr>
        <w:t>为了更好地学习汉字及其拼音，利用各种在线资源是非常有帮助的。有许多网站提供免费的拼音练习工具和游戏，使得学习过程既有趣又高效。同时，下载一些专门针对拼音学习的应用程序也是个不错的选择。这些应用程序通常包括详细的发音指导和互动练习，能够有效提高学习者的拼音水平。</w:t>
      </w:r>
    </w:p>
    <w:p w14:paraId="38676F31" w14:textId="77777777" w:rsidR="003B4B73" w:rsidRDefault="003B4B73">
      <w:pPr>
        <w:rPr>
          <w:rFonts w:hint="eastAsia"/>
        </w:rPr>
      </w:pPr>
    </w:p>
    <w:p w14:paraId="688B5201" w14:textId="77777777" w:rsidR="003B4B73" w:rsidRDefault="003B4B73">
      <w:pPr>
        <w:rPr>
          <w:rFonts w:hint="eastAsia"/>
        </w:rPr>
      </w:pPr>
    </w:p>
    <w:p w14:paraId="01583DE7" w14:textId="77777777" w:rsidR="003B4B73" w:rsidRDefault="003B4B73">
      <w:pPr>
        <w:rPr>
          <w:rFonts w:hint="eastAsia"/>
        </w:rPr>
      </w:pPr>
      <w:r>
        <w:rPr>
          <w:rFonts w:hint="eastAsia"/>
        </w:rPr>
        <w:t>最后的总结</w:t>
      </w:r>
    </w:p>
    <w:p w14:paraId="38DDFF27" w14:textId="77777777" w:rsidR="003B4B73" w:rsidRDefault="003B4B73">
      <w:pPr>
        <w:rPr>
          <w:rFonts w:hint="eastAsia"/>
        </w:rPr>
      </w:pPr>
      <w:r>
        <w:rPr>
          <w:rFonts w:hint="eastAsia"/>
        </w:rPr>
        <w:t>了解并正确使用“钟”的拼音“zhōng”，不仅能帮助我们在日常交流中更加自信地使用这个字，还能为进一步学习汉语奠定坚实的基础。记住每个汉字的拼音及其声调，并不断实践，是掌握汉语发音的关键。希望本文能为你提供有价值的信息，使你在汉语学习之旅上迈出坚实的一步。</w:t>
      </w:r>
    </w:p>
    <w:p w14:paraId="00C342B5" w14:textId="77777777" w:rsidR="003B4B73" w:rsidRDefault="003B4B73">
      <w:pPr>
        <w:rPr>
          <w:rFonts w:hint="eastAsia"/>
        </w:rPr>
      </w:pPr>
    </w:p>
    <w:p w14:paraId="62B6ED49" w14:textId="77777777" w:rsidR="003B4B73" w:rsidRDefault="003B4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EC304" w14:textId="5DE2D94B" w:rsidR="00AA7349" w:rsidRDefault="00AA7349"/>
    <w:sectPr w:rsidR="00AA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49"/>
    <w:rsid w:val="00277131"/>
    <w:rsid w:val="003B4B73"/>
    <w:rsid w:val="00A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9F50-5592-43E1-AEEE-604DD8E9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