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5397" w14:textId="77777777" w:rsidR="00B33353" w:rsidRDefault="00B33353">
      <w:pPr>
        <w:rPr>
          <w:rFonts w:hint="eastAsia"/>
        </w:rPr>
      </w:pPr>
      <w:r>
        <w:rPr>
          <w:rFonts w:hint="eastAsia"/>
        </w:rPr>
        <w:t>钟太夫人的拼音</w:t>
      </w:r>
    </w:p>
    <w:p w14:paraId="6C7522C3" w14:textId="77777777" w:rsidR="00B33353" w:rsidRDefault="00B33353">
      <w:pPr>
        <w:rPr>
          <w:rFonts w:hint="eastAsia"/>
        </w:rPr>
      </w:pPr>
      <w:r>
        <w:rPr>
          <w:rFonts w:hint="eastAsia"/>
        </w:rPr>
        <w:t>钟太夫人，若将其名字转化为拼音，则为“Zhong Tai Fu Ren”。这一名称在汉语中代表着对一位德高望重女性的尊称。在中国古代，对于有地位、有名望的家族中的长辈女性，人们习惯以这样的称呼来表达尊敬与敬仰之情。</w:t>
      </w:r>
    </w:p>
    <w:p w14:paraId="3B7FFAAE" w14:textId="77777777" w:rsidR="00B33353" w:rsidRDefault="00B33353">
      <w:pPr>
        <w:rPr>
          <w:rFonts w:hint="eastAsia"/>
        </w:rPr>
      </w:pPr>
    </w:p>
    <w:p w14:paraId="74D370E8" w14:textId="77777777" w:rsidR="00B33353" w:rsidRDefault="00B33353">
      <w:pPr>
        <w:rPr>
          <w:rFonts w:hint="eastAsia"/>
        </w:rPr>
      </w:pPr>
    </w:p>
    <w:p w14:paraId="73398DC3" w14:textId="77777777" w:rsidR="00B33353" w:rsidRDefault="00B33353">
      <w:pPr>
        <w:rPr>
          <w:rFonts w:hint="eastAsia"/>
        </w:rPr>
      </w:pPr>
      <w:r>
        <w:rPr>
          <w:rFonts w:hint="eastAsia"/>
        </w:rPr>
        <w:t>钟氏家族的历史渊源</w:t>
      </w:r>
    </w:p>
    <w:p w14:paraId="66B95B04" w14:textId="77777777" w:rsidR="00B33353" w:rsidRDefault="00B33353">
      <w:pPr>
        <w:rPr>
          <w:rFonts w:hint="eastAsia"/>
        </w:rPr>
      </w:pPr>
      <w:r>
        <w:rPr>
          <w:rFonts w:hint="eastAsia"/>
        </w:rPr>
        <w:t>要谈论钟太夫人，不得不提及她背后的钟氏家族。钟姓是中国历史上一个古老而庞大的姓氏，其起源可以追溯到远古时期。据史书记载，钟姓主要源自姬姓等，历经数千年的发展，形成了遍布全国乃至海外的庞大族群。钟太夫人作为其中的一员，承载着家族的荣誉与期望。</w:t>
      </w:r>
    </w:p>
    <w:p w14:paraId="561FD940" w14:textId="77777777" w:rsidR="00B33353" w:rsidRDefault="00B33353">
      <w:pPr>
        <w:rPr>
          <w:rFonts w:hint="eastAsia"/>
        </w:rPr>
      </w:pPr>
    </w:p>
    <w:p w14:paraId="53D70820" w14:textId="77777777" w:rsidR="00B33353" w:rsidRDefault="00B33353">
      <w:pPr>
        <w:rPr>
          <w:rFonts w:hint="eastAsia"/>
        </w:rPr>
      </w:pPr>
    </w:p>
    <w:p w14:paraId="1BEF5C08" w14:textId="77777777" w:rsidR="00B33353" w:rsidRDefault="00B33353">
      <w:pPr>
        <w:rPr>
          <w:rFonts w:hint="eastAsia"/>
        </w:rPr>
      </w:pPr>
      <w:r>
        <w:rPr>
          <w:rFonts w:hint="eastAsia"/>
        </w:rPr>
        <w:t>文化背景下的太夫人形象</w:t>
      </w:r>
    </w:p>
    <w:p w14:paraId="4CB0C289" w14:textId="77777777" w:rsidR="00B33353" w:rsidRDefault="00B33353">
      <w:pPr>
        <w:rPr>
          <w:rFonts w:hint="eastAsia"/>
        </w:rPr>
      </w:pPr>
      <w:r>
        <w:rPr>
          <w:rFonts w:hint="eastAsia"/>
        </w:rPr>
        <w:t>在中华文化传统中，“太夫人”一词不仅是对年长女性的一种敬称，更是对那些在家庭和社会中扮演重要角色、具有高尚品德和智慧女性的高度评价。钟太夫人以其仁慈、智慧以及对家庭成员无私的爱赢得了人们的尊重。她的故事往往围绕着如何教育子女、管理家庭事务以及参与社区活动等方面展开，体现了中国传统女性的美德。</w:t>
      </w:r>
    </w:p>
    <w:p w14:paraId="5F8A1762" w14:textId="77777777" w:rsidR="00B33353" w:rsidRDefault="00B33353">
      <w:pPr>
        <w:rPr>
          <w:rFonts w:hint="eastAsia"/>
        </w:rPr>
      </w:pPr>
    </w:p>
    <w:p w14:paraId="2DFA8543" w14:textId="77777777" w:rsidR="00B33353" w:rsidRDefault="00B33353">
      <w:pPr>
        <w:rPr>
          <w:rFonts w:hint="eastAsia"/>
        </w:rPr>
      </w:pPr>
    </w:p>
    <w:p w14:paraId="1E9EF43A" w14:textId="77777777" w:rsidR="00B33353" w:rsidRDefault="00B3335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95709DB" w14:textId="77777777" w:rsidR="00B33353" w:rsidRDefault="00B33353">
      <w:pPr>
        <w:rPr>
          <w:rFonts w:hint="eastAsia"/>
        </w:rPr>
      </w:pPr>
      <w:r>
        <w:rPr>
          <w:rFonts w:hint="eastAsia"/>
        </w:rPr>
        <w:t>虽然时代已经发生了巨大的变化，但钟太夫人的精神仍然对现代人有着重要的启示意义。无论是在家庭教育方面还是在社会贡献上，她的榜样作用都值得我们学习。特别是在当今快节奏的社会生活中，人们更加渴望回归传统价值观，寻找内心的平静与满足。钟太夫人所代表的家庭伦理观和社会责任感，为我们提供了宝贵的精神财富。</w:t>
      </w:r>
    </w:p>
    <w:p w14:paraId="02800EAB" w14:textId="77777777" w:rsidR="00B33353" w:rsidRDefault="00B33353">
      <w:pPr>
        <w:rPr>
          <w:rFonts w:hint="eastAsia"/>
        </w:rPr>
      </w:pPr>
    </w:p>
    <w:p w14:paraId="19689999" w14:textId="77777777" w:rsidR="00B33353" w:rsidRDefault="00B33353">
      <w:pPr>
        <w:rPr>
          <w:rFonts w:hint="eastAsia"/>
        </w:rPr>
      </w:pPr>
    </w:p>
    <w:p w14:paraId="15C73E75" w14:textId="77777777" w:rsidR="00B33353" w:rsidRDefault="00B33353">
      <w:pPr>
        <w:rPr>
          <w:rFonts w:hint="eastAsia"/>
        </w:rPr>
      </w:pPr>
      <w:r>
        <w:rPr>
          <w:rFonts w:hint="eastAsia"/>
        </w:rPr>
        <w:t>最后的总结</w:t>
      </w:r>
    </w:p>
    <w:p w14:paraId="6816D57B" w14:textId="77777777" w:rsidR="00B33353" w:rsidRDefault="00B33353">
      <w:pPr>
        <w:rPr>
          <w:rFonts w:hint="eastAsia"/>
        </w:rPr>
      </w:pPr>
      <w:r>
        <w:rPr>
          <w:rFonts w:hint="eastAsia"/>
        </w:rPr>
        <w:t>通过探讨“钟太夫人的拼音”，我们不仅了解了一个人名背后的文化含义，也深入认识了一个家族的历史传承及其所蕴含的价值观。钟太夫人以其独特的人格魅力，在历史长河中留下了深刻的印记，并继续影响着后代。让我们从她的故事中汲取力量，将这些美好品质传承下去，共同构建和谐美好的社会。</w:t>
      </w:r>
    </w:p>
    <w:p w14:paraId="1CAF5095" w14:textId="77777777" w:rsidR="00B33353" w:rsidRDefault="00B33353">
      <w:pPr>
        <w:rPr>
          <w:rFonts w:hint="eastAsia"/>
        </w:rPr>
      </w:pPr>
    </w:p>
    <w:p w14:paraId="51F01530" w14:textId="77777777" w:rsidR="00B33353" w:rsidRDefault="00B33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65CD7" w14:textId="0CB33475" w:rsidR="00630CB6" w:rsidRDefault="00630CB6"/>
    <w:sectPr w:rsidR="0063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B6"/>
    <w:rsid w:val="00277131"/>
    <w:rsid w:val="00630CB6"/>
    <w:rsid w:val="00B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8D67-C830-45F5-9BC6-F4CC55A1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