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C6FE1" w14:textId="77777777" w:rsidR="000F5EDA" w:rsidRDefault="000F5EDA">
      <w:pPr>
        <w:rPr>
          <w:rFonts w:hint="eastAsia"/>
        </w:rPr>
      </w:pPr>
      <w:r>
        <w:rPr>
          <w:rFonts w:hint="eastAsia"/>
        </w:rPr>
        <w:t>钟丽娟的拼音</w:t>
      </w:r>
    </w:p>
    <w:p w14:paraId="5EA4D063" w14:textId="77777777" w:rsidR="000F5EDA" w:rsidRDefault="000F5EDA">
      <w:pPr>
        <w:rPr>
          <w:rFonts w:hint="eastAsia"/>
        </w:rPr>
      </w:pPr>
      <w:r>
        <w:rPr>
          <w:rFonts w:hint="eastAsia"/>
        </w:rPr>
        <w:t>钟丽娟，这个名字在汉语中承载着深厚的文化意义和个人特色。其拼音为“Zhōng Lìjuān”。在汉语拼音系统中，“Zhōng”对应的是姓氏“钟”，而“Lìjuān”则代表了名字“丽娟”。这个拼音组合不仅体现了汉字的音韵美，也展示了现代汉语拼音化的成果。</w:t>
      </w:r>
    </w:p>
    <w:p w14:paraId="42363971" w14:textId="77777777" w:rsidR="000F5EDA" w:rsidRDefault="000F5EDA">
      <w:pPr>
        <w:rPr>
          <w:rFonts w:hint="eastAsia"/>
        </w:rPr>
      </w:pPr>
    </w:p>
    <w:p w14:paraId="6AF3F589" w14:textId="77777777" w:rsidR="000F5EDA" w:rsidRDefault="000F5EDA">
      <w:pPr>
        <w:rPr>
          <w:rFonts w:hint="eastAsia"/>
        </w:rPr>
      </w:pPr>
    </w:p>
    <w:p w14:paraId="4CDCF7FC" w14:textId="77777777" w:rsidR="000F5EDA" w:rsidRDefault="000F5EDA">
      <w:pPr>
        <w:rPr>
          <w:rFonts w:hint="eastAsia"/>
        </w:rPr>
      </w:pPr>
      <w:r>
        <w:rPr>
          <w:rFonts w:hint="eastAsia"/>
        </w:rPr>
        <w:t>姓氏“钟”的文化背景</w:t>
      </w:r>
    </w:p>
    <w:p w14:paraId="22B1D090" w14:textId="77777777" w:rsidR="000F5EDA" w:rsidRDefault="000F5EDA">
      <w:pPr>
        <w:rPr>
          <w:rFonts w:hint="eastAsia"/>
        </w:rPr>
      </w:pPr>
      <w:r>
        <w:rPr>
          <w:rFonts w:hint="eastAsia"/>
        </w:rPr>
        <w:t>“钟”作为一个常见的汉语姓氏，有着悠久的历史和丰富的文化内涵。根据历史记载，钟姓起源于中国古代，最早可以追溯到黄帝时期。随着时间的发展，钟姓分布广泛，尤其在中国南方地区更为常见。姓氏“钟”的拼音“Zhōng”简洁明快，读起来朗朗上口，易于记忆。</w:t>
      </w:r>
    </w:p>
    <w:p w14:paraId="454344CA" w14:textId="77777777" w:rsidR="000F5EDA" w:rsidRDefault="000F5EDA">
      <w:pPr>
        <w:rPr>
          <w:rFonts w:hint="eastAsia"/>
        </w:rPr>
      </w:pPr>
    </w:p>
    <w:p w14:paraId="299CE984" w14:textId="77777777" w:rsidR="000F5EDA" w:rsidRDefault="000F5EDA">
      <w:pPr>
        <w:rPr>
          <w:rFonts w:hint="eastAsia"/>
        </w:rPr>
      </w:pPr>
    </w:p>
    <w:p w14:paraId="26498C45" w14:textId="77777777" w:rsidR="000F5EDA" w:rsidRDefault="000F5EDA">
      <w:pPr>
        <w:rPr>
          <w:rFonts w:hint="eastAsia"/>
        </w:rPr>
      </w:pPr>
      <w:r>
        <w:rPr>
          <w:rFonts w:hint="eastAsia"/>
        </w:rPr>
        <w:t>名字“丽娟”的含义</w:t>
      </w:r>
    </w:p>
    <w:p w14:paraId="2FA9A210" w14:textId="77777777" w:rsidR="000F5EDA" w:rsidRDefault="000F5EDA">
      <w:pPr>
        <w:rPr>
          <w:rFonts w:hint="eastAsia"/>
        </w:rPr>
      </w:pPr>
      <w:r>
        <w:rPr>
          <w:rFonts w:hint="eastAsia"/>
        </w:rPr>
        <w:t>名字“丽娟”由两个汉字组成，每个字都有其独特的含义。“丽”意味着美丽、华丽，常常用来形容事物的美好或人的外貌出众；“娟”则通常指女子姿态优美，性格温柔。因此，“丽娟”整体上寓意着一个既外表美丽又内心善良的人。名字“丽娟”的拼音“Lìjuān”和谐悦耳，充分展现了汉语名字的魅力。</w:t>
      </w:r>
    </w:p>
    <w:p w14:paraId="398EF072" w14:textId="77777777" w:rsidR="000F5EDA" w:rsidRDefault="000F5EDA">
      <w:pPr>
        <w:rPr>
          <w:rFonts w:hint="eastAsia"/>
        </w:rPr>
      </w:pPr>
    </w:p>
    <w:p w14:paraId="2C5CAEFF" w14:textId="77777777" w:rsidR="000F5EDA" w:rsidRDefault="000F5EDA">
      <w:pPr>
        <w:rPr>
          <w:rFonts w:hint="eastAsia"/>
        </w:rPr>
      </w:pPr>
    </w:p>
    <w:p w14:paraId="235512DC" w14:textId="77777777" w:rsidR="000F5EDA" w:rsidRDefault="000F5EDA">
      <w:pPr>
        <w:rPr>
          <w:rFonts w:hint="eastAsia"/>
        </w:rPr>
      </w:pPr>
      <w:r>
        <w:rPr>
          <w:rFonts w:hint="eastAsia"/>
        </w:rPr>
        <w:t>中文名字与拼音的关系</w:t>
      </w:r>
    </w:p>
    <w:p w14:paraId="32411716" w14:textId="77777777" w:rsidR="000F5EDA" w:rsidRDefault="000F5EDA">
      <w:pPr>
        <w:rPr>
          <w:rFonts w:hint="eastAsia"/>
        </w:rPr>
      </w:pPr>
      <w:r>
        <w:rPr>
          <w:rFonts w:hint="eastAsia"/>
        </w:rPr>
        <w:t>在现代社会，随着国际交流的日益频繁，汉语拼音作为连接中文与世界其他语言的桥梁发挥着重要作用。对于像“钟丽娟”这样的名字来说，准确的拼音不仅有助于非母语使用者正确发音，还能促进文化交流和理解。通过拼音，更多人能够感受到中文名字背后蕴含的独特文化和个人故事。</w:t>
      </w:r>
    </w:p>
    <w:p w14:paraId="0053ABED" w14:textId="77777777" w:rsidR="000F5EDA" w:rsidRDefault="000F5EDA">
      <w:pPr>
        <w:rPr>
          <w:rFonts w:hint="eastAsia"/>
        </w:rPr>
      </w:pPr>
    </w:p>
    <w:p w14:paraId="41B82072" w14:textId="77777777" w:rsidR="000F5EDA" w:rsidRDefault="000F5EDA">
      <w:pPr>
        <w:rPr>
          <w:rFonts w:hint="eastAsia"/>
        </w:rPr>
      </w:pPr>
    </w:p>
    <w:p w14:paraId="4D207F20" w14:textId="77777777" w:rsidR="000F5EDA" w:rsidRDefault="000F5EDA">
      <w:pPr>
        <w:rPr>
          <w:rFonts w:hint="eastAsia"/>
        </w:rPr>
      </w:pPr>
      <w:r>
        <w:rPr>
          <w:rFonts w:hint="eastAsia"/>
        </w:rPr>
        <w:t>最后的总结</w:t>
      </w:r>
    </w:p>
    <w:p w14:paraId="5BF8F2A7" w14:textId="77777777" w:rsidR="000F5EDA" w:rsidRDefault="000F5EDA">
      <w:pPr>
        <w:rPr>
          <w:rFonts w:hint="eastAsia"/>
        </w:rPr>
      </w:pPr>
      <w:r>
        <w:rPr>
          <w:rFonts w:hint="eastAsia"/>
        </w:rPr>
        <w:t>通过对“钟丽娟”的拼音及其背后文化意义的探讨，我们可以看到每一个中文名字都是独一无二的，它不仅仅是一个标识符，更是传承家族历史、体现个人特质的重要方式。正如“Zhōng Lìjuān”所展示的那样，每个名字都承载着深厚的情感价值和文化意义，在全球化的今天显得尤为珍贵。</w:t>
      </w:r>
    </w:p>
    <w:p w14:paraId="26DDE7EB" w14:textId="77777777" w:rsidR="000F5EDA" w:rsidRDefault="000F5EDA">
      <w:pPr>
        <w:rPr>
          <w:rFonts w:hint="eastAsia"/>
        </w:rPr>
      </w:pPr>
    </w:p>
    <w:p w14:paraId="4A2AAB17" w14:textId="77777777" w:rsidR="000F5EDA" w:rsidRDefault="000F5E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D5AC5" w14:textId="2A16DD0B" w:rsidR="00142F84" w:rsidRDefault="00142F84"/>
    <w:sectPr w:rsidR="00142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84"/>
    <w:rsid w:val="000F5EDA"/>
    <w:rsid w:val="00142F84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25661-E201-421B-867A-57CBD29A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