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68F36" w14:textId="77777777" w:rsidR="001B4C60" w:rsidRDefault="001B4C60">
      <w:pPr>
        <w:rPr>
          <w:rFonts w:hint="eastAsia"/>
        </w:rPr>
      </w:pPr>
      <w:r>
        <w:rPr>
          <w:rFonts w:hint="eastAsia"/>
        </w:rPr>
        <w:t>钝的拼音组词部首</w:t>
      </w:r>
    </w:p>
    <w:p w14:paraId="028A1C89" w14:textId="77777777" w:rsidR="001B4C60" w:rsidRDefault="001B4C60">
      <w:pPr>
        <w:rPr>
          <w:rFonts w:hint="eastAsia"/>
        </w:rPr>
      </w:pPr>
      <w:r>
        <w:rPr>
          <w:rFonts w:hint="eastAsia"/>
        </w:rPr>
        <w:t>“钝”这个字，它的拼音是“dùn”，属于汉语中的常用词汇之一。从部首的角度来看，“钝”字由“金”和“屯”两部分组成，其中“金”作为部首，暗示了该字与金属或硬度有关的特性；而“屯”则为其声旁，表示读音。在汉语中，“钝”通常用来形容刀刃、剑锋等不够锐利，也可以指人的思维反应不敏捷。</w:t>
      </w:r>
    </w:p>
    <w:p w14:paraId="3D883340" w14:textId="77777777" w:rsidR="001B4C60" w:rsidRDefault="001B4C60">
      <w:pPr>
        <w:rPr>
          <w:rFonts w:hint="eastAsia"/>
        </w:rPr>
      </w:pPr>
    </w:p>
    <w:p w14:paraId="3362CB32" w14:textId="77777777" w:rsidR="001B4C60" w:rsidRDefault="001B4C60">
      <w:pPr>
        <w:rPr>
          <w:rFonts w:hint="eastAsia"/>
        </w:rPr>
      </w:pPr>
    </w:p>
    <w:p w14:paraId="31DD8AF6" w14:textId="77777777" w:rsidR="001B4C60" w:rsidRDefault="001B4C60">
      <w:pPr>
        <w:rPr>
          <w:rFonts w:hint="eastAsia"/>
        </w:rPr>
      </w:pPr>
      <w:r>
        <w:rPr>
          <w:rFonts w:hint="eastAsia"/>
        </w:rPr>
        <w:t>关于“钝”的常见组词</w:t>
      </w:r>
    </w:p>
    <w:p w14:paraId="418D4424" w14:textId="77777777" w:rsidR="001B4C60" w:rsidRDefault="001B4C60">
      <w:pPr>
        <w:rPr>
          <w:rFonts w:hint="eastAsia"/>
        </w:rPr>
      </w:pPr>
      <w:r>
        <w:rPr>
          <w:rFonts w:hint="eastAsia"/>
        </w:rPr>
        <w:t>“钝”作为一个形容词，在汉语里可以组成多种词汇。例如，“钝器”指的是没有锋刃或尖端的工具或武器，如棍棒等；“钝角”则是几何学中的一个术语，指的是角度大于90度但小于180度的角；“迟钝”用来描述人或动物的感官、思想反应慢，缺乏敏锐性；还有“钝化”，它不仅可以用作动词，意指使某物变钝的过程，也有名词用法，特指一种化学处理方法，用于增加材料的耐腐蚀性。</w:t>
      </w:r>
    </w:p>
    <w:p w14:paraId="25371224" w14:textId="77777777" w:rsidR="001B4C60" w:rsidRDefault="001B4C60">
      <w:pPr>
        <w:rPr>
          <w:rFonts w:hint="eastAsia"/>
        </w:rPr>
      </w:pPr>
    </w:p>
    <w:p w14:paraId="7027C39B" w14:textId="77777777" w:rsidR="001B4C60" w:rsidRDefault="001B4C60">
      <w:pPr>
        <w:rPr>
          <w:rFonts w:hint="eastAsia"/>
        </w:rPr>
      </w:pPr>
    </w:p>
    <w:p w14:paraId="3F06410F" w14:textId="77777777" w:rsidR="001B4C60" w:rsidRDefault="001B4C60">
      <w:pPr>
        <w:rPr>
          <w:rFonts w:hint="eastAsia"/>
        </w:rPr>
      </w:pPr>
      <w:r>
        <w:rPr>
          <w:rFonts w:hint="eastAsia"/>
        </w:rPr>
        <w:t>深入探讨“钝”字的文化含义</w:t>
      </w:r>
    </w:p>
    <w:p w14:paraId="2DCABB49" w14:textId="77777777" w:rsidR="001B4C60" w:rsidRDefault="001B4C60">
      <w:pPr>
        <w:rPr>
          <w:rFonts w:hint="eastAsia"/>
        </w:rPr>
      </w:pPr>
      <w:r>
        <w:rPr>
          <w:rFonts w:hint="eastAsia"/>
        </w:rPr>
        <w:t>在中华文化中，“钝”不仅仅是物理属性上的描述，还蕴含着深刻的文化意义。比如，在传统武术中，有“大巧若拙”的说法，强调的是看似笨拙却充满智慧的力量运用方式。这种理念认为，真正的高手往往表现得低调而不张扬，这与“钝”的表面意思形成了有趣的对比。“钝感力”这一概念近年来也受到关注，指的是对周围环境或他人情绪保持一定的钝感，从而减少不必要的心理负担，有助于个人的心理健康。</w:t>
      </w:r>
    </w:p>
    <w:p w14:paraId="1C115CF9" w14:textId="77777777" w:rsidR="001B4C60" w:rsidRDefault="001B4C60">
      <w:pPr>
        <w:rPr>
          <w:rFonts w:hint="eastAsia"/>
        </w:rPr>
      </w:pPr>
    </w:p>
    <w:p w14:paraId="68DF0409" w14:textId="77777777" w:rsidR="001B4C60" w:rsidRDefault="001B4C60">
      <w:pPr>
        <w:rPr>
          <w:rFonts w:hint="eastAsia"/>
        </w:rPr>
      </w:pPr>
    </w:p>
    <w:p w14:paraId="06A56EA5" w14:textId="77777777" w:rsidR="001B4C60" w:rsidRDefault="001B4C60">
      <w:pPr>
        <w:rPr>
          <w:rFonts w:hint="eastAsia"/>
        </w:rPr>
      </w:pPr>
      <w:r>
        <w:rPr>
          <w:rFonts w:hint="eastAsia"/>
        </w:rPr>
        <w:t>学习“钝”的重要性</w:t>
      </w:r>
    </w:p>
    <w:p w14:paraId="735E61A2" w14:textId="77777777" w:rsidR="001B4C60" w:rsidRDefault="001B4C60">
      <w:pPr>
        <w:rPr>
          <w:rFonts w:hint="eastAsia"/>
        </w:rPr>
      </w:pPr>
      <w:r>
        <w:rPr>
          <w:rFonts w:hint="eastAsia"/>
        </w:rPr>
        <w:t>学习“钝”及其相关词汇对于汉语学习者来说是非常重要的。通过理解这些词汇，不仅可以丰富自己的词汇量，还能更深入地了解中国文化和思维方式。例如，通过“钝角”一词的学习，可以让学生更好地掌握数学知识；而“迟钝”一词则可以帮助人们认识到反应速度的重要性，并鼓励培养更加灵敏的思维能力。认识并使用这些词汇有助于提高汉语表达的准确性和丰富性。</w:t>
      </w:r>
    </w:p>
    <w:p w14:paraId="20904DA2" w14:textId="77777777" w:rsidR="001B4C60" w:rsidRDefault="001B4C60">
      <w:pPr>
        <w:rPr>
          <w:rFonts w:hint="eastAsia"/>
        </w:rPr>
      </w:pPr>
    </w:p>
    <w:p w14:paraId="03C0B88F" w14:textId="77777777" w:rsidR="001B4C60" w:rsidRDefault="001B4C60">
      <w:pPr>
        <w:rPr>
          <w:rFonts w:hint="eastAsia"/>
        </w:rPr>
      </w:pPr>
    </w:p>
    <w:p w14:paraId="0AA86FBA" w14:textId="77777777" w:rsidR="001B4C60" w:rsidRDefault="001B4C60">
      <w:pPr>
        <w:rPr>
          <w:rFonts w:hint="eastAsia"/>
        </w:rPr>
      </w:pPr>
      <w:r>
        <w:rPr>
          <w:rFonts w:hint="eastAsia"/>
        </w:rPr>
        <w:t>最后的总结</w:t>
      </w:r>
    </w:p>
    <w:p w14:paraId="3240668E" w14:textId="77777777" w:rsidR="001B4C60" w:rsidRDefault="001B4C60">
      <w:pPr>
        <w:rPr>
          <w:rFonts w:hint="eastAsia"/>
        </w:rPr>
      </w:pPr>
      <w:r>
        <w:rPr>
          <w:rFonts w:hint="eastAsia"/>
        </w:rPr>
        <w:t>“钝”不仅仅是一个简单的汉字，它涵盖了从具体到抽象的多方面内容。通过对“钝”的学习，我们不仅能了解到其基本的定义和用法，还可以探索其背后丰富的文化内涵。无论是在日常交流还是专业领域，“钝”相关的词汇都有着广泛的应用价值。希望这篇介绍能够帮助读者更好地理解和运用“钝”以及与之相关的词语。</w:t>
      </w:r>
    </w:p>
    <w:p w14:paraId="1FAC2CC4" w14:textId="77777777" w:rsidR="001B4C60" w:rsidRDefault="001B4C60">
      <w:pPr>
        <w:rPr>
          <w:rFonts w:hint="eastAsia"/>
        </w:rPr>
      </w:pPr>
    </w:p>
    <w:p w14:paraId="08CB639C" w14:textId="77777777" w:rsidR="001B4C60" w:rsidRDefault="001B4C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A8E28" w14:textId="2B3E1C2B" w:rsidR="00426C24" w:rsidRDefault="00426C24"/>
    <w:sectPr w:rsidR="00426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24"/>
    <w:rsid w:val="001B4C60"/>
    <w:rsid w:val="00277131"/>
    <w:rsid w:val="0042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E855C-D70A-4F25-806C-741B9AFE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2025-08-21T02:56:00Z</dcterms:created>
  <dcterms:modified xsi:type="dcterms:W3CDTF">2025-08-21T02:56:00Z</dcterms:modified>
</cp:coreProperties>
</file>