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0E28" w14:textId="77777777" w:rsidR="007172C1" w:rsidRDefault="007172C1">
      <w:pPr>
        <w:rPr>
          <w:rFonts w:hint="eastAsia"/>
        </w:rPr>
      </w:pPr>
      <w:r>
        <w:rPr>
          <w:rFonts w:hint="eastAsia"/>
        </w:rPr>
        <w:t>钝的拼音怎么拼</w:t>
      </w:r>
    </w:p>
    <w:p w14:paraId="1B1F389A" w14:textId="77777777" w:rsidR="007172C1" w:rsidRDefault="007172C1">
      <w:pPr>
        <w:rPr>
          <w:rFonts w:hint="eastAsia"/>
        </w:rPr>
      </w:pPr>
      <w:r>
        <w:rPr>
          <w:rFonts w:hint="eastAsia"/>
        </w:rPr>
        <w:t>“钝”字的拼音是“dùn”。在汉语拼音体系中，这个发音包含了声母“d”和韵母“un”，并且是一个去声字。这意味着当你读出这个字时，需要让声音从高处迅速降下，形成一种短促而有力的感觉。了解一个汉字的正确发音对于学习汉语来说至关重要，它不仅帮助我们准确地表达自己的想法，而且有助于增强我们的听力理解能力。</w:t>
      </w:r>
    </w:p>
    <w:p w14:paraId="6B0A8FA8" w14:textId="77777777" w:rsidR="007172C1" w:rsidRDefault="007172C1">
      <w:pPr>
        <w:rPr>
          <w:rFonts w:hint="eastAsia"/>
        </w:rPr>
      </w:pPr>
    </w:p>
    <w:p w14:paraId="2823CAB4" w14:textId="77777777" w:rsidR="007172C1" w:rsidRDefault="007172C1">
      <w:pPr>
        <w:rPr>
          <w:rFonts w:hint="eastAsia"/>
        </w:rPr>
      </w:pPr>
    </w:p>
    <w:p w14:paraId="068B5C16" w14:textId="77777777" w:rsidR="007172C1" w:rsidRDefault="007172C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500EDC5" w14:textId="77777777" w:rsidR="007172C1" w:rsidRDefault="007172C1">
      <w:pPr>
        <w:rPr>
          <w:rFonts w:hint="eastAsia"/>
        </w:rPr>
      </w:pPr>
      <w:r>
        <w:rPr>
          <w:rFonts w:hint="eastAsia"/>
        </w:rPr>
        <w:t>汉字是汉语的基本书写单位，但它们本身并不直接表示发音。因此，为了辅助学习者以及提供统一的发音标准，汉语拼音系统应运而生。汉语拼音是一种基于拉丁字母的注音系统，用于标注汉字的发音。通过拼音，即便是不懂汉字的人也能够根据拼音的指引读出汉字的发音。例如，“钝”字虽然看起来可能不容易直接联想到它的发音，但有了拼音“dùn”的帮助，人们就能更容易掌握其正确的读音。</w:t>
      </w:r>
    </w:p>
    <w:p w14:paraId="2BBC969F" w14:textId="77777777" w:rsidR="007172C1" w:rsidRDefault="007172C1">
      <w:pPr>
        <w:rPr>
          <w:rFonts w:hint="eastAsia"/>
        </w:rPr>
      </w:pPr>
    </w:p>
    <w:p w14:paraId="6173ACF7" w14:textId="77777777" w:rsidR="007172C1" w:rsidRDefault="007172C1">
      <w:pPr>
        <w:rPr>
          <w:rFonts w:hint="eastAsia"/>
        </w:rPr>
      </w:pPr>
    </w:p>
    <w:p w14:paraId="23C76617" w14:textId="77777777" w:rsidR="007172C1" w:rsidRDefault="007172C1">
      <w:pPr>
        <w:rPr>
          <w:rFonts w:hint="eastAsia"/>
        </w:rPr>
      </w:pPr>
      <w:r>
        <w:rPr>
          <w:rFonts w:hint="eastAsia"/>
        </w:rPr>
        <w:t>学习“钝”字的重要性</w:t>
      </w:r>
    </w:p>
    <w:p w14:paraId="5D30E8D5" w14:textId="77777777" w:rsidR="007172C1" w:rsidRDefault="007172C1">
      <w:pPr>
        <w:rPr>
          <w:rFonts w:hint="eastAsia"/>
        </w:rPr>
      </w:pPr>
      <w:r>
        <w:rPr>
          <w:rFonts w:hint="eastAsia"/>
        </w:rPr>
        <w:t>“钝”字在日常生活中有着广泛的应用，尤其是在描述物品的状态或人的某种特质时。“钝”可以用来形容刀刃等工具不够锋利，也可以用来比喻人反应慢或者悟性不高。比如，在数学几何学中，有一个概念叫做“钝角”，指的是角度大于90度但小于180度的角。因此，掌握“钝”字的正确发音及其用法，对于提高语言交流能力和深化对周围世界的理解都具有重要意义。</w:t>
      </w:r>
    </w:p>
    <w:p w14:paraId="7E368FA9" w14:textId="77777777" w:rsidR="007172C1" w:rsidRDefault="007172C1">
      <w:pPr>
        <w:rPr>
          <w:rFonts w:hint="eastAsia"/>
        </w:rPr>
      </w:pPr>
    </w:p>
    <w:p w14:paraId="3710ACAE" w14:textId="77777777" w:rsidR="007172C1" w:rsidRDefault="007172C1">
      <w:pPr>
        <w:rPr>
          <w:rFonts w:hint="eastAsia"/>
        </w:rPr>
      </w:pPr>
    </w:p>
    <w:p w14:paraId="1EFB0352" w14:textId="77777777" w:rsidR="007172C1" w:rsidRDefault="007172C1">
      <w:pPr>
        <w:rPr>
          <w:rFonts w:hint="eastAsia"/>
        </w:rPr>
      </w:pPr>
      <w:r>
        <w:rPr>
          <w:rFonts w:hint="eastAsia"/>
        </w:rPr>
        <w:t>如何更好地记忆“钝”的发音</w:t>
      </w:r>
    </w:p>
    <w:p w14:paraId="09AC2A63" w14:textId="77777777" w:rsidR="007172C1" w:rsidRDefault="007172C1">
      <w:pPr>
        <w:rPr>
          <w:rFonts w:hint="eastAsia"/>
        </w:rPr>
      </w:pPr>
      <w:r>
        <w:rPr>
          <w:rFonts w:hint="eastAsia"/>
        </w:rPr>
        <w:t>记忆汉字的发音有时可能会显得有些挑战，特别是对于初学者而言。然而，有一些技巧可以帮助你更有效地记住这些信息。例如，你可以尝试将“钝”字的发音与其他已经熟悉的单词或短语联系起来。考虑到“dùn”听起来有点像英文单词“done”，你可以想象一把使用完了（done）的刀变得不再锋利，即变钝了。这样的联想不仅增加了学习的乐趣，也能加深对汉字发音的记忆。</w:t>
      </w:r>
    </w:p>
    <w:p w14:paraId="15780AA5" w14:textId="77777777" w:rsidR="007172C1" w:rsidRDefault="007172C1">
      <w:pPr>
        <w:rPr>
          <w:rFonts w:hint="eastAsia"/>
        </w:rPr>
      </w:pPr>
    </w:p>
    <w:p w14:paraId="79458DDB" w14:textId="77777777" w:rsidR="007172C1" w:rsidRDefault="007172C1">
      <w:pPr>
        <w:rPr>
          <w:rFonts w:hint="eastAsia"/>
        </w:rPr>
      </w:pPr>
    </w:p>
    <w:p w14:paraId="09A3E285" w14:textId="77777777" w:rsidR="007172C1" w:rsidRDefault="007172C1">
      <w:pPr>
        <w:rPr>
          <w:rFonts w:hint="eastAsia"/>
        </w:rPr>
      </w:pPr>
      <w:r>
        <w:rPr>
          <w:rFonts w:hint="eastAsia"/>
        </w:rPr>
        <w:t>最后的总结</w:t>
      </w:r>
    </w:p>
    <w:p w14:paraId="65A269FB" w14:textId="77777777" w:rsidR="007172C1" w:rsidRDefault="007172C1">
      <w:pPr>
        <w:rPr>
          <w:rFonts w:hint="eastAsia"/>
        </w:rPr>
      </w:pPr>
      <w:r>
        <w:rPr>
          <w:rFonts w:hint="eastAsia"/>
        </w:rPr>
        <w:t>“钝”字的拼音为“dùn”，由声母“d”和韵母“un”组成，并且属于去声字。了解这一知识不仅有助于正确发音，还能促进对汉语词汇和文化的深入理解。利用联想记忆法和其他有效的学习策略，可以使学习过程更加轻松愉快。希望这篇介绍能帮助你在汉语学习的旅程中迈出坚实的一步。</w:t>
      </w:r>
    </w:p>
    <w:p w14:paraId="088BBC06" w14:textId="77777777" w:rsidR="007172C1" w:rsidRDefault="007172C1">
      <w:pPr>
        <w:rPr>
          <w:rFonts w:hint="eastAsia"/>
        </w:rPr>
      </w:pPr>
    </w:p>
    <w:p w14:paraId="16BF762C" w14:textId="77777777" w:rsidR="007172C1" w:rsidRDefault="00717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E424F" w14:textId="73B8E1E8" w:rsidR="00814ED7" w:rsidRDefault="00814ED7"/>
    <w:sectPr w:rsidR="0081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D7"/>
    <w:rsid w:val="00277131"/>
    <w:rsid w:val="007172C1"/>
    <w:rsid w:val="0081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637FF-872B-400F-812A-3204BF39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