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9163" w14:textId="77777777" w:rsidR="0069371E" w:rsidRDefault="0069371E">
      <w:pPr>
        <w:rPr>
          <w:rFonts w:hint="eastAsia"/>
        </w:rPr>
      </w:pPr>
      <w:r>
        <w:rPr>
          <w:rFonts w:hint="eastAsia"/>
        </w:rPr>
        <w:t>dùn的拼音字——钝</w:t>
      </w:r>
    </w:p>
    <w:p w14:paraId="26FE28DE" w14:textId="77777777" w:rsidR="0069371E" w:rsidRDefault="0069371E">
      <w:pPr>
        <w:rPr>
          <w:rFonts w:hint="eastAsia"/>
        </w:rPr>
      </w:pPr>
      <w:r>
        <w:rPr>
          <w:rFonts w:hint="eastAsia"/>
        </w:rPr>
        <w:t>“钝”是一个常见的汉字，拼音为“dùn”，它在我们的日常生活和学习中经常会用到。这个字有着丰富的含义和用法，下面我们就来详细地了解一下。</w:t>
      </w:r>
    </w:p>
    <w:p w14:paraId="6B758613" w14:textId="77777777" w:rsidR="0069371E" w:rsidRDefault="0069371E">
      <w:pPr>
        <w:rPr>
          <w:rFonts w:hint="eastAsia"/>
        </w:rPr>
      </w:pPr>
    </w:p>
    <w:p w14:paraId="622F62C0" w14:textId="77777777" w:rsidR="0069371E" w:rsidRDefault="0069371E">
      <w:pPr>
        <w:rPr>
          <w:rFonts w:hint="eastAsia"/>
        </w:rPr>
      </w:pPr>
    </w:p>
    <w:p w14:paraId="5A5865C6" w14:textId="77777777" w:rsidR="0069371E" w:rsidRDefault="0069371E">
      <w:pPr>
        <w:rPr>
          <w:rFonts w:hint="eastAsia"/>
        </w:rPr>
      </w:pPr>
      <w:r>
        <w:rPr>
          <w:rFonts w:hint="eastAsia"/>
        </w:rPr>
        <w:t>“钝”字的字形与结构</w:t>
      </w:r>
    </w:p>
    <w:p w14:paraId="560B1878" w14:textId="77777777" w:rsidR="0069371E" w:rsidRDefault="0069371E">
      <w:pPr>
        <w:rPr>
          <w:rFonts w:hint="eastAsia"/>
        </w:rPr>
      </w:pPr>
      <w:r>
        <w:rPr>
          <w:rFonts w:hint="eastAsia"/>
        </w:rPr>
        <w:t>“钝”字是一个形声字，从金，屯声。其左边的“钅”（金字旁）表明了它最初的含义与金属有关。在古代，“钝”常常用于描述金属工具的锋利程度。右边的“屯”字则表示声音和某种意义。整个字的构造简洁而富有表现力，让人一看便能联想到其与金属相关的特性。</w:t>
      </w:r>
    </w:p>
    <w:p w14:paraId="343C6061" w14:textId="77777777" w:rsidR="0069371E" w:rsidRDefault="0069371E">
      <w:pPr>
        <w:rPr>
          <w:rFonts w:hint="eastAsia"/>
        </w:rPr>
      </w:pPr>
    </w:p>
    <w:p w14:paraId="3A91E3BA" w14:textId="77777777" w:rsidR="0069371E" w:rsidRDefault="0069371E">
      <w:pPr>
        <w:rPr>
          <w:rFonts w:hint="eastAsia"/>
        </w:rPr>
      </w:pPr>
    </w:p>
    <w:p w14:paraId="10ED8FED" w14:textId="77777777" w:rsidR="0069371E" w:rsidRDefault="0069371E">
      <w:pPr>
        <w:rPr>
          <w:rFonts w:hint="eastAsia"/>
        </w:rPr>
      </w:pPr>
      <w:r>
        <w:rPr>
          <w:rFonts w:hint="eastAsia"/>
        </w:rPr>
        <w:t>“钝”字的基本含义</w:t>
      </w:r>
    </w:p>
    <w:p w14:paraId="6E9A4BC2" w14:textId="77777777" w:rsidR="0069371E" w:rsidRDefault="0069371E">
      <w:pPr>
        <w:rPr>
          <w:rFonts w:hint="eastAsia"/>
        </w:rPr>
      </w:pPr>
      <w:r>
        <w:rPr>
          <w:rFonts w:hint="eastAsia"/>
        </w:rPr>
        <w:t>“钝”最基本的含义是指刀刃不锋利，如“钝刀”。当一把刀用久了，或者质地不佳时，就会出现不锋利的情况，这时我们就可以用“钝”来形容它。除了形容刀刃，它还可以用于形容其他类似的情况，比如“思维钝化”，表示人的思维不敏捷。</w:t>
      </w:r>
    </w:p>
    <w:p w14:paraId="6CAB13F3" w14:textId="77777777" w:rsidR="0069371E" w:rsidRDefault="0069371E">
      <w:pPr>
        <w:rPr>
          <w:rFonts w:hint="eastAsia"/>
        </w:rPr>
      </w:pPr>
    </w:p>
    <w:p w14:paraId="1E868917" w14:textId="77777777" w:rsidR="0069371E" w:rsidRDefault="0069371E">
      <w:pPr>
        <w:rPr>
          <w:rFonts w:hint="eastAsia"/>
        </w:rPr>
      </w:pPr>
    </w:p>
    <w:p w14:paraId="59DE2190" w14:textId="77777777" w:rsidR="0069371E" w:rsidRDefault="0069371E">
      <w:pPr>
        <w:rPr>
          <w:rFonts w:hint="eastAsia"/>
        </w:rPr>
      </w:pPr>
      <w:r>
        <w:rPr>
          <w:rFonts w:hint="eastAsia"/>
        </w:rPr>
        <w:t>“钝”字在生活中的应用</w:t>
      </w:r>
    </w:p>
    <w:p w14:paraId="4287A7FE" w14:textId="77777777" w:rsidR="0069371E" w:rsidRDefault="0069371E">
      <w:pPr>
        <w:rPr>
          <w:rFonts w:hint="eastAsia"/>
        </w:rPr>
      </w:pPr>
      <w:r>
        <w:rPr>
          <w:rFonts w:hint="eastAsia"/>
        </w:rPr>
        <w:t>在生活中，“钝”的应用非常广泛。除了前面提到的刀刃和思维外，还可以用来形容人的动作迟缓，如“行动钝拙”。“钝”还可以用来形容声音的低沉，如“钝响”。在描述天气或环境时，我们也会用到“钝”，如“钝灰色的天空”，这里的“钝”用来形容颜色的暗淡和不鲜明。</w:t>
      </w:r>
    </w:p>
    <w:p w14:paraId="05645EDE" w14:textId="77777777" w:rsidR="0069371E" w:rsidRDefault="0069371E">
      <w:pPr>
        <w:rPr>
          <w:rFonts w:hint="eastAsia"/>
        </w:rPr>
      </w:pPr>
    </w:p>
    <w:p w14:paraId="469A2E59" w14:textId="77777777" w:rsidR="0069371E" w:rsidRDefault="0069371E">
      <w:pPr>
        <w:rPr>
          <w:rFonts w:hint="eastAsia"/>
        </w:rPr>
      </w:pPr>
    </w:p>
    <w:p w14:paraId="69599312" w14:textId="77777777" w:rsidR="0069371E" w:rsidRDefault="0069371E">
      <w:pPr>
        <w:rPr>
          <w:rFonts w:hint="eastAsia"/>
        </w:rPr>
      </w:pPr>
      <w:r>
        <w:rPr>
          <w:rFonts w:hint="eastAsia"/>
        </w:rPr>
        <w:t>“钝”字在文化中的寓意</w:t>
      </w:r>
    </w:p>
    <w:p w14:paraId="62E99264" w14:textId="77777777" w:rsidR="0069371E" w:rsidRDefault="0069371E">
      <w:pPr>
        <w:rPr>
          <w:rFonts w:hint="eastAsia"/>
        </w:rPr>
      </w:pPr>
      <w:r>
        <w:rPr>
          <w:rFonts w:hint="eastAsia"/>
        </w:rPr>
        <w:t>在文化中，“钝”有着深厚的寓意。它既可以表示迟钝、不敏捷，也可以表示稳重、不浮躁。在中国传统文化中，人们往往推崇“大智若愚”的境界，这里的“愚”就有一种“钝”的意味。它表示一种不张扬、不浮躁、稳重踏实的态度。这种态度在现代社会中仍然具有重要的价值，它提醒我们在追求成功的过程中要保持平常心，不要被浮躁的社会风气所左右。</w:t>
      </w:r>
    </w:p>
    <w:p w14:paraId="210A21CD" w14:textId="77777777" w:rsidR="0069371E" w:rsidRDefault="0069371E">
      <w:pPr>
        <w:rPr>
          <w:rFonts w:hint="eastAsia"/>
        </w:rPr>
      </w:pPr>
    </w:p>
    <w:p w14:paraId="771E58F4" w14:textId="77777777" w:rsidR="0069371E" w:rsidRDefault="0069371E">
      <w:pPr>
        <w:rPr>
          <w:rFonts w:hint="eastAsia"/>
        </w:rPr>
      </w:pPr>
    </w:p>
    <w:p w14:paraId="6C87C1BB" w14:textId="77777777" w:rsidR="0069371E" w:rsidRDefault="0069371E">
      <w:pPr>
        <w:rPr>
          <w:rFonts w:hint="eastAsia"/>
        </w:rPr>
      </w:pPr>
      <w:r>
        <w:rPr>
          <w:rFonts w:hint="eastAsia"/>
        </w:rPr>
        <w:t>“钝”字在文学作品中的运用</w:t>
      </w:r>
    </w:p>
    <w:p w14:paraId="0E8AE541" w14:textId="77777777" w:rsidR="0069371E" w:rsidRDefault="0069371E">
      <w:pPr>
        <w:rPr>
          <w:rFonts w:hint="eastAsia"/>
        </w:rPr>
      </w:pPr>
      <w:r>
        <w:rPr>
          <w:rFonts w:hint="eastAsia"/>
        </w:rPr>
        <w:t>在文学作品中，“钝”字也常常被巧妙地运用。作家们通过“钝”字来描绘人物的性格特点、生活环境或者表达某种情感。比如，一个“钝”于言辞的人，可能内心更加丰富和细腻；一个“钝”于反应的人，可能更能冷静地面对困境。这些运用都丰富了“钝”字的内涵和表现力。</w:t>
      </w:r>
    </w:p>
    <w:p w14:paraId="1AB70007" w14:textId="77777777" w:rsidR="0069371E" w:rsidRDefault="0069371E">
      <w:pPr>
        <w:rPr>
          <w:rFonts w:hint="eastAsia"/>
        </w:rPr>
      </w:pPr>
    </w:p>
    <w:p w14:paraId="0E9D1899" w14:textId="77777777" w:rsidR="0069371E" w:rsidRDefault="0069371E">
      <w:pPr>
        <w:rPr>
          <w:rFonts w:hint="eastAsia"/>
        </w:rPr>
      </w:pPr>
    </w:p>
    <w:p w14:paraId="1B5878BF" w14:textId="77777777" w:rsidR="0069371E" w:rsidRDefault="0069371E">
      <w:pPr>
        <w:rPr>
          <w:rFonts w:hint="eastAsia"/>
        </w:rPr>
      </w:pPr>
      <w:r>
        <w:rPr>
          <w:rFonts w:hint="eastAsia"/>
        </w:rPr>
        <w:t>“钝”字与现代社会</w:t>
      </w:r>
    </w:p>
    <w:p w14:paraId="6F0B93B1" w14:textId="77777777" w:rsidR="0069371E" w:rsidRDefault="0069371E">
      <w:pPr>
        <w:rPr>
          <w:rFonts w:hint="eastAsia"/>
        </w:rPr>
      </w:pPr>
      <w:r>
        <w:rPr>
          <w:rFonts w:hint="eastAsia"/>
        </w:rPr>
        <w:t>在现代社会中，“钝”字依然有着重要的意义。随着科技的飞速发展，人们越来越注重速度和效率。然而，“钝”所代表的稳重、不浮躁的态度却显得尤为重要。在追求快速发展的我们需要保持一颗平常心，不被外界的诱惑所干扰。只有这样，我们才能在纷繁复杂的世界中保持自己的本真和初心。</w:t>
      </w:r>
    </w:p>
    <w:p w14:paraId="3E22C970" w14:textId="77777777" w:rsidR="0069371E" w:rsidRDefault="0069371E">
      <w:pPr>
        <w:rPr>
          <w:rFonts w:hint="eastAsia"/>
        </w:rPr>
      </w:pPr>
    </w:p>
    <w:p w14:paraId="4B91419A" w14:textId="77777777" w:rsidR="0069371E" w:rsidRDefault="0069371E">
      <w:pPr>
        <w:rPr>
          <w:rFonts w:hint="eastAsia"/>
        </w:rPr>
      </w:pPr>
    </w:p>
    <w:p w14:paraId="5B3E8BE9" w14:textId="77777777" w:rsidR="0069371E" w:rsidRDefault="0069371E">
      <w:pPr>
        <w:rPr>
          <w:rFonts w:hint="eastAsia"/>
        </w:rPr>
      </w:pPr>
      <w:r>
        <w:rPr>
          <w:rFonts w:hint="eastAsia"/>
        </w:rPr>
        <w:t>最后的总结</w:t>
      </w:r>
    </w:p>
    <w:p w14:paraId="75A66ED7" w14:textId="77777777" w:rsidR="0069371E" w:rsidRDefault="0069371E">
      <w:pPr>
        <w:rPr>
          <w:rFonts w:hint="eastAsia"/>
        </w:rPr>
      </w:pPr>
      <w:r>
        <w:rPr>
          <w:rFonts w:hint="eastAsia"/>
        </w:rPr>
        <w:t>“钝”是一个富有深意的汉字。它不仅与金属有关，还与我们的生活、文化和情感息息相关。在日常生活中，我们可以用“钝”来形容刀不锋利、思维迟缓等；在文化中，“钝”寓意着稳重、不浮躁的品质；在文学作品中，“钝”字更是被巧妙地运用来丰富作品的内涵和表现力。让我们在现代社会中，以“钝”的态度去面对生活的挑战和机遇吧！</w:t>
      </w:r>
    </w:p>
    <w:p w14:paraId="7E2087D4" w14:textId="77777777" w:rsidR="0069371E" w:rsidRDefault="0069371E">
      <w:pPr>
        <w:rPr>
          <w:rFonts w:hint="eastAsia"/>
        </w:rPr>
      </w:pPr>
    </w:p>
    <w:p w14:paraId="612E044C" w14:textId="77777777" w:rsidR="0069371E" w:rsidRDefault="00693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8BD7B" w14:textId="4107BEC3" w:rsidR="009D7132" w:rsidRDefault="009D7132"/>
    <w:sectPr w:rsidR="009D7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32"/>
    <w:rsid w:val="00277131"/>
    <w:rsid w:val="0069371E"/>
    <w:rsid w:val="009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9C36B-BB4E-446F-B58E-6844C318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