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36C04" w14:textId="77777777" w:rsidR="007A593B" w:rsidRDefault="007A593B">
      <w:pPr>
        <w:rPr>
          <w:rFonts w:hint="eastAsia"/>
        </w:rPr>
      </w:pPr>
      <w:r>
        <w:rPr>
          <w:rFonts w:hint="eastAsia"/>
        </w:rPr>
        <w:t>钗的拼音怎么打</w:t>
      </w:r>
    </w:p>
    <w:p w14:paraId="51028F7B" w14:textId="77777777" w:rsidR="007A593B" w:rsidRDefault="007A593B">
      <w:pPr>
        <w:rPr>
          <w:rFonts w:hint="eastAsia"/>
        </w:rPr>
      </w:pPr>
      <w:r>
        <w:rPr>
          <w:rFonts w:hint="eastAsia"/>
        </w:rPr>
        <w:t>在汉语的世界里，每一个字都有其独特的读音，“钗”也不例外。当我们想知道“钗”这个字的拼音怎么打时，其实就是在探寻这个字在现代语音体系中的准确表达。拼音作为汉语的辅助音标系统，为我们提供了方便快捷的读音记录和交流方式。“钗”字的拼音究竟如何打出呢？让我们一同深入了解一下。</w:t>
      </w:r>
    </w:p>
    <w:p w14:paraId="4D698B52" w14:textId="77777777" w:rsidR="007A593B" w:rsidRDefault="007A593B">
      <w:pPr>
        <w:rPr>
          <w:rFonts w:hint="eastAsia"/>
        </w:rPr>
      </w:pPr>
    </w:p>
    <w:p w14:paraId="1765E71F" w14:textId="77777777" w:rsidR="007A593B" w:rsidRDefault="007A593B">
      <w:pPr>
        <w:rPr>
          <w:rFonts w:hint="eastAsia"/>
        </w:rPr>
      </w:pPr>
      <w:r>
        <w:rPr>
          <w:rFonts w:hint="eastAsia"/>
        </w:rPr>
        <w:t>“钗”字的基本释义</w:t>
      </w:r>
    </w:p>
    <w:p w14:paraId="631AAA87" w14:textId="77777777" w:rsidR="007A593B" w:rsidRDefault="007A593B">
      <w:pPr>
        <w:rPr>
          <w:rFonts w:hint="eastAsia"/>
        </w:rPr>
      </w:pPr>
      <w:r>
        <w:rPr>
          <w:rFonts w:hint="eastAsia"/>
        </w:rPr>
        <w:t>在探究“钗”的拼音之前，先了解这个字的基本含义很有必要。“钗”是一种妇女的首饰，由两股簪子合成。在古代文学作品中，“钗”常常出现，它是女性美丽和优雅的一种象征。比如“金钗雪里埋”这样的诗句，就借助“钗”描绘出了女子的形象和命运。通过对“钗”用途和形象的了解，能让我们更好地理解这个字背后的文化内涵，也能加深对其读音的记忆。</w:t>
      </w:r>
    </w:p>
    <w:p w14:paraId="389BBFBC" w14:textId="77777777" w:rsidR="007A593B" w:rsidRDefault="007A593B">
      <w:pPr>
        <w:rPr>
          <w:rFonts w:hint="eastAsia"/>
        </w:rPr>
      </w:pPr>
    </w:p>
    <w:p w14:paraId="7DB38632" w14:textId="77777777" w:rsidR="007A593B" w:rsidRDefault="007A593B">
      <w:pPr>
        <w:rPr>
          <w:rFonts w:hint="eastAsia"/>
        </w:rPr>
      </w:pPr>
      <w:r>
        <w:rPr>
          <w:rFonts w:hint="eastAsia"/>
        </w:rPr>
        <w:t>“钗”的拼音及声调</w:t>
      </w:r>
    </w:p>
    <w:p w14:paraId="31DDE700" w14:textId="77777777" w:rsidR="007A593B" w:rsidRDefault="007A593B">
      <w:pPr>
        <w:rPr>
          <w:rFonts w:hint="eastAsia"/>
        </w:rPr>
      </w:pPr>
      <w:r>
        <w:rPr>
          <w:rFonts w:hint="eastAsia"/>
        </w:rPr>
        <w:t>“钗”字的拼音是“chāi”。它是一个阴平调，读音为第一声，发音时声音要清晰、饱满且上扬。当我们书写这个拼音时，要准确无误地打出“c”“h”“ā”“i”这几个字母，声调的标注也需要准确呈现在“ā”上。这不仅是对这个字读音的正确呈现，也是汉语拼音系统规则的要求。</w:t>
      </w:r>
    </w:p>
    <w:p w14:paraId="29634E55" w14:textId="77777777" w:rsidR="007A593B" w:rsidRDefault="007A593B">
      <w:pPr>
        <w:rPr>
          <w:rFonts w:hint="eastAsia"/>
        </w:rPr>
      </w:pPr>
    </w:p>
    <w:p w14:paraId="3FC4F1D8" w14:textId="77777777" w:rsidR="007A593B" w:rsidRDefault="007A593B">
      <w:pPr>
        <w:rPr>
          <w:rFonts w:hint="eastAsia"/>
        </w:rPr>
      </w:pPr>
      <w:r>
        <w:rPr>
          <w:rFonts w:hint="eastAsia"/>
        </w:rPr>
        <w:t>“钗”字拼音的打法和应用</w:t>
      </w:r>
    </w:p>
    <w:p w14:paraId="48E2DD79" w14:textId="77777777" w:rsidR="007A593B" w:rsidRDefault="007A593B">
      <w:pPr>
        <w:rPr>
          <w:rFonts w:hint="eastAsia"/>
        </w:rPr>
      </w:pPr>
      <w:r>
        <w:rPr>
          <w:rFonts w:hint="eastAsia"/>
        </w:rPr>
        <w:t>在现代信息社会中，我们输入“钗”字拼音的方式有多种。在电脑上，通过全拼输入法，我们在输入框中依次输入“cha”“i”，然后在候选字中就能轻松找到“钗”字。在手机上，无论是使用系统自带的拼音输入法还是第三方输入法，操作方式类似，也是先输入“cha”，再输入“i” ，很快就能选中该字。这体现了拼音在汉字输入中的便捷性。“钗”字在文学创作、日常交流等场景中广泛应用，准确打出其拼音能帮助我们更好地表达相关信息 。比如在网络交流中，当我们要和他人讨论古代女性的头饰时，“钗”这个字就可能会经常用到。</w:t>
      </w:r>
    </w:p>
    <w:p w14:paraId="28789D79" w14:textId="77777777" w:rsidR="007A593B" w:rsidRDefault="007A593B">
      <w:pPr>
        <w:rPr>
          <w:rFonts w:hint="eastAsia"/>
        </w:rPr>
      </w:pPr>
    </w:p>
    <w:p w14:paraId="02A72AAB" w14:textId="77777777" w:rsidR="007A593B" w:rsidRDefault="007A593B">
      <w:pPr>
        <w:rPr>
          <w:rFonts w:hint="eastAsia"/>
        </w:rPr>
      </w:pPr>
      <w:r>
        <w:rPr>
          <w:rFonts w:hint="eastAsia"/>
        </w:rPr>
        <w:t>与“钗”相关词语的拼音示例</w:t>
      </w:r>
    </w:p>
    <w:p w14:paraId="34A99060" w14:textId="77777777" w:rsidR="007A593B" w:rsidRDefault="007A593B">
      <w:pPr>
        <w:rPr>
          <w:rFonts w:hint="eastAsia"/>
        </w:rPr>
      </w:pPr>
      <w:r>
        <w:rPr>
          <w:rFonts w:hint="eastAsia"/>
        </w:rPr>
        <w:t>围绕“钗”有不少常见的词语，比如“发钗”，拼音是“fà chāi”；“宝钗”，拼音是 “bǎo chāi”。这些词语在日常生活和文化作品里都很常见，了解它们准确的拼音，能让我们更流畅地与人交流和表达。当我们在朗读文章或者进行口语表达时，清晰地读出包含“钗”字的这些词语，有助于准确传达信息，让对方更好地理解我们的意思。</w:t>
      </w:r>
    </w:p>
    <w:p w14:paraId="765EA60C" w14:textId="77777777" w:rsidR="007A593B" w:rsidRDefault="007A593B">
      <w:pPr>
        <w:rPr>
          <w:rFonts w:hint="eastAsia"/>
        </w:rPr>
      </w:pPr>
    </w:p>
    <w:p w14:paraId="4BEB2098" w14:textId="77777777" w:rsidR="007A593B" w:rsidRDefault="007A593B">
      <w:pPr>
        <w:rPr>
          <w:rFonts w:hint="eastAsia"/>
        </w:rPr>
      </w:pPr>
      <w:r>
        <w:rPr>
          <w:rFonts w:hint="eastAsia"/>
        </w:rPr>
        <w:t>掌握“钗”拼音的意义</w:t>
      </w:r>
    </w:p>
    <w:p w14:paraId="3F13B81C" w14:textId="77777777" w:rsidR="007A593B" w:rsidRDefault="007A593B">
      <w:pPr>
        <w:rPr>
          <w:rFonts w:hint="eastAsia"/>
        </w:rPr>
      </w:pPr>
      <w:r>
        <w:rPr>
          <w:rFonts w:hint="eastAsia"/>
        </w:rPr>
        <w:t>掌握“钗”字的拼音，对于我们学习汉语有着多方面的意义。从基础层面来说，它丰富了我们的字词储备，让我们的词汇库更加完善。在更高层面上，理解“钗”这个字及其读音背后的文化意义，能让我们更好地领略中华传统文化的魅力。比如在一些古典诗词赏析活动中，看到“钗”字时，我们能迅速联想到相关诗句和所营造的优美意境，这种文化的传承和理解都离不开准确认读每个字，包括“钗”。</w:t>
      </w:r>
    </w:p>
    <w:p w14:paraId="55545905" w14:textId="77777777" w:rsidR="007A593B" w:rsidRDefault="007A593B">
      <w:pPr>
        <w:rPr>
          <w:rFonts w:hint="eastAsia"/>
        </w:rPr>
      </w:pPr>
    </w:p>
    <w:p w14:paraId="20E66741" w14:textId="77777777" w:rsidR="007A593B" w:rsidRDefault="007A59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CE288" w14:textId="1FE7F673" w:rsidR="0083647D" w:rsidRDefault="0083647D"/>
    <w:sectPr w:rsidR="00836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7D"/>
    <w:rsid w:val="00277131"/>
    <w:rsid w:val="007A593B"/>
    <w:rsid w:val="0083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EB4BE-6033-43DA-8B24-F93D5438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