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63E31" w14:textId="77777777" w:rsidR="009036C5" w:rsidRDefault="009036C5">
      <w:pPr>
        <w:rPr>
          <w:rFonts w:hint="eastAsia"/>
        </w:rPr>
      </w:pPr>
      <w:r>
        <w:rPr>
          <w:rFonts w:hint="eastAsia"/>
        </w:rPr>
        <w:t>diào xiā de pīn yīn</w:t>
      </w:r>
    </w:p>
    <w:p w14:paraId="7D3146F9" w14:textId="77777777" w:rsidR="009036C5" w:rsidRDefault="009036C5">
      <w:pPr>
        <w:rPr>
          <w:rFonts w:hint="eastAsia"/>
        </w:rPr>
      </w:pPr>
      <w:r>
        <w:rPr>
          <w:rFonts w:hint="eastAsia"/>
        </w:rPr>
        <w:t>“钓虾”，简单又有趣的二字组合，背后却隐藏着一份独特的乐趣与风情。钓虾，作为一种古老而又充满魅力的休闲活动，吸引着无数爱好者投身其中。在那清澈的水域边，每一次挥竿都仿佛是在与自然进行一场亲密的对话。</w:t>
      </w:r>
    </w:p>
    <w:p w14:paraId="5B54C396" w14:textId="77777777" w:rsidR="009036C5" w:rsidRDefault="009036C5">
      <w:pPr>
        <w:rPr>
          <w:rFonts w:hint="eastAsia"/>
        </w:rPr>
      </w:pPr>
    </w:p>
    <w:p w14:paraId="7BFF4CA4" w14:textId="77777777" w:rsidR="009036C5" w:rsidRDefault="009036C5">
      <w:pPr>
        <w:rPr>
          <w:rFonts w:hint="eastAsia"/>
        </w:rPr>
      </w:pPr>
    </w:p>
    <w:p w14:paraId="178DADAF" w14:textId="77777777" w:rsidR="009036C5" w:rsidRDefault="009036C5">
      <w:pPr>
        <w:rPr>
          <w:rFonts w:hint="eastAsia"/>
        </w:rPr>
      </w:pPr>
      <w:r>
        <w:rPr>
          <w:rFonts w:hint="eastAsia"/>
        </w:rPr>
        <w:t>钓虾的历史与文化</w:t>
      </w:r>
    </w:p>
    <w:p w14:paraId="16A694A1" w14:textId="77777777" w:rsidR="009036C5" w:rsidRDefault="009036C5">
      <w:pPr>
        <w:rPr>
          <w:rFonts w:hint="eastAsia"/>
        </w:rPr>
      </w:pPr>
      <w:r>
        <w:rPr>
          <w:rFonts w:hint="eastAsia"/>
        </w:rPr>
        <w:t>钓虾的历史可以追溯到很久很久以前。在古代，人们为了获取食物，就已经开始尝试钓鱼钓虾。随着时间的推移，钓虾逐渐从单纯的生存手段演变成了一项娱乐活动。在一些文化中，钓虾还有着特殊的寓意，象征着收获和好运。不同地区的人们，也因为地域的差异，形成了各具特色的钓虾文化和传统。</w:t>
      </w:r>
    </w:p>
    <w:p w14:paraId="22AD0578" w14:textId="77777777" w:rsidR="009036C5" w:rsidRDefault="009036C5">
      <w:pPr>
        <w:rPr>
          <w:rFonts w:hint="eastAsia"/>
        </w:rPr>
      </w:pPr>
    </w:p>
    <w:p w14:paraId="36962EBE" w14:textId="77777777" w:rsidR="009036C5" w:rsidRDefault="009036C5">
      <w:pPr>
        <w:rPr>
          <w:rFonts w:hint="eastAsia"/>
        </w:rPr>
      </w:pPr>
    </w:p>
    <w:p w14:paraId="2A22CD9D" w14:textId="77777777" w:rsidR="009036C5" w:rsidRDefault="009036C5">
      <w:pPr>
        <w:rPr>
          <w:rFonts w:hint="eastAsia"/>
        </w:rPr>
      </w:pPr>
      <w:r>
        <w:rPr>
          <w:rFonts w:hint="eastAsia"/>
        </w:rPr>
        <w:t>钓虾的工具准备</w:t>
      </w:r>
    </w:p>
    <w:p w14:paraId="13D62024" w14:textId="77777777" w:rsidR="009036C5" w:rsidRDefault="009036C5">
      <w:pPr>
        <w:rPr>
          <w:rFonts w:hint="eastAsia"/>
        </w:rPr>
      </w:pPr>
      <w:r>
        <w:rPr>
          <w:rFonts w:hint="eastAsia"/>
        </w:rPr>
        <w:t>要开始钓虾之旅，首先需要准备好合适的工具。一根合适的钓竿是必不可少的，选择轻巧且具有一定弹性的钓竿会让操作更加方便。钓线也不宜过粗或过细，要根据目标虾的大小来选择合适的型号。鱼钩则要锋利，并且小巧精致，这样才能更好地捕捉到虾。还需要准备一些诱饵，常见的有肉骨头、小鱼干、虾粉等，不同种类的虾可能对不同的诱饵有不同的偏好。</w:t>
      </w:r>
    </w:p>
    <w:p w14:paraId="2AAD5E1F" w14:textId="77777777" w:rsidR="009036C5" w:rsidRDefault="009036C5">
      <w:pPr>
        <w:rPr>
          <w:rFonts w:hint="eastAsia"/>
        </w:rPr>
      </w:pPr>
    </w:p>
    <w:p w14:paraId="268F2463" w14:textId="77777777" w:rsidR="009036C5" w:rsidRDefault="009036C5">
      <w:pPr>
        <w:rPr>
          <w:rFonts w:hint="eastAsia"/>
        </w:rPr>
      </w:pPr>
    </w:p>
    <w:p w14:paraId="5AB0C69E" w14:textId="77777777" w:rsidR="009036C5" w:rsidRDefault="009036C5">
      <w:pPr>
        <w:rPr>
          <w:rFonts w:hint="eastAsia"/>
        </w:rPr>
      </w:pPr>
      <w:r>
        <w:rPr>
          <w:rFonts w:hint="eastAsia"/>
        </w:rPr>
        <w:t>寻找钓虾的地点</w:t>
      </w:r>
    </w:p>
    <w:p w14:paraId="3CC47FCF" w14:textId="77777777" w:rsidR="009036C5" w:rsidRDefault="009036C5">
      <w:pPr>
        <w:rPr>
          <w:rFonts w:hint="eastAsia"/>
        </w:rPr>
      </w:pPr>
      <w:r>
        <w:rPr>
          <w:rFonts w:hint="eastAsia"/>
        </w:rPr>
        <w:t>找到了合适的钓虾地点是成功的关键。水流相对平缓、水草较多的地方是虾经常出没的地方。比如河流的浅滩、池塘的角落、湖泊的边缘等。一些人工饲养的虾池也是不错的选择，那里的虾密度相对较大，钓到的机会也就更多。在出发前，最好向当地居民或者有经验的人请教一下，了解更多关于当地钓虾地点的信息。</w:t>
      </w:r>
    </w:p>
    <w:p w14:paraId="04B03BFE" w14:textId="77777777" w:rsidR="009036C5" w:rsidRDefault="009036C5">
      <w:pPr>
        <w:rPr>
          <w:rFonts w:hint="eastAsia"/>
        </w:rPr>
      </w:pPr>
    </w:p>
    <w:p w14:paraId="5396ABA3" w14:textId="77777777" w:rsidR="009036C5" w:rsidRDefault="009036C5">
      <w:pPr>
        <w:rPr>
          <w:rFonts w:hint="eastAsia"/>
        </w:rPr>
      </w:pPr>
    </w:p>
    <w:p w14:paraId="756C5933" w14:textId="77777777" w:rsidR="009036C5" w:rsidRDefault="009036C5">
      <w:pPr>
        <w:rPr>
          <w:rFonts w:hint="eastAsia"/>
        </w:rPr>
      </w:pPr>
      <w:r>
        <w:rPr>
          <w:rFonts w:hint="eastAsia"/>
        </w:rPr>
        <w:t>钓虾的技巧与方法</w:t>
      </w:r>
    </w:p>
    <w:p w14:paraId="157A6809" w14:textId="77777777" w:rsidR="009036C5" w:rsidRDefault="009036C5">
      <w:pPr>
        <w:rPr>
          <w:rFonts w:hint="eastAsia"/>
        </w:rPr>
      </w:pPr>
      <w:r>
        <w:rPr>
          <w:rFonts w:hint="eastAsia"/>
        </w:rPr>
        <w:t>当一切准备工作就绪，就可以开始享受钓虾的过程了。将准备好的诱饵挂在鱼钩上，轻轻抛入水中，让诱饵在水底自然摆动或者沉底。耐心地等待。观察钓竿的动静，当感觉到有轻微的拉扯或者鱼竿有了异动时，要迅速而果断地提竿。提竿的力度要适中，既要能将虾拉出水中，又不能过于用力把虾扯掉。有时候，虾可能会很“狡猾”，需要多次诱引才会上钩。这就需要钓友们有足够的耐心和细心。</w:t>
      </w:r>
    </w:p>
    <w:p w14:paraId="5BACD580" w14:textId="77777777" w:rsidR="009036C5" w:rsidRDefault="009036C5">
      <w:pPr>
        <w:rPr>
          <w:rFonts w:hint="eastAsia"/>
        </w:rPr>
      </w:pPr>
    </w:p>
    <w:p w14:paraId="3A590CCE" w14:textId="77777777" w:rsidR="009036C5" w:rsidRDefault="009036C5">
      <w:pPr>
        <w:rPr>
          <w:rFonts w:hint="eastAsia"/>
        </w:rPr>
      </w:pPr>
    </w:p>
    <w:p w14:paraId="7A77F2FF" w14:textId="77777777" w:rsidR="009036C5" w:rsidRDefault="009036C5">
      <w:pPr>
        <w:rPr>
          <w:rFonts w:hint="eastAsia"/>
        </w:rPr>
      </w:pPr>
      <w:r>
        <w:rPr>
          <w:rFonts w:hint="eastAsia"/>
        </w:rPr>
        <w:t>钓虾的乐趣与收获</w:t>
      </w:r>
    </w:p>
    <w:p w14:paraId="5B326362" w14:textId="77777777" w:rsidR="009036C5" w:rsidRDefault="009036C5">
      <w:pPr>
        <w:rPr>
          <w:rFonts w:hint="eastAsia"/>
        </w:rPr>
      </w:pPr>
      <w:r>
        <w:rPr>
          <w:rFonts w:hint="eastAsia"/>
        </w:rPr>
        <w:t>钓虾不仅仅是为了获取食物，更多的是享受这个过程所带来的乐趣。在等待的过程中，感受着大自然的美好，呼吸着新鲜的空气，远离城市的喧嚣和烦恼。当终于成功钓到一只虾时，内心的喜悦是无法用言语来形容的。那小小的胜利，会让人充满成就感。而且，通过钓虾，我们还能更加了解虾的生活习性和生态环境，这是一种难得的学习和成长机会。</w:t>
      </w:r>
    </w:p>
    <w:p w14:paraId="39B2EBD4" w14:textId="77777777" w:rsidR="009036C5" w:rsidRDefault="009036C5">
      <w:pPr>
        <w:rPr>
          <w:rFonts w:hint="eastAsia"/>
        </w:rPr>
      </w:pPr>
    </w:p>
    <w:p w14:paraId="541E28BD" w14:textId="77777777" w:rsidR="009036C5" w:rsidRDefault="009036C5">
      <w:pPr>
        <w:rPr>
          <w:rFonts w:hint="eastAsia"/>
        </w:rPr>
      </w:pPr>
    </w:p>
    <w:p w14:paraId="3D53BE5A" w14:textId="77777777" w:rsidR="009036C5" w:rsidRDefault="009036C5">
      <w:pPr>
        <w:rPr>
          <w:rFonts w:hint="eastAsia"/>
        </w:rPr>
      </w:pPr>
      <w:r>
        <w:rPr>
          <w:rFonts w:hint="eastAsia"/>
        </w:rPr>
        <w:t>最后的总结</w:t>
      </w:r>
    </w:p>
    <w:p w14:paraId="0D6A06CE" w14:textId="77777777" w:rsidR="009036C5" w:rsidRDefault="009036C5">
      <w:pPr>
        <w:rPr>
          <w:rFonts w:hint="eastAsia"/>
        </w:rPr>
      </w:pPr>
      <w:r>
        <w:rPr>
          <w:rFonts w:hint="eastAsia"/>
        </w:rPr>
        <w:t>钓虾，这项看似简单的活动，却蕴含着无尽的魅力。从历史文化的传承，到准备工具的细心，从寻找合适的地点，到运用巧妙的技巧，每一个环节都充满了惊喜和挑战。无论你是资深的钓虾玩家，还是初次尝试的新手，都能在钓虾的过程中找到属于自己的快乐。所以，不妨找个空闲的时间，约上几个朋友，去享受钓虾带来的乐趣吧。</w:t>
      </w:r>
    </w:p>
    <w:p w14:paraId="3CF76FB2" w14:textId="77777777" w:rsidR="009036C5" w:rsidRDefault="009036C5">
      <w:pPr>
        <w:rPr>
          <w:rFonts w:hint="eastAsia"/>
        </w:rPr>
      </w:pPr>
    </w:p>
    <w:p w14:paraId="33C9ADD4" w14:textId="77777777" w:rsidR="009036C5" w:rsidRDefault="00903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CDEE7" w14:textId="7B84E171" w:rsidR="00B626DC" w:rsidRDefault="00B626DC"/>
    <w:sectPr w:rsidR="00B62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DC"/>
    <w:rsid w:val="00277131"/>
    <w:rsid w:val="009036C5"/>
    <w:rsid w:val="00B6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F0472-A32B-464A-81AE-810159DE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