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9462D" w14:textId="77777777" w:rsidR="00FB1959" w:rsidRDefault="00FB1959">
      <w:pPr>
        <w:rPr>
          <w:rFonts w:hint="eastAsia"/>
        </w:rPr>
      </w:pPr>
    </w:p>
    <w:p w14:paraId="1BF4587C" w14:textId="77777777" w:rsidR="00FB1959" w:rsidRDefault="00FB1959">
      <w:pPr>
        <w:rPr>
          <w:rFonts w:hint="eastAsia"/>
        </w:rPr>
      </w:pPr>
    </w:p>
    <w:p w14:paraId="1AA5DEDA" w14:textId="77777777" w:rsidR="00FB1959" w:rsidRDefault="00FB1959">
      <w:pPr>
        <w:rPr>
          <w:rFonts w:hint="eastAsia"/>
        </w:rPr>
      </w:pPr>
      <w:r>
        <w:rPr>
          <w:rFonts w:hint="eastAsia"/>
        </w:rPr>
        <w:t>一、钉钉子拼音及声调的基本情况</w:t>
      </w:r>
    </w:p>
    <w:p w14:paraId="3E1259FA" w14:textId="77777777" w:rsidR="00FB1959" w:rsidRDefault="00FB1959">
      <w:pPr>
        <w:rPr>
          <w:rFonts w:hint="eastAsia"/>
        </w:rPr>
      </w:pPr>
      <w:r>
        <w:rPr>
          <w:rFonts w:hint="eastAsia"/>
        </w:rPr>
        <w:t>“钉钉子”的拼音是“dīng dīng zǐ”。其中，“钉”字在这个词里是多音字，读第一声“dīng”。当表示竹木等器物上嵌在木楔或钉形物的凸起部分，或者表示把钉锤入他物的时候，读“dīng”。“钉子”就是这种用法。而它在其他读音如“dìng”时，例如“钉住”，则是另一种词性用法。声调在这里起着区分语义和正确表达的重要作用。准确的声调能够让我们清晰地传达“钉钉子”这个词语所指的动作和相关事物的概念。</w:t>
      </w:r>
    </w:p>
    <w:p w14:paraId="253041A3" w14:textId="77777777" w:rsidR="00FB1959" w:rsidRDefault="00FB1959">
      <w:pPr>
        <w:rPr>
          <w:rFonts w:hint="eastAsia"/>
        </w:rPr>
      </w:pPr>
    </w:p>
    <w:p w14:paraId="4C5AFFF0" w14:textId="77777777" w:rsidR="00FB1959" w:rsidRDefault="00FB1959">
      <w:pPr>
        <w:rPr>
          <w:rFonts w:hint="eastAsia"/>
        </w:rPr>
      </w:pPr>
    </w:p>
    <w:p w14:paraId="1E42B9AF" w14:textId="77777777" w:rsidR="00FB1959" w:rsidRDefault="00FB1959">
      <w:pPr>
        <w:rPr>
          <w:rFonts w:hint="eastAsia"/>
        </w:rPr>
      </w:pPr>
      <w:r>
        <w:rPr>
          <w:rFonts w:hint="eastAsia"/>
        </w:rPr>
        <w:t>二、钉钉子拼音和声调在学习中的意义</w:t>
      </w:r>
    </w:p>
    <w:p w14:paraId="4EA25FC4" w14:textId="77777777" w:rsidR="00FB1959" w:rsidRDefault="00FB1959">
      <w:pPr>
        <w:rPr>
          <w:rFonts w:hint="eastAsia"/>
        </w:rPr>
      </w:pPr>
      <w:r>
        <w:rPr>
          <w:rFonts w:hint="eastAsia"/>
        </w:rPr>
        <w:t>在学习拼音和声调的过程中，“钉钉子”这样的词语是非常好的示例。对于小学生或者对外汉语学习者来说，多音字本身就是一个学习的难点。“钉钉子”包含了“钉”字的不同读音和用法，有助于学习者更好地理解多音字的概念。通过强调声调的正确性，能让学习者掌握到汉语并非单纯根据字形和字义，声调也是表意的重要组成部分。正确掌握“钉钉子”的拼音和声调，在朗读课文、口语表达等方面都有着不可忽视的作用。比如在朗读描写建筑工人工作场景中提到钉钉子的句子时，准确的拼音和声调能让句子更加通顺、表意更加准确。</w:t>
      </w:r>
    </w:p>
    <w:p w14:paraId="3F496356" w14:textId="77777777" w:rsidR="00FB1959" w:rsidRDefault="00FB1959">
      <w:pPr>
        <w:rPr>
          <w:rFonts w:hint="eastAsia"/>
        </w:rPr>
      </w:pPr>
    </w:p>
    <w:p w14:paraId="01F0D283" w14:textId="77777777" w:rsidR="00FB1959" w:rsidRDefault="00FB1959">
      <w:pPr>
        <w:rPr>
          <w:rFonts w:hint="eastAsia"/>
        </w:rPr>
      </w:pPr>
    </w:p>
    <w:p w14:paraId="3FBF358B" w14:textId="77777777" w:rsidR="00FB1959" w:rsidRDefault="00FB1959">
      <w:pPr>
        <w:rPr>
          <w:rFonts w:hint="eastAsia"/>
        </w:rPr>
      </w:pPr>
      <w:r>
        <w:rPr>
          <w:rFonts w:hint="eastAsia"/>
        </w:rPr>
        <w:t>三、钉钉子拼音和声调在实际生活中的运用</w:t>
      </w:r>
    </w:p>
    <w:p w14:paraId="06A863FA" w14:textId="77777777" w:rsidR="00FB1959" w:rsidRDefault="00FB1959">
      <w:pPr>
        <w:rPr>
          <w:rFonts w:hint="eastAsia"/>
        </w:rPr>
      </w:pPr>
      <w:r>
        <w:rPr>
          <w:rFonts w:hint="eastAsia"/>
        </w:rPr>
        <w:t>在实际生活里，“钉钉子”的拼音和声调与日常交流息息相关。当我们和木工师傅交流关于钉钉子的事情时，只有准确说出“dīng dīng zǐ”，师傅才能明白我们的表达。如果声调出错，可能会造成误解。而且在一些涉及到手工制作、装修等场景下，关于“钉钉子”的对话很常见。现在很多语音助手也被应用到生活场景中，如果我们想要通过语音助手搜索关于钉钉子的工具或者教程，准确的拼音和声调能够让搜索最后的总结更加精准。例如，在语音搜索“钉钉子的方法”时，正确的“dīng dīng zǐ”能确保找到我们想要的最后的总结。</w:t>
      </w:r>
    </w:p>
    <w:p w14:paraId="54678E79" w14:textId="77777777" w:rsidR="00FB1959" w:rsidRDefault="00FB1959">
      <w:pPr>
        <w:rPr>
          <w:rFonts w:hint="eastAsia"/>
        </w:rPr>
      </w:pPr>
    </w:p>
    <w:p w14:paraId="3C28F5E2" w14:textId="77777777" w:rsidR="00FB1959" w:rsidRDefault="00FB1959">
      <w:pPr>
        <w:rPr>
          <w:rFonts w:hint="eastAsia"/>
        </w:rPr>
      </w:pPr>
    </w:p>
    <w:p w14:paraId="524466FF" w14:textId="77777777" w:rsidR="00FB1959" w:rsidRDefault="00FB1959">
      <w:pPr>
        <w:rPr>
          <w:rFonts w:hint="eastAsia"/>
        </w:rPr>
      </w:pPr>
      <w:r>
        <w:rPr>
          <w:rFonts w:hint="eastAsia"/>
        </w:rPr>
        <w:t>四、与钉钉子拼音和声调相关的趣味教学</w:t>
      </w:r>
    </w:p>
    <w:p w14:paraId="04DB9726" w14:textId="77777777" w:rsidR="00FB1959" w:rsidRDefault="00FB1959">
      <w:pPr>
        <w:rPr>
          <w:rFonts w:hint="eastAsia"/>
        </w:rPr>
      </w:pPr>
      <w:r>
        <w:rPr>
          <w:rFonts w:hint="eastAsia"/>
        </w:rPr>
        <w:t>在教学中，可以利用一些有趣的方式来教授“钉钉子”的拼音和声调。比如可以制作简单的动画，动画里一个小锤子和一枚钉子，旁边显示“dīng dīng zǐ”，当点击动画的时候，还能发出声音，按照正确的声调读出来。或者是进行拼音接龙游戏，其中一环专门出现“钉钉子”这个词语的拼音。这样的趣味教学方式可以激发学习者的兴趣，让他们更容易记住“钉钉子”的拼音和声调。也可以通过儿歌的形式，把“钉钉子”融入到儿歌里，如“小锤子，敲钉钉（dīng dīng zǐ），叮叮当当真好听”，这样朗朗上口的记忆方式有助于学习者快速掌握其拼音和声调。</w:t>
      </w:r>
    </w:p>
    <w:p w14:paraId="455DC82C" w14:textId="77777777" w:rsidR="00FB1959" w:rsidRDefault="00FB1959">
      <w:pPr>
        <w:rPr>
          <w:rFonts w:hint="eastAsia"/>
        </w:rPr>
      </w:pPr>
    </w:p>
    <w:p w14:paraId="3D5E1B92" w14:textId="77777777" w:rsidR="00FB1959" w:rsidRDefault="00FB19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33882" w14:textId="39D50CF0" w:rsidR="0018730E" w:rsidRDefault="0018730E"/>
    <w:sectPr w:rsidR="00187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0E"/>
    <w:rsid w:val="0018730E"/>
    <w:rsid w:val="00277131"/>
    <w:rsid w:val="00FB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6089B-3C1E-463D-B942-536B2394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