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2C82" w14:textId="77777777" w:rsidR="00793026" w:rsidRDefault="00793026">
      <w:pPr>
        <w:rPr>
          <w:rFonts w:hint="eastAsia"/>
        </w:rPr>
      </w:pPr>
      <w:r>
        <w:rPr>
          <w:rFonts w:hint="eastAsia"/>
        </w:rPr>
        <w:t>ding hen de pin yin</w:t>
      </w:r>
    </w:p>
    <w:p w14:paraId="22673DCE" w14:textId="77777777" w:rsidR="00793026" w:rsidRDefault="00793026">
      <w:pPr>
        <w:rPr>
          <w:rFonts w:hint="eastAsia"/>
        </w:rPr>
      </w:pPr>
      <w:r>
        <w:rPr>
          <w:rFonts w:hint="eastAsia"/>
        </w:rPr>
        <w:t>“钉痕”的拼音是“dīng hén”。简单的一个词语，却承载着丰富的内涵与背后的故事，无论是在宗教文化语境中，还是在现实生活中，都有着独特的意义。</w:t>
      </w:r>
    </w:p>
    <w:p w14:paraId="317CA90B" w14:textId="77777777" w:rsidR="00793026" w:rsidRDefault="00793026">
      <w:pPr>
        <w:rPr>
          <w:rFonts w:hint="eastAsia"/>
        </w:rPr>
      </w:pPr>
    </w:p>
    <w:p w14:paraId="0FD1445A" w14:textId="77777777" w:rsidR="00793026" w:rsidRDefault="00793026">
      <w:pPr>
        <w:rPr>
          <w:rFonts w:hint="eastAsia"/>
        </w:rPr>
      </w:pPr>
    </w:p>
    <w:p w14:paraId="7BAC8F80" w14:textId="77777777" w:rsidR="00793026" w:rsidRDefault="00793026">
      <w:pPr>
        <w:rPr>
          <w:rFonts w:hint="eastAsia"/>
        </w:rPr>
      </w:pPr>
      <w:r>
        <w:rPr>
          <w:rFonts w:hint="eastAsia"/>
        </w:rPr>
        <w:t>钉痕在宗教语境中的含义</w:t>
      </w:r>
    </w:p>
    <w:p w14:paraId="7D921191" w14:textId="77777777" w:rsidR="00793026" w:rsidRDefault="00793026">
      <w:pPr>
        <w:rPr>
          <w:rFonts w:hint="eastAsia"/>
        </w:rPr>
      </w:pPr>
      <w:r>
        <w:rPr>
          <w:rFonts w:hint="eastAsia"/>
        </w:rPr>
        <w:t>在基督教文化里，钉痕有着极其重要且神圣的意义。耶稣基督被钉死在十字架上，他的双手、双脚被钉子穿过，因此在复活后身上留下了钉痕。这些钉痕成为了基督教信仰中极为关键的象征。它们代表着耶稣为人类赎罪的伟大牺牲，展现出无与伦比的爱与奉献精神。信徒们相信，耶稣所承受的这些痛苦和留下的钉痕，是为了拯救世人脱离罪恶，引领人们走向救赎与永生。每一次提到钉痕，都会唤起信徒们对耶稣伟大救赎之功的铭记和敬仰，成为他们坚定信仰的重要精神支撑。</w:t>
      </w:r>
    </w:p>
    <w:p w14:paraId="39AA8B3F" w14:textId="77777777" w:rsidR="00793026" w:rsidRDefault="00793026">
      <w:pPr>
        <w:rPr>
          <w:rFonts w:hint="eastAsia"/>
        </w:rPr>
      </w:pPr>
    </w:p>
    <w:p w14:paraId="2633D133" w14:textId="77777777" w:rsidR="00793026" w:rsidRDefault="00793026">
      <w:pPr>
        <w:rPr>
          <w:rFonts w:hint="eastAsia"/>
        </w:rPr>
      </w:pPr>
    </w:p>
    <w:p w14:paraId="2A14B424" w14:textId="77777777" w:rsidR="00793026" w:rsidRDefault="00793026">
      <w:pPr>
        <w:rPr>
          <w:rFonts w:hint="eastAsia"/>
        </w:rPr>
      </w:pPr>
      <w:r>
        <w:rPr>
          <w:rFonts w:hint="eastAsia"/>
        </w:rPr>
        <w:t>钉痕在现实中的隐喻</w:t>
      </w:r>
    </w:p>
    <w:p w14:paraId="45777F8D" w14:textId="77777777" w:rsidR="00793026" w:rsidRDefault="00793026">
      <w:pPr>
        <w:rPr>
          <w:rFonts w:hint="eastAsia"/>
        </w:rPr>
      </w:pPr>
      <w:r>
        <w:rPr>
          <w:rFonts w:hint="eastAsia"/>
        </w:rPr>
        <w:t>从现实生活角度来看，“钉痕”也有着别样的隐喻。在文学作品中，钉痕常常被用来暗示曾经受过伤害或经历过的艰难困苦。比如，在描写一个人历经沧桑、饱受磨难的成长历程时，可能会提及身上仿佛留下了无法磨灭的钉痕，以此来强调其经历的坎坷和内心深处的创伤。钉痕也可象征着那些痛苦但具有深刻意义的成长印记，它提醒着人们曾经走过的艰难道路，以及在困境中学会坚强和成长的历程。</w:t>
      </w:r>
    </w:p>
    <w:p w14:paraId="06C3578A" w14:textId="77777777" w:rsidR="00793026" w:rsidRDefault="00793026">
      <w:pPr>
        <w:rPr>
          <w:rFonts w:hint="eastAsia"/>
        </w:rPr>
      </w:pPr>
    </w:p>
    <w:p w14:paraId="5A89BB3D" w14:textId="77777777" w:rsidR="00793026" w:rsidRDefault="00793026">
      <w:pPr>
        <w:rPr>
          <w:rFonts w:hint="eastAsia"/>
        </w:rPr>
      </w:pPr>
    </w:p>
    <w:p w14:paraId="024C8F84" w14:textId="77777777" w:rsidR="00793026" w:rsidRDefault="00793026">
      <w:pPr>
        <w:rPr>
          <w:rFonts w:hint="eastAsia"/>
        </w:rPr>
      </w:pPr>
      <w:r>
        <w:rPr>
          <w:rFonts w:hint="eastAsia"/>
        </w:rPr>
        <w:t>艺术作品中的钉痕形象</w:t>
      </w:r>
    </w:p>
    <w:p w14:paraId="4F53A72F" w14:textId="77777777" w:rsidR="00793026" w:rsidRDefault="00793026">
      <w:pPr>
        <w:rPr>
          <w:rFonts w:hint="eastAsia"/>
        </w:rPr>
      </w:pPr>
      <w:r>
        <w:rPr>
          <w:rFonts w:hint="eastAsia"/>
        </w:rPr>
        <w:t>在艺术领域，钉痕也频繁成为创作的灵感源泉。许多画家通过色彩与笔触，在画布上重现耶稣身上的钉痕，以独特的艺术表现手法，将宗教情感与艺术审美相结合，给观赏者带来强烈的视觉冲击和心灵震撼。雕塑家则用灵动的线条和大胆的造型，塑造出带有钉痕的人物形象，使其成为永恒的艺术经典。这些艺术作品不仅丰富了人类的文化宝库，更让钉痕的形象通过不同的艺术形式得以传承和弘扬，深入人们的内心世界。</w:t>
      </w:r>
    </w:p>
    <w:p w14:paraId="08F8B8A8" w14:textId="77777777" w:rsidR="00793026" w:rsidRDefault="00793026">
      <w:pPr>
        <w:rPr>
          <w:rFonts w:hint="eastAsia"/>
        </w:rPr>
      </w:pPr>
    </w:p>
    <w:p w14:paraId="0CE6A683" w14:textId="77777777" w:rsidR="00793026" w:rsidRDefault="00793026">
      <w:pPr>
        <w:rPr>
          <w:rFonts w:hint="eastAsia"/>
        </w:rPr>
      </w:pPr>
    </w:p>
    <w:p w14:paraId="049A05CB" w14:textId="77777777" w:rsidR="00793026" w:rsidRDefault="00793026">
      <w:pPr>
        <w:rPr>
          <w:rFonts w:hint="eastAsia"/>
        </w:rPr>
      </w:pPr>
      <w:r>
        <w:rPr>
          <w:rFonts w:hint="eastAsia"/>
        </w:rPr>
        <w:t>钉痕所引发的思考</w:t>
      </w:r>
    </w:p>
    <w:p w14:paraId="4DB5113D" w14:textId="77777777" w:rsidR="00793026" w:rsidRDefault="00793026">
      <w:pPr>
        <w:rPr>
          <w:rFonts w:hint="eastAsia"/>
        </w:rPr>
      </w:pPr>
      <w:r>
        <w:rPr>
          <w:rFonts w:hint="eastAsia"/>
        </w:rPr>
        <w:t>钉痕的存在促使我们深入思考诸多问题，如生命的意义、爱与牺牲的价值等。它在提醒我们珍视历史中那些为正义、为真理而奉献的人们所付出的代价，让我们更加懂得和平与善良的珍贵。钉痕也激励着我们在面对生活中的困难时，勇敢地承受痛苦，因为这些经历可能会成为我们成长和进步的重要契机。它是一种警示，也是一种激励，让我们在人生的道路上不断探索和前行。</w:t>
      </w:r>
    </w:p>
    <w:p w14:paraId="157570AD" w14:textId="77777777" w:rsidR="00793026" w:rsidRDefault="00793026">
      <w:pPr>
        <w:rPr>
          <w:rFonts w:hint="eastAsia"/>
        </w:rPr>
      </w:pPr>
    </w:p>
    <w:p w14:paraId="50B51299" w14:textId="77777777" w:rsidR="00793026" w:rsidRDefault="00793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00F5A" w14:textId="55704FDF" w:rsidR="00A42A06" w:rsidRDefault="00A42A06"/>
    <w:sectPr w:rsidR="00A4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06"/>
    <w:rsid w:val="00277131"/>
    <w:rsid w:val="00793026"/>
    <w:rsid w:val="00A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C494-AEE6-471E-8E42-3F97E8F9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