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8720" w14:textId="77777777" w:rsidR="008F450B" w:rsidRDefault="008F450B">
      <w:pPr>
        <w:rPr>
          <w:rFonts w:hint="eastAsia"/>
        </w:rPr>
      </w:pPr>
      <w:r>
        <w:rPr>
          <w:rFonts w:hint="eastAsia"/>
        </w:rPr>
        <w:t>钉扣子的拼音是</w:t>
      </w:r>
    </w:p>
    <w:p w14:paraId="589020EB" w14:textId="77777777" w:rsidR="008F450B" w:rsidRDefault="008F450B">
      <w:pPr>
        <w:rPr>
          <w:rFonts w:hint="eastAsia"/>
        </w:rPr>
      </w:pPr>
      <w:r>
        <w:rPr>
          <w:rFonts w:hint="eastAsia"/>
        </w:rPr>
        <w:t>钉扣子，在汉语中，是一个非常常见的词汇组合，其拼音为“dīng kòu zi”。这个词语由三个汉字组成，每个字都有其独特的含义和发音。“钉”（dīng）是指用钉子固定物体的动作，既可以作为动词也可以指代名词中的钉子；“扣”（kòu）在该语境下指的是可以闭合或连接物件的小器具，如衣服上的纽扣等；“子”（zi）在这个组合里作为一个后缀，用来强调这是关于扣子的一个具体操作。</w:t>
      </w:r>
    </w:p>
    <w:p w14:paraId="7066E470" w14:textId="77777777" w:rsidR="008F450B" w:rsidRDefault="008F450B">
      <w:pPr>
        <w:rPr>
          <w:rFonts w:hint="eastAsia"/>
        </w:rPr>
      </w:pPr>
    </w:p>
    <w:p w14:paraId="34BF1DB6" w14:textId="77777777" w:rsidR="008F450B" w:rsidRDefault="008F450B">
      <w:pPr>
        <w:rPr>
          <w:rFonts w:hint="eastAsia"/>
        </w:rPr>
      </w:pPr>
    </w:p>
    <w:p w14:paraId="13AD26FB" w14:textId="77777777" w:rsidR="008F450B" w:rsidRDefault="008F450B">
      <w:pPr>
        <w:rPr>
          <w:rFonts w:hint="eastAsia"/>
        </w:rPr>
      </w:pPr>
      <w:r>
        <w:rPr>
          <w:rFonts w:hint="eastAsia"/>
        </w:rPr>
        <w:t>钉扣子的意义及其文化背景</w:t>
      </w:r>
    </w:p>
    <w:p w14:paraId="376AEA78" w14:textId="77777777" w:rsidR="008F450B" w:rsidRDefault="008F450B">
      <w:pPr>
        <w:rPr>
          <w:rFonts w:hint="eastAsia"/>
        </w:rPr>
      </w:pPr>
      <w:r>
        <w:rPr>
          <w:rFonts w:hint="eastAsia"/>
        </w:rPr>
        <w:t>在中国传统服饰文化中，钉扣子不仅是一种简单的缝纫技术，它还承载着深厚的文化意义。古时候，衣物上是否使用纽扣、纽扣的数量与材质往往反映了穿着者的社会地位和身份。例如，皇室成员的服饰可能会使用金质或玉质的扣子，并且数量众多，而普通百姓则只能使用布制或木制的简单扣子。钉扣子也是一种家庭情感的传递方式。母亲为即将远行的孩子钉上结实的扣子，这不仅是对衣物的修补，更是对孩子平安归来的祈愿。</w:t>
      </w:r>
    </w:p>
    <w:p w14:paraId="0DF94DA6" w14:textId="77777777" w:rsidR="008F450B" w:rsidRDefault="008F450B">
      <w:pPr>
        <w:rPr>
          <w:rFonts w:hint="eastAsia"/>
        </w:rPr>
      </w:pPr>
    </w:p>
    <w:p w14:paraId="07CBE8B7" w14:textId="77777777" w:rsidR="008F450B" w:rsidRDefault="008F450B">
      <w:pPr>
        <w:rPr>
          <w:rFonts w:hint="eastAsia"/>
        </w:rPr>
      </w:pPr>
    </w:p>
    <w:p w14:paraId="30FBF9F1" w14:textId="77777777" w:rsidR="008F450B" w:rsidRDefault="008F450B">
      <w:pPr>
        <w:rPr>
          <w:rFonts w:hint="eastAsia"/>
        </w:rPr>
      </w:pPr>
      <w:r>
        <w:rPr>
          <w:rFonts w:hint="eastAsia"/>
        </w:rPr>
        <w:t>如何钉扣子：步骤解析</w:t>
      </w:r>
    </w:p>
    <w:p w14:paraId="2F3F2B26" w14:textId="77777777" w:rsidR="008F450B" w:rsidRDefault="008F450B">
      <w:pPr>
        <w:rPr>
          <w:rFonts w:hint="eastAsia"/>
        </w:rPr>
      </w:pPr>
      <w:r>
        <w:rPr>
          <w:rFonts w:hint="eastAsia"/>
        </w:rPr>
        <w:t>钉扣子虽然看似简单，但正确的操作方法可以使扣子更加牢固耐用。准备好所需工具：针、线以及要钉的扣子。选择颜色相近的线有助于提升美观度。接着，将线穿过针眼并打结。开始缝制时，从衣物内侧向外穿针，确保第一针就穿过扣子的一个孔洞。之后，根据扣子的设计来回穿过各个孔洞，形成稳固的X形或平行线。完成缝制后，记得在线尾处再打一个结，并将多余的线剪掉。这样，一颗既美观又牢固的扣子就钉好了。</w:t>
      </w:r>
    </w:p>
    <w:p w14:paraId="0071B4EA" w14:textId="77777777" w:rsidR="008F450B" w:rsidRDefault="008F450B">
      <w:pPr>
        <w:rPr>
          <w:rFonts w:hint="eastAsia"/>
        </w:rPr>
      </w:pPr>
    </w:p>
    <w:p w14:paraId="2B627BB6" w14:textId="77777777" w:rsidR="008F450B" w:rsidRDefault="008F450B">
      <w:pPr>
        <w:rPr>
          <w:rFonts w:hint="eastAsia"/>
        </w:rPr>
      </w:pPr>
    </w:p>
    <w:p w14:paraId="749C2FF9" w14:textId="77777777" w:rsidR="008F450B" w:rsidRDefault="008F450B">
      <w:pPr>
        <w:rPr>
          <w:rFonts w:hint="eastAsia"/>
        </w:rPr>
      </w:pPr>
      <w:r>
        <w:rPr>
          <w:rFonts w:hint="eastAsia"/>
        </w:rPr>
        <w:t>钉扣子在现代社会中的应用与发展</w:t>
      </w:r>
    </w:p>
    <w:p w14:paraId="7335B4E8" w14:textId="77777777" w:rsidR="008F450B" w:rsidRDefault="008F450B">
      <w:pPr>
        <w:rPr>
          <w:rFonts w:hint="eastAsia"/>
        </w:rPr>
      </w:pPr>
      <w:r>
        <w:rPr>
          <w:rFonts w:hint="eastAsia"/>
        </w:rPr>
        <w:t>随着科技的发展和社会的进步，钉扣子这项传统的手工技艺也发生了变化。现代工业生产已经能够实现大规模机械化钉扣，大大提高了效率，减少了人工成本。然而，手工艺的魅力在于它的独一无二性，许多人仍然钟情于手工钉扣带来的温暖感觉。不仅如此，钉扣子还被赋予了新的艺术价值，成为一些设计师展现创意的舞台。他们通过不同的材料、形状和色彩搭配，创造出别具一格的作品，让这一古老的手工技艺焕发出新的生命力。</w:t>
      </w:r>
    </w:p>
    <w:p w14:paraId="75E599BA" w14:textId="77777777" w:rsidR="008F450B" w:rsidRDefault="008F450B">
      <w:pPr>
        <w:rPr>
          <w:rFonts w:hint="eastAsia"/>
        </w:rPr>
      </w:pPr>
    </w:p>
    <w:p w14:paraId="43662C8A" w14:textId="77777777" w:rsidR="008F450B" w:rsidRDefault="008F450B">
      <w:pPr>
        <w:rPr>
          <w:rFonts w:hint="eastAsia"/>
        </w:rPr>
      </w:pPr>
    </w:p>
    <w:p w14:paraId="1F3B4C54" w14:textId="77777777" w:rsidR="008F450B" w:rsidRDefault="008F450B">
      <w:pPr>
        <w:rPr>
          <w:rFonts w:hint="eastAsia"/>
        </w:rPr>
      </w:pPr>
      <w:r>
        <w:rPr>
          <w:rFonts w:hint="eastAsia"/>
        </w:rPr>
        <w:t>最后的总结</w:t>
      </w:r>
    </w:p>
    <w:p w14:paraId="36EB5B8A" w14:textId="77777777" w:rsidR="008F450B" w:rsidRDefault="008F450B">
      <w:pPr>
        <w:rPr>
          <w:rFonts w:hint="eastAsia"/>
        </w:rPr>
      </w:pPr>
      <w:r>
        <w:rPr>
          <w:rFonts w:hint="eastAsia"/>
        </w:rPr>
        <w:t>钉扣子不仅仅是一项日常生活技能，它背后蕴含着丰富的文化内涵和历史故事。无论是作为传统技艺传承，还是现代设计理念的一部分，钉扣子都在不断地发展演变，继续在人们的生活中扮演着重要的角色。了解钉扣子的拼音及背后的深层含义，不仅能帮助我们更好地掌握这门手艺，也能让我们对中国传统文化有更深的认识。</w:t>
      </w:r>
    </w:p>
    <w:p w14:paraId="33C5DE43" w14:textId="77777777" w:rsidR="008F450B" w:rsidRDefault="008F450B">
      <w:pPr>
        <w:rPr>
          <w:rFonts w:hint="eastAsia"/>
        </w:rPr>
      </w:pPr>
    </w:p>
    <w:p w14:paraId="359A9717" w14:textId="77777777" w:rsidR="008F450B" w:rsidRDefault="008F4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41AAC" w14:textId="48EC8AEE" w:rsidR="00E32753" w:rsidRDefault="00E32753"/>
    <w:sectPr w:rsidR="00E3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53"/>
    <w:rsid w:val="00277131"/>
    <w:rsid w:val="008F450B"/>
    <w:rsid w:val="00E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9FC07-D068-49AC-8E7A-5FE158B2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