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7C40" w14:textId="77777777" w:rsidR="00F93A19" w:rsidRDefault="00F93A19">
      <w:pPr>
        <w:rPr>
          <w:rFonts w:hint="eastAsia"/>
        </w:rPr>
      </w:pPr>
      <w:r>
        <w:rPr>
          <w:rFonts w:hint="eastAsia"/>
        </w:rPr>
        <w:t>钉子的拼音</w:t>
      </w:r>
    </w:p>
    <w:p w14:paraId="12AEDB88" w14:textId="77777777" w:rsidR="00F93A19" w:rsidRDefault="00F93A19">
      <w:pPr>
        <w:rPr>
          <w:rFonts w:hint="eastAsia"/>
        </w:rPr>
      </w:pPr>
      <w:r>
        <w:rPr>
          <w:rFonts w:hint="eastAsia"/>
        </w:rPr>
        <w:t>钉子，在汉语中的拼音是“dīng zi”。这个看似简单的小物件，实际上承载着人类文明发展的重要印记。从古至今，钉子都是建筑、家具制造等众多领域不可或缺的元素之一。它不仅仅是一种工具，更是连接不同材料与技术的桥梁。</w:t>
      </w:r>
    </w:p>
    <w:p w14:paraId="084359D8" w14:textId="77777777" w:rsidR="00F93A19" w:rsidRDefault="00F93A19">
      <w:pPr>
        <w:rPr>
          <w:rFonts w:hint="eastAsia"/>
        </w:rPr>
      </w:pPr>
    </w:p>
    <w:p w14:paraId="4916534A" w14:textId="77777777" w:rsidR="00F93A19" w:rsidRDefault="00F93A19">
      <w:pPr>
        <w:rPr>
          <w:rFonts w:hint="eastAsia"/>
        </w:rPr>
      </w:pPr>
    </w:p>
    <w:p w14:paraId="4DE3C7E0" w14:textId="77777777" w:rsidR="00F93A19" w:rsidRDefault="00F93A19">
      <w:pPr>
        <w:rPr>
          <w:rFonts w:hint="eastAsia"/>
        </w:rPr>
      </w:pPr>
      <w:r>
        <w:rPr>
          <w:rFonts w:hint="eastAsia"/>
        </w:rPr>
        <w:t>钉子的历史起源</w:t>
      </w:r>
    </w:p>
    <w:p w14:paraId="03491D20" w14:textId="77777777" w:rsidR="00F93A19" w:rsidRDefault="00F93A19">
      <w:pPr>
        <w:rPr>
          <w:rFonts w:hint="eastAsia"/>
        </w:rPr>
      </w:pPr>
      <w:r>
        <w:rPr>
          <w:rFonts w:hint="eastAsia"/>
        </w:rPr>
        <w:t>钉子的历史可以追溯到公元前3400年的古埃及时期。那时候，人们使用的是由青铜打造的钉子，用于固定木制结构或装饰品。随着时间的发展，到了罗马帝国时期，铁钉开始普及，这极大地推动了建筑工程学的进步。在中国，考古发现表明，早在商周时期就已有了铜钉的使用，而铁钉的应用则要稍晚一些，但同样展示了古代工匠们的高超技艺和智慧。</w:t>
      </w:r>
    </w:p>
    <w:p w14:paraId="3B5E7BE3" w14:textId="77777777" w:rsidR="00F93A19" w:rsidRDefault="00F93A19">
      <w:pPr>
        <w:rPr>
          <w:rFonts w:hint="eastAsia"/>
        </w:rPr>
      </w:pPr>
    </w:p>
    <w:p w14:paraId="1281017A" w14:textId="77777777" w:rsidR="00F93A19" w:rsidRDefault="00F93A19">
      <w:pPr>
        <w:rPr>
          <w:rFonts w:hint="eastAsia"/>
        </w:rPr>
      </w:pPr>
    </w:p>
    <w:p w14:paraId="14C643FD" w14:textId="77777777" w:rsidR="00F93A19" w:rsidRDefault="00F93A19">
      <w:pPr>
        <w:rPr>
          <w:rFonts w:hint="eastAsia"/>
        </w:rPr>
      </w:pPr>
      <w:r>
        <w:rPr>
          <w:rFonts w:hint="eastAsia"/>
        </w:rPr>
        <w:t>钉子的种类与用途</w:t>
      </w:r>
    </w:p>
    <w:p w14:paraId="2D3BBCA3" w14:textId="77777777" w:rsidR="00F93A19" w:rsidRDefault="00F93A19">
      <w:pPr>
        <w:rPr>
          <w:rFonts w:hint="eastAsia"/>
        </w:rPr>
      </w:pPr>
      <w:r>
        <w:rPr>
          <w:rFonts w:hint="eastAsia"/>
        </w:rPr>
        <w:t>随着技术的进步，钉子也变得多种多样。按材质分，有铁钉、钢钉、不锈钢钉等；按形状分，则有圆钉、方钉、U形钉等。不同的钉子适用于不同的场合。例如，钢钉因其硬度较高，常被用于混凝土中；而不锈钢钉由于其抗腐蚀性好，广泛应用于户外或潮湿环境中。还有专门用于挂画的无头钉，以及用于鞋底加固的鞋钉等，每一种钉子都有其独特的价值和意义。</w:t>
      </w:r>
    </w:p>
    <w:p w14:paraId="5F1EB10E" w14:textId="77777777" w:rsidR="00F93A19" w:rsidRDefault="00F93A19">
      <w:pPr>
        <w:rPr>
          <w:rFonts w:hint="eastAsia"/>
        </w:rPr>
      </w:pPr>
    </w:p>
    <w:p w14:paraId="0E3939CF" w14:textId="77777777" w:rsidR="00F93A19" w:rsidRDefault="00F93A19">
      <w:pPr>
        <w:rPr>
          <w:rFonts w:hint="eastAsia"/>
        </w:rPr>
      </w:pPr>
    </w:p>
    <w:p w14:paraId="677B219B" w14:textId="77777777" w:rsidR="00F93A19" w:rsidRDefault="00F93A19">
      <w:pPr>
        <w:rPr>
          <w:rFonts w:hint="eastAsia"/>
        </w:rPr>
      </w:pPr>
      <w:r>
        <w:rPr>
          <w:rFonts w:hint="eastAsia"/>
        </w:rPr>
        <w:t>钉子的文化象征</w:t>
      </w:r>
    </w:p>
    <w:p w14:paraId="7447D54D" w14:textId="77777777" w:rsidR="00F93A19" w:rsidRDefault="00F93A19">
      <w:pPr>
        <w:rPr>
          <w:rFonts w:hint="eastAsia"/>
        </w:rPr>
      </w:pPr>
      <w:r>
        <w:rPr>
          <w:rFonts w:hint="eastAsia"/>
        </w:rPr>
        <w:t>在很多文化中，钉子不仅仅是实用工具，还具有丰富的象征意义。比如，在基督教文化中，钉子常常与耶稣受难的形象联系在一起，代表着牺牲和救赎。而在民间传说中，钉子有时也被视为辟邪之物，人们相信将钉子放置于家门口能够驱赶邪恶力量，保家宅平安。这种对钉子赋予特殊含义的现象，体现了人类文化的多样性及其深厚底蕴。</w:t>
      </w:r>
    </w:p>
    <w:p w14:paraId="56889606" w14:textId="77777777" w:rsidR="00F93A19" w:rsidRDefault="00F93A19">
      <w:pPr>
        <w:rPr>
          <w:rFonts w:hint="eastAsia"/>
        </w:rPr>
      </w:pPr>
    </w:p>
    <w:p w14:paraId="2BCA4B85" w14:textId="77777777" w:rsidR="00F93A19" w:rsidRDefault="00F93A19">
      <w:pPr>
        <w:rPr>
          <w:rFonts w:hint="eastAsia"/>
        </w:rPr>
      </w:pPr>
    </w:p>
    <w:p w14:paraId="7FBD8ACB" w14:textId="77777777" w:rsidR="00F93A19" w:rsidRDefault="00F93A19">
      <w:pPr>
        <w:rPr>
          <w:rFonts w:hint="eastAsia"/>
        </w:rPr>
      </w:pPr>
      <w:r>
        <w:rPr>
          <w:rFonts w:hint="eastAsia"/>
        </w:rPr>
        <w:t>钉子与现代社会</w:t>
      </w:r>
    </w:p>
    <w:p w14:paraId="19C954D7" w14:textId="77777777" w:rsidR="00F93A19" w:rsidRDefault="00F93A19">
      <w:pPr>
        <w:rPr>
          <w:rFonts w:hint="eastAsia"/>
        </w:rPr>
      </w:pPr>
      <w:r>
        <w:rPr>
          <w:rFonts w:hint="eastAsia"/>
        </w:rPr>
        <w:t>进入现代社会，虽然胶水和其他粘合剂技术得到了长足发展，但在许多情况下，钉子仍然是无可替代的。无论是高楼大厦的建设，还是日常生活中简单的修理工作，钉子都发挥着重要作用。随着环保意识的增强，可回收材料制成的钉子也开始受到更多关注，这不仅有助于环境保护，也为传统行业带来了新的发展机遇。</w:t>
      </w:r>
    </w:p>
    <w:p w14:paraId="36DA315B" w14:textId="77777777" w:rsidR="00F93A19" w:rsidRDefault="00F93A19">
      <w:pPr>
        <w:rPr>
          <w:rFonts w:hint="eastAsia"/>
        </w:rPr>
      </w:pPr>
    </w:p>
    <w:p w14:paraId="19FE5F5B" w14:textId="77777777" w:rsidR="00F93A19" w:rsidRDefault="00F93A19">
      <w:pPr>
        <w:rPr>
          <w:rFonts w:hint="eastAsia"/>
        </w:rPr>
      </w:pPr>
    </w:p>
    <w:p w14:paraId="75FB4447" w14:textId="77777777" w:rsidR="00F93A19" w:rsidRDefault="00F93A19">
      <w:pPr>
        <w:rPr>
          <w:rFonts w:hint="eastAsia"/>
        </w:rPr>
      </w:pPr>
      <w:r>
        <w:rPr>
          <w:rFonts w:hint="eastAsia"/>
        </w:rPr>
        <w:t>最后的总结</w:t>
      </w:r>
    </w:p>
    <w:p w14:paraId="5449A574" w14:textId="77777777" w:rsidR="00F93A19" w:rsidRDefault="00F93A19">
      <w:pPr>
        <w:rPr>
          <w:rFonts w:hint="eastAsia"/>
        </w:rPr>
      </w:pPr>
      <w:r>
        <w:rPr>
          <w:rFonts w:hint="eastAsia"/>
        </w:rPr>
        <w:t>“dīng zi”不仅是汉语中一个简单的词汇，它背后蕴含着丰富的历史信息、文化内涵和技术革新。通过了解钉子的故事，我们不仅能更深刻地认识到这一小小物件的重要性，也能从中窥见人类社会进步的一个侧面。未来，无论科技如何发展，钉子都将以其独特的方式继续服务于人类社会。</w:t>
      </w:r>
    </w:p>
    <w:p w14:paraId="18EF923B" w14:textId="77777777" w:rsidR="00F93A19" w:rsidRDefault="00F93A19">
      <w:pPr>
        <w:rPr>
          <w:rFonts w:hint="eastAsia"/>
        </w:rPr>
      </w:pPr>
    </w:p>
    <w:p w14:paraId="060658F3" w14:textId="77777777" w:rsidR="00F93A19" w:rsidRDefault="00F93A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DDB79" w14:textId="39C9992E" w:rsidR="007C2BDC" w:rsidRDefault="007C2BDC"/>
    <w:sectPr w:rsidR="007C2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DC"/>
    <w:rsid w:val="00277131"/>
    <w:rsid w:val="007C2BDC"/>
    <w:rsid w:val="00F9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22BC9-B682-43E8-B714-FD9A7D9E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