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7395" w14:textId="77777777" w:rsidR="00963D2F" w:rsidRDefault="00963D2F">
      <w:pPr>
        <w:rPr>
          <w:rFonts w:hint="eastAsia"/>
        </w:rPr>
      </w:pPr>
    </w:p>
    <w:p w14:paraId="5F35FF40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Zhēn Zhì Zì Pīn Yīn Zěn Me Xiě</w:t>
      </w:r>
    </w:p>
    <w:p w14:paraId="2738216F" w14:textId="77777777" w:rsidR="00963D2F" w:rsidRDefault="00963D2F">
      <w:pPr>
        <w:rPr>
          <w:rFonts w:hint="eastAsia"/>
        </w:rPr>
      </w:pPr>
    </w:p>
    <w:p w14:paraId="2CCE9264" w14:textId="77777777" w:rsidR="00963D2F" w:rsidRDefault="00963D2F">
      <w:pPr>
        <w:rPr>
          <w:rFonts w:hint="eastAsia"/>
        </w:rPr>
      </w:pPr>
    </w:p>
    <w:p w14:paraId="33A6C687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“针织字拼音”是指将汉字“针织”的正确汉语拼音写法。在现代汉语中，每个汉字都有其对应的拼音，而“针织”这个词也不例外。</w:t>
      </w:r>
    </w:p>
    <w:p w14:paraId="456A5F5F" w14:textId="77777777" w:rsidR="00963D2F" w:rsidRDefault="00963D2F">
      <w:pPr>
        <w:rPr>
          <w:rFonts w:hint="eastAsia"/>
        </w:rPr>
      </w:pPr>
    </w:p>
    <w:p w14:paraId="62728827" w14:textId="77777777" w:rsidR="00963D2F" w:rsidRDefault="00963D2F">
      <w:pPr>
        <w:rPr>
          <w:rFonts w:hint="eastAsia"/>
        </w:rPr>
      </w:pPr>
    </w:p>
    <w:p w14:paraId="0961F2DC" w14:textId="77777777" w:rsidR="00963D2F" w:rsidRDefault="00963D2F">
      <w:pPr>
        <w:rPr>
          <w:rFonts w:hint="eastAsia"/>
        </w:rPr>
      </w:pPr>
    </w:p>
    <w:p w14:paraId="7DD159C8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“针织”的基本含义</w:t>
      </w:r>
    </w:p>
    <w:p w14:paraId="1BD889A3" w14:textId="77777777" w:rsidR="00963D2F" w:rsidRDefault="00963D2F">
      <w:pPr>
        <w:rPr>
          <w:rFonts w:hint="eastAsia"/>
        </w:rPr>
      </w:pPr>
    </w:p>
    <w:p w14:paraId="6D051807" w14:textId="77777777" w:rsidR="00963D2F" w:rsidRDefault="00963D2F">
      <w:pPr>
        <w:rPr>
          <w:rFonts w:hint="eastAsia"/>
        </w:rPr>
      </w:pPr>
    </w:p>
    <w:p w14:paraId="48480A9F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“针织”一词通常用于描述通过线圈编织方式制作衣物或其他织物的过程。它广泛应用于纺织行业中，尤其是在毛衣、袜子、内衣等服装的生产中。与“机织”不同，针织可以通过手工（如棒针或钩针）或机器完成。</w:t>
      </w:r>
    </w:p>
    <w:p w14:paraId="4CD7B27B" w14:textId="77777777" w:rsidR="00963D2F" w:rsidRDefault="00963D2F">
      <w:pPr>
        <w:rPr>
          <w:rFonts w:hint="eastAsia"/>
        </w:rPr>
      </w:pPr>
    </w:p>
    <w:p w14:paraId="7EAA710D" w14:textId="77777777" w:rsidR="00963D2F" w:rsidRDefault="00963D2F">
      <w:pPr>
        <w:rPr>
          <w:rFonts w:hint="eastAsia"/>
        </w:rPr>
      </w:pPr>
    </w:p>
    <w:p w14:paraId="3FBE795D" w14:textId="77777777" w:rsidR="00963D2F" w:rsidRDefault="00963D2F">
      <w:pPr>
        <w:rPr>
          <w:rFonts w:hint="eastAsia"/>
        </w:rPr>
      </w:pPr>
    </w:p>
    <w:p w14:paraId="5E4D6C2E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“针织”的拼音写法</w:t>
      </w:r>
    </w:p>
    <w:p w14:paraId="26780B5D" w14:textId="77777777" w:rsidR="00963D2F" w:rsidRDefault="00963D2F">
      <w:pPr>
        <w:rPr>
          <w:rFonts w:hint="eastAsia"/>
        </w:rPr>
      </w:pPr>
    </w:p>
    <w:p w14:paraId="73669E37" w14:textId="77777777" w:rsidR="00963D2F" w:rsidRDefault="00963D2F">
      <w:pPr>
        <w:rPr>
          <w:rFonts w:hint="eastAsia"/>
        </w:rPr>
      </w:pPr>
    </w:p>
    <w:p w14:paraId="4D77682A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“针织”的标准汉语拼音是“zhēn zhì”。其中，“zhēn”对应的是“针”字，声调为第一声；“zhì”对应的是“织”字，同样为第四声。拼写时应注意声母和韵母的组合，避免出现错误发音。</w:t>
      </w:r>
    </w:p>
    <w:p w14:paraId="5956BD69" w14:textId="77777777" w:rsidR="00963D2F" w:rsidRDefault="00963D2F">
      <w:pPr>
        <w:rPr>
          <w:rFonts w:hint="eastAsia"/>
        </w:rPr>
      </w:pPr>
    </w:p>
    <w:p w14:paraId="662D8602" w14:textId="77777777" w:rsidR="00963D2F" w:rsidRDefault="00963D2F">
      <w:pPr>
        <w:rPr>
          <w:rFonts w:hint="eastAsia"/>
        </w:rPr>
      </w:pPr>
    </w:p>
    <w:p w14:paraId="34617785" w14:textId="77777777" w:rsidR="00963D2F" w:rsidRDefault="00963D2F">
      <w:pPr>
        <w:rPr>
          <w:rFonts w:hint="eastAsia"/>
        </w:rPr>
      </w:pPr>
    </w:p>
    <w:p w14:paraId="2E69911B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常见误读与纠正</w:t>
      </w:r>
    </w:p>
    <w:p w14:paraId="010609B0" w14:textId="77777777" w:rsidR="00963D2F" w:rsidRDefault="00963D2F">
      <w:pPr>
        <w:rPr>
          <w:rFonts w:hint="eastAsia"/>
        </w:rPr>
      </w:pPr>
    </w:p>
    <w:p w14:paraId="40AA935A" w14:textId="77777777" w:rsidR="00963D2F" w:rsidRDefault="00963D2F">
      <w:pPr>
        <w:rPr>
          <w:rFonts w:hint="eastAsia"/>
        </w:rPr>
      </w:pPr>
    </w:p>
    <w:p w14:paraId="3BF9B8D1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由于普通话中存在许多发音相近的词汇，一些人可能会误将“针织”读成“zhēn zhī”或者“zhēn zhi”。这种现象多见于方言区或非母语学习者。为了避免混淆，建议通过正规教材或语音工具进行练习，以确保发音准确。</w:t>
      </w:r>
    </w:p>
    <w:p w14:paraId="420EA411" w14:textId="77777777" w:rsidR="00963D2F" w:rsidRDefault="00963D2F">
      <w:pPr>
        <w:rPr>
          <w:rFonts w:hint="eastAsia"/>
        </w:rPr>
      </w:pPr>
    </w:p>
    <w:p w14:paraId="43B2223A" w14:textId="77777777" w:rsidR="00963D2F" w:rsidRDefault="00963D2F">
      <w:pPr>
        <w:rPr>
          <w:rFonts w:hint="eastAsia"/>
        </w:rPr>
      </w:pPr>
    </w:p>
    <w:p w14:paraId="2A6A67DB" w14:textId="77777777" w:rsidR="00963D2F" w:rsidRDefault="00963D2F">
      <w:pPr>
        <w:rPr>
          <w:rFonts w:hint="eastAsia"/>
        </w:rPr>
      </w:pPr>
    </w:p>
    <w:p w14:paraId="7404B73F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拼音在语言学习中的重要性</w:t>
      </w:r>
    </w:p>
    <w:p w14:paraId="5F006BD0" w14:textId="77777777" w:rsidR="00963D2F" w:rsidRDefault="00963D2F">
      <w:pPr>
        <w:rPr>
          <w:rFonts w:hint="eastAsia"/>
        </w:rPr>
      </w:pPr>
    </w:p>
    <w:p w14:paraId="40EE3547" w14:textId="77777777" w:rsidR="00963D2F" w:rsidRDefault="00963D2F">
      <w:pPr>
        <w:rPr>
          <w:rFonts w:hint="eastAsia"/>
        </w:rPr>
      </w:pPr>
    </w:p>
    <w:p w14:paraId="68572C8F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掌握正确的拼音对于学习中文的人来说至关重要。拼音不仅是识字的基础，也是提高听说能力的关键。通过熟练使用拼音，可以更有效地记忆词汇、理解语法，并提升整体语言表达能力。</w:t>
      </w:r>
    </w:p>
    <w:p w14:paraId="2C04AC4D" w14:textId="77777777" w:rsidR="00963D2F" w:rsidRDefault="00963D2F">
      <w:pPr>
        <w:rPr>
          <w:rFonts w:hint="eastAsia"/>
        </w:rPr>
      </w:pPr>
    </w:p>
    <w:p w14:paraId="681C0356" w14:textId="77777777" w:rsidR="00963D2F" w:rsidRDefault="00963D2F">
      <w:pPr>
        <w:rPr>
          <w:rFonts w:hint="eastAsia"/>
        </w:rPr>
      </w:pPr>
    </w:p>
    <w:p w14:paraId="71EE95CB" w14:textId="77777777" w:rsidR="00963D2F" w:rsidRDefault="00963D2F">
      <w:pPr>
        <w:rPr>
          <w:rFonts w:hint="eastAsia"/>
        </w:rPr>
      </w:pPr>
    </w:p>
    <w:p w14:paraId="2E3BA2E4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9BED35" w14:textId="77777777" w:rsidR="00963D2F" w:rsidRDefault="00963D2F">
      <w:pPr>
        <w:rPr>
          <w:rFonts w:hint="eastAsia"/>
        </w:rPr>
      </w:pPr>
    </w:p>
    <w:p w14:paraId="216EC933" w14:textId="77777777" w:rsidR="00963D2F" w:rsidRDefault="00963D2F">
      <w:pPr>
        <w:rPr>
          <w:rFonts w:hint="eastAsia"/>
        </w:rPr>
      </w:pPr>
    </w:p>
    <w:p w14:paraId="7B03BCF3" w14:textId="77777777" w:rsidR="00963D2F" w:rsidRDefault="00963D2F">
      <w:pPr>
        <w:rPr>
          <w:rFonts w:hint="eastAsia"/>
        </w:rPr>
      </w:pPr>
      <w:r>
        <w:rPr>
          <w:rFonts w:hint="eastAsia"/>
        </w:rPr>
        <w:tab/>
        <w:t>无论是日常交流还是专业领域，“针织”这个词都具有明确的意义。了解并正确使用其拼音“zhēn zhì”，不仅能帮助我们更好地沟通，也能体现对汉语文化的尊重与理解。</w:t>
      </w:r>
    </w:p>
    <w:p w14:paraId="6DA33D30" w14:textId="77777777" w:rsidR="00963D2F" w:rsidRDefault="00963D2F">
      <w:pPr>
        <w:rPr>
          <w:rFonts w:hint="eastAsia"/>
        </w:rPr>
      </w:pPr>
    </w:p>
    <w:p w14:paraId="0D14B5FB" w14:textId="77777777" w:rsidR="00963D2F" w:rsidRDefault="00963D2F">
      <w:pPr>
        <w:rPr>
          <w:rFonts w:hint="eastAsia"/>
        </w:rPr>
      </w:pPr>
    </w:p>
    <w:p w14:paraId="0F2A66D1" w14:textId="77777777" w:rsidR="00963D2F" w:rsidRDefault="00963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C14CD" w14:textId="6E96182D" w:rsidR="008F6560" w:rsidRDefault="008F6560"/>
    <w:sectPr w:rsidR="008F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60"/>
    <w:rsid w:val="00277131"/>
    <w:rsid w:val="008F6560"/>
    <w:rsid w:val="009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6D64-FFD2-416C-A3F6-69DFC7B8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2025-08-21T05:13:00Z</dcterms:created>
  <dcterms:modified xsi:type="dcterms:W3CDTF">2025-08-21T05:13:00Z</dcterms:modified>
</cp:coreProperties>
</file>